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5C0C77" w14:textId="162AB8D1" w:rsidR="00F07261" w:rsidRPr="00F07261" w:rsidRDefault="00F07261" w:rsidP="00F07261">
      <w:r w:rsidRPr="00F07261">
        <w:drawing>
          <wp:inline distT="0" distB="0" distL="0" distR="0" wp14:anchorId="19097862" wp14:editId="62EF6B31">
            <wp:extent cx="8955406" cy="6191692"/>
            <wp:effectExtent l="0" t="8572" r="8572" b="8573"/>
            <wp:docPr id="57097213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6264" cy="622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30999" w14:textId="77777777" w:rsidR="00E9785C" w:rsidRDefault="00E9785C"/>
    <w:p w14:paraId="72B668F8" w14:textId="3A143791" w:rsidR="00726441" w:rsidRDefault="00726441">
      <w:r w:rsidRPr="00726441">
        <w:drawing>
          <wp:inline distT="0" distB="0" distL="0" distR="0" wp14:anchorId="3588E4E4" wp14:editId="598BCAC9">
            <wp:extent cx="8411632" cy="5947113"/>
            <wp:effectExtent l="0" t="6033" r="2858" b="2857"/>
            <wp:docPr id="4815604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11632" cy="594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BEEB3" w14:textId="648247C3" w:rsidR="00726441" w:rsidRPr="00726441" w:rsidRDefault="00726441" w:rsidP="00726441">
      <w:r w:rsidRPr="00726441">
        <w:lastRenderedPageBreak/>
        <w:drawing>
          <wp:inline distT="0" distB="0" distL="0" distR="0" wp14:anchorId="1D882F51" wp14:editId="0AC242DD">
            <wp:extent cx="8899477" cy="6129020"/>
            <wp:effectExtent l="0" t="5715" r="0" b="0"/>
            <wp:docPr id="157378446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19855" cy="614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9B8B4" w14:textId="4E764D2C" w:rsidR="00726441" w:rsidRDefault="00726441">
      <w:r w:rsidRPr="00726441">
        <w:lastRenderedPageBreak/>
        <w:drawing>
          <wp:inline distT="0" distB="0" distL="0" distR="0" wp14:anchorId="70ED76D6" wp14:editId="6B5F4EA1">
            <wp:extent cx="9120692" cy="6107339"/>
            <wp:effectExtent l="1905" t="0" r="6350" b="6350"/>
            <wp:docPr id="132658450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38207" cy="611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64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261"/>
    <w:rsid w:val="00633FA1"/>
    <w:rsid w:val="00726441"/>
    <w:rsid w:val="00A62307"/>
    <w:rsid w:val="00C20049"/>
    <w:rsid w:val="00E9785C"/>
    <w:rsid w:val="00F0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B9FDA"/>
  <w15:chartTrackingRefBased/>
  <w15:docId w15:val="{60345F5D-6720-4231-BF67-D0B433545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4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verka.polakova@seznam.cz</dc:creator>
  <cp:keywords/>
  <dc:description/>
  <cp:lastModifiedBy>verka.polakova@seznam.cz</cp:lastModifiedBy>
  <cp:revision>1</cp:revision>
  <dcterms:created xsi:type="dcterms:W3CDTF">2024-12-27T15:04:00Z</dcterms:created>
  <dcterms:modified xsi:type="dcterms:W3CDTF">2024-12-27T15:27:00Z</dcterms:modified>
</cp:coreProperties>
</file>