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5B5E0" w14:textId="39B59EE9" w:rsidR="000658EE" w:rsidRPr="002E0EAD" w:rsidRDefault="000658EE" w:rsidP="000658EE">
      <w:pPr>
        <w:spacing w:line="276" w:lineRule="auto"/>
        <w:rPr>
          <w:rFonts w:ascii="Arial" w:hAnsi="Arial" w:cs="Arial"/>
          <w:b/>
        </w:rPr>
      </w:pPr>
      <w:r w:rsidRPr="000658EE">
        <w:rPr>
          <w:rFonts w:ascii="Arial" w:hAnsi="Arial" w:cs="Arial"/>
          <w:b/>
          <w:noProof/>
        </w:rPr>
        <w:drawing>
          <wp:inline distT="0" distB="0" distL="0" distR="0" wp14:anchorId="0950DAE3" wp14:editId="7B8B38B3">
            <wp:extent cx="609600" cy="61722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</w:t>
      </w:r>
      <w:r w:rsidRPr="0068555E">
        <w:rPr>
          <w:rFonts w:ascii="Arial" w:hAnsi="Arial" w:cs="Arial"/>
          <w:b/>
          <w:sz w:val="44"/>
          <w:szCs w:val="44"/>
        </w:rPr>
        <w:t>OBEC PODHOŘANY U RONOVA</w:t>
      </w:r>
    </w:p>
    <w:p w14:paraId="3FD5C9EA" w14:textId="77777777" w:rsidR="0068555E" w:rsidRDefault="0068555E" w:rsidP="000658EE">
      <w:pPr>
        <w:spacing w:line="276" w:lineRule="auto"/>
        <w:jc w:val="center"/>
        <w:rPr>
          <w:rFonts w:ascii="Arial" w:hAnsi="Arial" w:cs="Arial"/>
          <w:b/>
        </w:rPr>
      </w:pPr>
    </w:p>
    <w:p w14:paraId="0187D09F" w14:textId="2EDE7590" w:rsidR="000658EE" w:rsidRPr="0068555E" w:rsidRDefault="000658EE" w:rsidP="000658E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555E">
        <w:rPr>
          <w:rFonts w:ascii="Arial" w:hAnsi="Arial" w:cs="Arial"/>
          <w:b/>
          <w:sz w:val="28"/>
          <w:szCs w:val="28"/>
        </w:rPr>
        <w:t xml:space="preserve">Obecně závazná vyhláška obce Podhořany u Ronova </w:t>
      </w:r>
    </w:p>
    <w:p w14:paraId="525B1819" w14:textId="208FFF8C" w:rsidR="000658EE" w:rsidRDefault="000658EE" w:rsidP="000658EE">
      <w:pPr>
        <w:jc w:val="center"/>
        <w:rPr>
          <w:rFonts w:ascii="Arial" w:hAnsi="Arial" w:cs="Arial"/>
          <w:b/>
        </w:rPr>
      </w:pPr>
      <w:r w:rsidRPr="0068555E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4F4B5E39" w14:textId="196A8BAC" w:rsidR="000658EE" w:rsidRDefault="000658EE" w:rsidP="000658EE">
      <w:pPr>
        <w:jc w:val="center"/>
        <w:rPr>
          <w:rFonts w:ascii="Arial" w:hAnsi="Arial" w:cs="Arial"/>
          <w:b/>
        </w:rPr>
      </w:pPr>
    </w:p>
    <w:p w14:paraId="277D0C98" w14:textId="0358E529" w:rsidR="000658EE" w:rsidRDefault="000658EE" w:rsidP="000658EE">
      <w:pPr>
        <w:jc w:val="center"/>
        <w:rPr>
          <w:rFonts w:ascii="Arial" w:hAnsi="Arial" w:cs="Arial"/>
          <w:b/>
        </w:rPr>
      </w:pPr>
    </w:p>
    <w:p w14:paraId="17E2F437" w14:textId="77777777" w:rsidR="000658EE" w:rsidRPr="002E0EAD" w:rsidRDefault="000658EE" w:rsidP="000658EE">
      <w:pPr>
        <w:jc w:val="center"/>
        <w:rPr>
          <w:rFonts w:ascii="Arial" w:hAnsi="Arial" w:cs="Arial"/>
          <w:b/>
        </w:rPr>
      </w:pPr>
    </w:p>
    <w:p w14:paraId="0BB85F59" w14:textId="77777777" w:rsidR="000658EE" w:rsidRPr="002E0EAD" w:rsidRDefault="000658EE" w:rsidP="000658E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2EA203" w14:textId="0D24A6D9" w:rsidR="000658EE" w:rsidRDefault="000658EE" w:rsidP="000658E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Podhořany u Ronova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E7C12">
        <w:rPr>
          <w:rFonts w:ascii="Arial" w:hAnsi="Arial" w:cs="Arial"/>
          <w:b w:val="0"/>
          <w:sz w:val="22"/>
          <w:szCs w:val="22"/>
        </w:rPr>
        <w:t xml:space="preserve"> </w:t>
      </w:r>
      <w:r w:rsidR="00A50DB6">
        <w:rPr>
          <w:rFonts w:ascii="Arial" w:hAnsi="Arial" w:cs="Arial"/>
          <w:b w:val="0"/>
          <w:sz w:val="22"/>
          <w:szCs w:val="22"/>
        </w:rPr>
        <w:t>9</w:t>
      </w:r>
      <w:r w:rsidR="00BE7C12">
        <w:rPr>
          <w:rFonts w:ascii="Arial" w:hAnsi="Arial" w:cs="Arial"/>
          <w:b w:val="0"/>
          <w:sz w:val="22"/>
          <w:szCs w:val="22"/>
        </w:rPr>
        <w:t>.11.202</w:t>
      </w:r>
      <w:r w:rsidR="00A50DB6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r w:rsidR="00BE7C12">
        <w:rPr>
          <w:rFonts w:ascii="Arial" w:hAnsi="Arial" w:cs="Arial"/>
          <w:b w:val="0"/>
          <w:sz w:val="22"/>
          <w:szCs w:val="22"/>
        </w:rPr>
        <w:br/>
      </w: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BE7C12">
        <w:rPr>
          <w:rFonts w:ascii="Arial" w:hAnsi="Arial" w:cs="Arial"/>
          <w:b w:val="0"/>
          <w:sz w:val="22"/>
          <w:szCs w:val="22"/>
        </w:rPr>
        <w:t xml:space="preserve"> </w:t>
      </w:r>
      <w:r w:rsidR="00A50DB6">
        <w:rPr>
          <w:rFonts w:ascii="Arial" w:hAnsi="Arial" w:cs="Arial"/>
          <w:b w:val="0"/>
          <w:sz w:val="22"/>
          <w:szCs w:val="22"/>
        </w:rPr>
        <w:t>85</w:t>
      </w:r>
      <w:r w:rsidR="00BE7C12">
        <w:rPr>
          <w:rFonts w:ascii="Arial" w:hAnsi="Arial" w:cs="Arial"/>
          <w:b w:val="0"/>
          <w:sz w:val="22"/>
          <w:szCs w:val="22"/>
        </w:rPr>
        <w:t>/202</w:t>
      </w:r>
      <w:r w:rsidR="00A50DB6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D20519E" w14:textId="77777777" w:rsidR="000658EE" w:rsidRPr="002E0EAD" w:rsidRDefault="000658EE" w:rsidP="000658E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70A2E47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C9DFD76" w14:textId="77777777" w:rsidR="000658EE" w:rsidRPr="002E0EAD" w:rsidRDefault="000658EE" w:rsidP="000658E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4115D07" w14:textId="77777777" w:rsidR="000658EE" w:rsidRPr="002E0EAD" w:rsidRDefault="000658EE" w:rsidP="000658EE">
      <w:pPr>
        <w:pStyle w:val="Zkladntextodsazen"/>
        <w:numPr>
          <w:ilvl w:val="0"/>
          <w:numId w:val="2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Podhořany u Ronova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92AA21E" w14:textId="6C028153" w:rsidR="000658EE" w:rsidRPr="002E0EAD" w:rsidRDefault="000658EE" w:rsidP="000658EE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92263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Podhořany u Ronova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A4B2B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142642B" w14:textId="77777777" w:rsidR="000658EE" w:rsidRPr="002E0EAD" w:rsidRDefault="000658EE" w:rsidP="000658E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B09C4A1" w14:textId="77777777" w:rsidR="000658EE" w:rsidRPr="002E0EAD" w:rsidRDefault="000658EE" w:rsidP="000658EE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60C90377" w14:textId="77777777" w:rsidR="000658EE" w:rsidRDefault="000658EE" w:rsidP="000658E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A96E82A" w14:textId="77777777" w:rsidR="000658EE" w:rsidRDefault="000658EE" w:rsidP="000658E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A55575F" w14:textId="77777777" w:rsidR="000658EE" w:rsidRPr="009E188F" w:rsidRDefault="000658EE" w:rsidP="000658EE">
      <w:pPr>
        <w:numPr>
          <w:ilvl w:val="0"/>
          <w:numId w:val="9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7058F43" w14:textId="77777777" w:rsidR="000658EE" w:rsidRPr="002E0EAD" w:rsidRDefault="000658EE" w:rsidP="000658EE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B55B637" w14:textId="77777777" w:rsidR="000658EE" w:rsidRPr="002E0EAD" w:rsidRDefault="000658EE" w:rsidP="000658EE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23C0A49" w14:textId="77777777" w:rsidR="000658EE" w:rsidRPr="00CD0C08" w:rsidRDefault="000658EE" w:rsidP="000658E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463761A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6B68648" w14:textId="77777777" w:rsidR="000658EE" w:rsidRPr="002E0EAD" w:rsidRDefault="000658EE" w:rsidP="000658E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34A52E5" w14:textId="77777777" w:rsidR="000658EE" w:rsidRPr="003F03CB" w:rsidRDefault="000658EE" w:rsidP="000658EE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 xml:space="preserve">30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55AF3C2" w14:textId="77777777" w:rsidR="000658EE" w:rsidRPr="00087ACD" w:rsidRDefault="000658EE" w:rsidP="000658E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D4627C6" w14:textId="77777777" w:rsidR="000658EE" w:rsidRPr="00376155" w:rsidRDefault="000658EE" w:rsidP="000658EE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770D005" w14:textId="77777777" w:rsidR="000658EE" w:rsidRPr="00376155" w:rsidRDefault="000658EE" w:rsidP="000658EE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DE8F150" w14:textId="3E745453" w:rsidR="000658EE" w:rsidRPr="00087ACD" w:rsidRDefault="000658EE" w:rsidP="000658EE">
      <w:pPr>
        <w:numPr>
          <w:ilvl w:val="1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</w:t>
      </w:r>
      <w:r w:rsidR="00AD0851">
        <w:rPr>
          <w:rFonts w:ascii="Arial" w:hAnsi="Arial" w:cs="Arial"/>
          <w:sz w:val="22"/>
          <w:szCs w:val="22"/>
        </w:rPr>
        <w:t xml:space="preserve">akládající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C7E44F5" w14:textId="77777777" w:rsidR="000658EE" w:rsidRPr="002E0EAD" w:rsidRDefault="000658EE" w:rsidP="000658EE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283C00" w14:textId="77777777" w:rsidR="000658EE" w:rsidRPr="002E0EAD" w:rsidRDefault="000658EE" w:rsidP="000658EE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992B367" w14:textId="77777777" w:rsidR="000658EE" w:rsidRDefault="000658EE" w:rsidP="000658EE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BF9435F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449A5BE4" w14:textId="77777777" w:rsidR="000658EE" w:rsidRPr="002E0EAD" w:rsidRDefault="000658EE" w:rsidP="000658E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C4257F" w14:textId="6A1942A8" w:rsidR="000658EE" w:rsidRPr="00B575E9" w:rsidRDefault="000658EE" w:rsidP="000658EE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50DB6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2FDF7A04" w14:textId="77777777" w:rsidR="000658EE" w:rsidRDefault="000658EE" w:rsidP="000658EE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B58AF1D" w14:textId="77777777" w:rsidR="000658EE" w:rsidRPr="00303591" w:rsidRDefault="000658EE" w:rsidP="000658EE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442C634" w14:textId="77777777" w:rsidR="000658EE" w:rsidRPr="006A4A80" w:rsidRDefault="000658EE" w:rsidP="000658EE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0BA6421" w14:textId="77777777" w:rsidR="000658EE" w:rsidRPr="006A4A80" w:rsidRDefault="000658EE" w:rsidP="000658E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99FF20B" w14:textId="77777777" w:rsidR="000658EE" w:rsidRPr="006A4A80" w:rsidRDefault="000658EE" w:rsidP="000658E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81588B4" w14:textId="77777777" w:rsidR="000658EE" w:rsidRPr="006A4A80" w:rsidRDefault="000658EE" w:rsidP="000658EE">
      <w:pPr>
        <w:numPr>
          <w:ilvl w:val="0"/>
          <w:numId w:val="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D2A5322" w14:textId="77777777" w:rsidR="000658EE" w:rsidRPr="006A4A80" w:rsidRDefault="000658EE" w:rsidP="000658E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BC40ED9" w14:textId="77777777" w:rsidR="000658EE" w:rsidRPr="006A4A80" w:rsidRDefault="000658EE" w:rsidP="000658E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7FF6C70" w14:textId="37EB0483" w:rsidR="000658EE" w:rsidRDefault="000658EE" w:rsidP="00FC075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CEFC593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CACDE6C" w14:textId="0EDDCDDF" w:rsidR="000658EE" w:rsidRPr="000658EE" w:rsidRDefault="000658EE" w:rsidP="000658E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FB6B8B7" w14:textId="77777777" w:rsidR="000658EE" w:rsidRPr="002E0EAD" w:rsidRDefault="000658EE" w:rsidP="000658EE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dubna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D9261C" w14:textId="53CF5B29" w:rsidR="000658EE" w:rsidRPr="00AD0851" w:rsidRDefault="00AD0851" w:rsidP="00AD0851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AD0851">
        <w:rPr>
          <w:rFonts w:ascii="Arial" w:hAnsi="Arial" w:cs="Arial"/>
          <w:sz w:val="22"/>
          <w:szCs w:val="22"/>
        </w:rPr>
        <w:t>Vznikne-li poplatková povinnost po datu splatnosti uvedeném v odstavci 1, je poplatek splatný nejpozději do 30 dnů ode dne vzniku poplatkové povinnosti.</w:t>
      </w:r>
    </w:p>
    <w:p w14:paraId="4897F403" w14:textId="4E18D641" w:rsidR="000658EE" w:rsidRDefault="000658EE" w:rsidP="000658EE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0878EA0A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1B73808" w14:textId="5C35693F" w:rsidR="000658EE" w:rsidRPr="002E0EAD" w:rsidRDefault="000658EE" w:rsidP="000658E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0CED5FCE" w14:textId="77777777" w:rsidR="000658EE" w:rsidRDefault="000658EE" w:rsidP="000658EE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9810D99" w14:textId="77777777" w:rsidR="000658EE" w:rsidRDefault="000658EE" w:rsidP="000658EE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6F35D0E" w14:textId="77777777" w:rsidR="000658EE" w:rsidRDefault="000658EE" w:rsidP="000658E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145BDF3" w14:textId="77777777" w:rsidR="000658EE" w:rsidRDefault="000658EE" w:rsidP="000658E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94E147" w14:textId="77777777" w:rsidR="000658EE" w:rsidRDefault="000658EE" w:rsidP="000658E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9933E00" w14:textId="77777777" w:rsidR="000658EE" w:rsidRDefault="000658EE" w:rsidP="000658EE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0BE84B5" w14:textId="77777777" w:rsidR="000658EE" w:rsidRPr="002E0EAD" w:rsidRDefault="000658EE" w:rsidP="000658E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47F5CD39" w14:textId="46E2A7E1" w:rsidR="000658EE" w:rsidRPr="002E0EAD" w:rsidRDefault="00AD0851" w:rsidP="000658EE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k pobytu v sídle</w:t>
      </w:r>
      <w:r w:rsidR="00256F02">
        <w:rPr>
          <w:rFonts w:ascii="Arial" w:hAnsi="Arial" w:cs="Arial"/>
          <w:sz w:val="22"/>
          <w:szCs w:val="22"/>
        </w:rPr>
        <w:t xml:space="preserve"> ohlašovn</w:t>
      </w:r>
      <w:r w:rsidR="009C716B">
        <w:rPr>
          <w:rFonts w:ascii="Arial" w:hAnsi="Arial" w:cs="Arial"/>
          <w:sz w:val="22"/>
          <w:szCs w:val="22"/>
        </w:rPr>
        <w:t xml:space="preserve">y, tj. na adrese Podhořany u Ronova 102, </w:t>
      </w:r>
      <w:r>
        <w:rPr>
          <w:rFonts w:ascii="Arial" w:hAnsi="Arial" w:cs="Arial"/>
          <w:sz w:val="22"/>
          <w:szCs w:val="22"/>
        </w:rPr>
        <w:t xml:space="preserve">a zároveň se </w:t>
      </w:r>
      <w:r w:rsidR="009C716B">
        <w:rPr>
          <w:rFonts w:ascii="Arial" w:hAnsi="Arial" w:cs="Arial"/>
          <w:sz w:val="22"/>
          <w:szCs w:val="22"/>
        </w:rPr>
        <w:t>zdržuje mimo území obce</w:t>
      </w:r>
      <w:r>
        <w:rPr>
          <w:rFonts w:ascii="Arial" w:hAnsi="Arial" w:cs="Arial"/>
          <w:sz w:val="22"/>
          <w:szCs w:val="22"/>
        </w:rPr>
        <w:t>,</w:t>
      </w:r>
    </w:p>
    <w:p w14:paraId="5CE2AC5C" w14:textId="004F4E7D" w:rsidR="009C716B" w:rsidRDefault="009C716B" w:rsidP="009C716B">
      <w:pPr>
        <w:pStyle w:val="Normlnweb"/>
        <w:numPr>
          <w:ilvl w:val="1"/>
          <w:numId w:val="3"/>
        </w:numPr>
        <w:spacing w:before="60" w:after="160"/>
        <w:jc w:val="both"/>
      </w:pPr>
      <w:r>
        <w:rPr>
          <w:rFonts w:ascii="Arial" w:hAnsi="Arial" w:cs="Arial"/>
          <w:sz w:val="22"/>
          <w:szCs w:val="22"/>
        </w:rPr>
        <w:t xml:space="preserve">se déle než 12 po sobě jdoucích </w:t>
      </w:r>
      <w:r w:rsidR="00AD0851">
        <w:rPr>
          <w:rFonts w:ascii="Arial" w:hAnsi="Arial" w:cs="Arial"/>
          <w:sz w:val="22"/>
          <w:szCs w:val="22"/>
        </w:rPr>
        <w:t xml:space="preserve">kalendářních </w:t>
      </w:r>
      <w:r>
        <w:rPr>
          <w:rFonts w:ascii="Arial" w:hAnsi="Arial" w:cs="Arial"/>
          <w:sz w:val="22"/>
          <w:szCs w:val="22"/>
        </w:rPr>
        <w:t>měsíců zdržuje mimo území obce.</w:t>
      </w:r>
    </w:p>
    <w:p w14:paraId="4FF2761C" w14:textId="77777777" w:rsidR="000658EE" w:rsidRDefault="000658EE" w:rsidP="000658EE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3AA031D" w14:textId="77777777" w:rsidR="000658EE" w:rsidRPr="00F71D1C" w:rsidRDefault="000658EE" w:rsidP="000658EE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18D64C3" w14:textId="3FF36A1A" w:rsidR="000658EE" w:rsidRPr="00FC0750" w:rsidRDefault="000658EE" w:rsidP="00FC0750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D085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</w:t>
      </w:r>
      <w:r w:rsidR="00AD0851">
        <w:rPr>
          <w:rFonts w:ascii="Arial" w:hAnsi="Arial" w:cs="Arial"/>
          <w:sz w:val="22"/>
          <w:szCs w:val="22"/>
        </w:rPr>
        <w:t xml:space="preserve">em, nárok na osvobození </w:t>
      </w:r>
      <w:r w:rsidRPr="002E0EAD">
        <w:rPr>
          <w:rFonts w:ascii="Arial" w:hAnsi="Arial" w:cs="Arial"/>
          <w:sz w:val="22"/>
          <w:szCs w:val="22"/>
        </w:rPr>
        <w:t>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D43C648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6C1A95E4" w14:textId="77777777" w:rsidR="000658EE" w:rsidRPr="002E0EAD" w:rsidRDefault="000658EE" w:rsidP="000658E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2F52E95" w14:textId="77777777" w:rsidR="000658EE" w:rsidRPr="002E0EAD" w:rsidRDefault="000658EE" w:rsidP="000658E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308F38E" w14:textId="77777777" w:rsidR="000658EE" w:rsidRPr="002E0EAD" w:rsidRDefault="000658EE" w:rsidP="000658E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97457DE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6F5BABD9" w14:textId="77777777" w:rsidR="000658EE" w:rsidRPr="002E0EAD" w:rsidRDefault="000658EE" w:rsidP="000658E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ADC999F" w14:textId="77777777" w:rsidR="000658EE" w:rsidRPr="002E0EAD" w:rsidRDefault="000658EE" w:rsidP="000658E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BFE30EA" w14:textId="77777777" w:rsidR="000658EE" w:rsidRPr="002E0EAD" w:rsidRDefault="000658EE" w:rsidP="000658E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11A77E24" w14:textId="77777777" w:rsidR="000658EE" w:rsidRPr="002E0EAD" w:rsidRDefault="000658EE" w:rsidP="000658E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19EEBBD" w14:textId="77777777" w:rsidR="000658EE" w:rsidRPr="002E0EAD" w:rsidRDefault="000658EE" w:rsidP="000658E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28C6A880" w14:textId="77777777" w:rsidR="000658EE" w:rsidRPr="002E0EAD" w:rsidRDefault="000658EE" w:rsidP="000658E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83AED1F" w14:textId="77777777" w:rsidR="000658EE" w:rsidRDefault="000658EE" w:rsidP="000658EE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A7A810" w14:textId="77777777" w:rsidR="000658EE" w:rsidRPr="002E0EAD" w:rsidRDefault="000658EE" w:rsidP="000658EE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5E73392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026D2387" w14:textId="057875D6" w:rsidR="000658EE" w:rsidRPr="002E0EAD" w:rsidRDefault="000658EE" w:rsidP="00FC075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1B133656" w14:textId="24E1CCBF" w:rsidR="000658EE" w:rsidRPr="00FC0750" w:rsidRDefault="000658EE" w:rsidP="00F51B9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B184D38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12</w:t>
      </w:r>
    </w:p>
    <w:p w14:paraId="7E573E39" w14:textId="77777777" w:rsidR="000658EE" w:rsidRPr="002E0EAD" w:rsidRDefault="000658EE" w:rsidP="000658E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3FB0B96" w14:textId="7D940B1A" w:rsidR="000658EE" w:rsidRPr="009C716B" w:rsidRDefault="009C716B" w:rsidP="009C716B">
      <w:pPr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           </w:t>
      </w:r>
      <w:r w:rsidR="000658EE"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0658EE" w:rsidRPr="002E0EAD">
        <w:rPr>
          <w:rFonts w:ascii="Arial" w:hAnsi="Arial" w:cs="Arial"/>
          <w:sz w:val="22"/>
          <w:szCs w:val="22"/>
        </w:rPr>
        <w:t xml:space="preserve">č. </w:t>
      </w:r>
      <w:r w:rsidR="004A4A3C">
        <w:rPr>
          <w:rFonts w:ascii="Arial" w:hAnsi="Arial" w:cs="Arial"/>
          <w:sz w:val="22"/>
          <w:szCs w:val="22"/>
        </w:rPr>
        <w:t>3</w:t>
      </w:r>
      <w:r w:rsidR="000658EE" w:rsidRPr="009C716B">
        <w:rPr>
          <w:rFonts w:ascii="Arial" w:hAnsi="Arial" w:cs="Arial"/>
          <w:sz w:val="22"/>
          <w:szCs w:val="22"/>
        </w:rPr>
        <w:t>/</w:t>
      </w:r>
      <w:r w:rsidRPr="009C716B">
        <w:rPr>
          <w:rFonts w:ascii="Arial" w:hAnsi="Arial" w:cs="Arial"/>
          <w:sz w:val="22"/>
          <w:szCs w:val="22"/>
        </w:rPr>
        <w:t>20</w:t>
      </w:r>
      <w:r w:rsidR="004A4A3C">
        <w:rPr>
          <w:rFonts w:ascii="Arial" w:hAnsi="Arial" w:cs="Arial"/>
          <w:sz w:val="22"/>
          <w:szCs w:val="22"/>
        </w:rPr>
        <w:t>21</w:t>
      </w:r>
      <w:r w:rsidR="00AD08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C716B">
        <w:rPr>
          <w:rFonts w:ascii="Arial" w:hAnsi="Arial" w:cs="Arial"/>
          <w:bCs/>
          <w:sz w:val="22"/>
          <w:szCs w:val="22"/>
        </w:rPr>
        <w:t>o místním poplatku za</w:t>
      </w:r>
      <w:r w:rsidR="004A4A3C">
        <w:rPr>
          <w:rFonts w:ascii="Arial" w:hAnsi="Arial" w:cs="Arial"/>
          <w:bCs/>
          <w:sz w:val="22"/>
          <w:szCs w:val="22"/>
        </w:rPr>
        <w:t xml:space="preserve"> obecní systém odpadového hospodářství</w:t>
      </w:r>
      <w:r w:rsidR="00AD0851">
        <w:rPr>
          <w:rFonts w:ascii="Arial" w:hAnsi="Arial" w:cs="Arial"/>
          <w:bCs/>
          <w:sz w:val="22"/>
          <w:szCs w:val="22"/>
        </w:rPr>
        <w:t>,</w:t>
      </w:r>
      <w:r>
        <w:t xml:space="preserve"> </w:t>
      </w:r>
      <w:r w:rsidR="000658EE" w:rsidRPr="002E0EAD">
        <w:rPr>
          <w:rFonts w:ascii="Arial" w:hAnsi="Arial" w:cs="Arial"/>
          <w:sz w:val="22"/>
          <w:szCs w:val="22"/>
        </w:rPr>
        <w:t>ze dne</w:t>
      </w:r>
      <w:r w:rsidR="000658EE" w:rsidRPr="002E0EAD">
        <w:rPr>
          <w:rFonts w:ascii="Arial" w:hAnsi="Arial" w:cs="Arial"/>
          <w:i/>
          <w:sz w:val="22"/>
          <w:szCs w:val="22"/>
        </w:rPr>
        <w:t xml:space="preserve"> </w:t>
      </w:r>
      <w:r w:rsidRPr="009C716B">
        <w:rPr>
          <w:rFonts w:ascii="Arial" w:hAnsi="Arial" w:cs="Arial"/>
          <w:iCs/>
          <w:sz w:val="22"/>
          <w:szCs w:val="22"/>
        </w:rPr>
        <w:t>1</w:t>
      </w:r>
      <w:r w:rsidR="004A4A3C">
        <w:rPr>
          <w:rFonts w:ascii="Arial" w:hAnsi="Arial" w:cs="Arial"/>
          <w:iCs/>
          <w:sz w:val="22"/>
          <w:szCs w:val="22"/>
        </w:rPr>
        <w:t>6.</w:t>
      </w:r>
      <w:r w:rsidR="00AD0851">
        <w:rPr>
          <w:rFonts w:ascii="Arial" w:hAnsi="Arial" w:cs="Arial"/>
          <w:iCs/>
          <w:sz w:val="22"/>
          <w:szCs w:val="22"/>
        </w:rPr>
        <w:t xml:space="preserve"> </w:t>
      </w:r>
      <w:r w:rsidRPr="009C716B">
        <w:rPr>
          <w:rFonts w:ascii="Arial" w:hAnsi="Arial" w:cs="Arial"/>
          <w:iCs/>
          <w:sz w:val="22"/>
          <w:szCs w:val="22"/>
        </w:rPr>
        <w:t>1</w:t>
      </w:r>
      <w:r w:rsidR="004A4A3C">
        <w:rPr>
          <w:rFonts w:ascii="Arial" w:hAnsi="Arial" w:cs="Arial"/>
          <w:iCs/>
          <w:sz w:val="22"/>
          <w:szCs w:val="22"/>
        </w:rPr>
        <w:t>1</w:t>
      </w:r>
      <w:r w:rsidRPr="009C716B">
        <w:rPr>
          <w:rFonts w:ascii="Arial" w:hAnsi="Arial" w:cs="Arial"/>
          <w:iCs/>
          <w:sz w:val="22"/>
          <w:szCs w:val="22"/>
        </w:rPr>
        <w:t>.</w:t>
      </w:r>
      <w:r w:rsidR="00AD0851">
        <w:rPr>
          <w:rFonts w:ascii="Arial" w:hAnsi="Arial" w:cs="Arial"/>
          <w:iCs/>
          <w:sz w:val="22"/>
          <w:szCs w:val="22"/>
        </w:rPr>
        <w:t xml:space="preserve"> </w:t>
      </w:r>
      <w:r w:rsidRPr="009C716B">
        <w:rPr>
          <w:rFonts w:ascii="Arial" w:hAnsi="Arial" w:cs="Arial"/>
          <w:iCs/>
          <w:sz w:val="22"/>
          <w:szCs w:val="22"/>
        </w:rPr>
        <w:t>20</w:t>
      </w:r>
      <w:r w:rsidR="004A4A3C">
        <w:rPr>
          <w:rFonts w:ascii="Arial" w:hAnsi="Arial" w:cs="Arial"/>
          <w:iCs/>
          <w:sz w:val="22"/>
          <w:szCs w:val="22"/>
        </w:rPr>
        <w:t>21</w:t>
      </w:r>
      <w:r w:rsidRPr="009C716B">
        <w:rPr>
          <w:rFonts w:ascii="Arial" w:hAnsi="Arial" w:cs="Arial"/>
          <w:iCs/>
          <w:sz w:val="22"/>
          <w:szCs w:val="22"/>
        </w:rPr>
        <w:t>.</w:t>
      </w:r>
    </w:p>
    <w:p w14:paraId="00F87581" w14:textId="77777777" w:rsidR="000658EE" w:rsidRDefault="000658EE" w:rsidP="009C716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C07AA7" w14:textId="77777777" w:rsidR="000658EE" w:rsidRPr="002E0EAD" w:rsidRDefault="000658EE" w:rsidP="000658E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312E39A1" w14:textId="77777777" w:rsidR="000658EE" w:rsidRPr="002E0EAD" w:rsidRDefault="000658EE" w:rsidP="000658E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5659613" w14:textId="1F2963D6" w:rsidR="000658EE" w:rsidRPr="002E0EAD" w:rsidRDefault="000658EE" w:rsidP="000658E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</w:t>
      </w:r>
      <w:r w:rsidR="00AD08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AD08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4A4A3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53B46C5" w14:textId="77777777" w:rsidR="000658EE" w:rsidRPr="002E0EAD" w:rsidRDefault="000658EE" w:rsidP="000658E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16D4AD" w14:textId="77777777" w:rsidR="000658EE" w:rsidRPr="002E0EAD" w:rsidRDefault="000658EE" w:rsidP="000658E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E9B3E9" w14:textId="77777777" w:rsidR="000658EE" w:rsidRPr="002E0EAD" w:rsidRDefault="000658EE" w:rsidP="000658EE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A7BAEC" w14:textId="77777777" w:rsidR="000658EE" w:rsidRPr="002E0EAD" w:rsidRDefault="000658EE" w:rsidP="000658E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9BAE24D" w14:textId="62C8A828" w:rsidR="000658EE" w:rsidRPr="002E0EAD" w:rsidRDefault="000658EE" w:rsidP="000658E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FD6A9A">
        <w:rPr>
          <w:rFonts w:ascii="Arial" w:hAnsi="Arial" w:cs="Arial"/>
          <w:i/>
          <w:sz w:val="22"/>
          <w:szCs w:val="22"/>
        </w:rPr>
        <w:t xml:space="preserve">                                                  ..</w:t>
      </w:r>
      <w:r w:rsidRPr="002E0EAD">
        <w:rPr>
          <w:rFonts w:ascii="Arial" w:hAnsi="Arial" w:cs="Arial"/>
          <w:i/>
          <w:sz w:val="22"/>
          <w:szCs w:val="22"/>
        </w:rPr>
        <w:t>.</w:t>
      </w:r>
      <w:r w:rsidR="00FD6A9A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</w:t>
      </w:r>
    </w:p>
    <w:p w14:paraId="21887379" w14:textId="4DA273D1" w:rsidR="000658EE" w:rsidRPr="002E0EAD" w:rsidRDefault="000658EE" w:rsidP="000658E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Stanislav Tichý</w:t>
      </w:r>
      <w:r w:rsidR="00F51B96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Bc. Lenka Štěpánková</w:t>
      </w:r>
      <w:r w:rsidR="00F51B96">
        <w:rPr>
          <w:rFonts w:ascii="Arial" w:hAnsi="Arial" w:cs="Arial"/>
          <w:sz w:val="22"/>
          <w:szCs w:val="22"/>
        </w:rPr>
        <w:t>, v.r.</w:t>
      </w:r>
    </w:p>
    <w:p w14:paraId="0AC2B816" w14:textId="582E7296" w:rsidR="000658EE" w:rsidRPr="002E0EAD" w:rsidRDefault="00F51B96" w:rsidP="000658E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FD6A9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FD6A9A">
        <w:rPr>
          <w:rFonts w:ascii="Arial" w:hAnsi="Arial" w:cs="Arial"/>
          <w:sz w:val="22"/>
          <w:szCs w:val="22"/>
        </w:rPr>
        <w:t>m</w:t>
      </w:r>
      <w:r w:rsidR="000658EE" w:rsidRPr="002E0EAD">
        <w:rPr>
          <w:rFonts w:ascii="Arial" w:hAnsi="Arial" w:cs="Arial"/>
          <w:sz w:val="22"/>
          <w:szCs w:val="22"/>
        </w:rPr>
        <w:t>ístostarosta</w:t>
      </w:r>
      <w:r w:rsidR="00FD6A9A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0658EE" w:rsidRPr="002E0EAD">
        <w:rPr>
          <w:rFonts w:ascii="Arial" w:hAnsi="Arial" w:cs="Arial"/>
          <w:sz w:val="22"/>
          <w:szCs w:val="22"/>
        </w:rPr>
        <w:t>starost</w:t>
      </w:r>
      <w:r w:rsidR="000658EE">
        <w:rPr>
          <w:rFonts w:ascii="Arial" w:hAnsi="Arial" w:cs="Arial"/>
          <w:sz w:val="22"/>
          <w:szCs w:val="22"/>
        </w:rPr>
        <w:t>k</w:t>
      </w:r>
      <w:r w:rsidR="000658EE" w:rsidRPr="002E0EAD">
        <w:rPr>
          <w:rFonts w:ascii="Arial" w:hAnsi="Arial" w:cs="Arial"/>
          <w:sz w:val="22"/>
          <w:szCs w:val="22"/>
        </w:rPr>
        <w:t>a</w:t>
      </w:r>
      <w:r w:rsidR="00FD6A9A">
        <w:rPr>
          <w:rFonts w:ascii="Arial" w:hAnsi="Arial" w:cs="Arial"/>
          <w:sz w:val="22"/>
          <w:szCs w:val="22"/>
        </w:rPr>
        <w:t xml:space="preserve"> </w:t>
      </w:r>
    </w:p>
    <w:p w14:paraId="6B1CD046" w14:textId="77777777" w:rsidR="000658EE" w:rsidRPr="002E0EAD" w:rsidRDefault="000658EE" w:rsidP="000658E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B6EF4AE" w14:textId="77777777" w:rsidR="000658EE" w:rsidRPr="002E0EAD" w:rsidRDefault="000658EE" w:rsidP="000658E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62F80B" w14:textId="77777777" w:rsidR="002A09BC" w:rsidRDefault="002A09BC"/>
    <w:sectPr w:rsidR="002A09B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D0D7D" w14:textId="77777777" w:rsidR="000854FC" w:rsidRDefault="000854FC" w:rsidP="000658EE">
      <w:r>
        <w:separator/>
      </w:r>
    </w:p>
  </w:endnote>
  <w:endnote w:type="continuationSeparator" w:id="0">
    <w:p w14:paraId="731ED4C2" w14:textId="77777777" w:rsidR="000854FC" w:rsidRDefault="000854FC" w:rsidP="000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239D" w14:textId="2980B073" w:rsidR="00C54C28" w:rsidRDefault="00ED04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D0851">
      <w:rPr>
        <w:noProof/>
      </w:rPr>
      <w:t>4</w:t>
    </w:r>
    <w:r>
      <w:fldChar w:fldCharType="end"/>
    </w:r>
  </w:p>
  <w:p w14:paraId="36E6F9C1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3E33" w14:textId="77777777" w:rsidR="000854FC" w:rsidRDefault="000854FC" w:rsidP="000658EE">
      <w:r>
        <w:separator/>
      </w:r>
    </w:p>
  </w:footnote>
  <w:footnote w:type="continuationSeparator" w:id="0">
    <w:p w14:paraId="3034515D" w14:textId="77777777" w:rsidR="000854FC" w:rsidRDefault="000854FC" w:rsidP="000658EE">
      <w:r>
        <w:continuationSeparator/>
      </w:r>
    </w:p>
  </w:footnote>
  <w:footnote w:id="1">
    <w:p w14:paraId="78CD902C" w14:textId="77777777" w:rsidR="000658EE" w:rsidRPr="00BD6700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120D84E" w14:textId="77777777" w:rsidR="000658EE" w:rsidRPr="00C76E56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416E699" w14:textId="77777777" w:rsidR="000658EE" w:rsidRPr="00F137F9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D99799C" w14:textId="77777777" w:rsidR="000658EE" w:rsidRPr="00F137F9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3DB4EE7" w14:textId="77777777" w:rsidR="000658EE" w:rsidRPr="00F137F9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F6EF012" w14:textId="77777777" w:rsidR="000658EE" w:rsidRPr="00F137F9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DFCE1EC" w14:textId="77777777" w:rsidR="000658EE" w:rsidRPr="00F137F9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973C61E" w14:textId="77777777" w:rsidR="000658EE" w:rsidRPr="00F137F9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9844D42" w14:textId="77777777" w:rsidR="000658EE" w:rsidRPr="00F137F9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394A714" w14:textId="77777777" w:rsidR="000658EE" w:rsidRDefault="000658EE" w:rsidP="000658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8DA9CC2" w14:textId="77777777" w:rsidR="000658EE" w:rsidRDefault="000658EE" w:rsidP="000658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5BC86EF" w14:textId="77777777" w:rsidR="000658EE" w:rsidRPr="002765B6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C914B19" w14:textId="77777777" w:rsidR="000658EE" w:rsidRPr="008560D9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CFAFAD7" w14:textId="77777777" w:rsidR="000658EE" w:rsidRPr="00A04C8B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375CE37" w14:textId="77777777" w:rsidR="000658EE" w:rsidRDefault="000658EE" w:rsidP="000658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974F217" w14:textId="77777777" w:rsidR="000658EE" w:rsidRDefault="000658EE" w:rsidP="000658EE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6783B97" w14:textId="77777777" w:rsidR="000658EE" w:rsidRDefault="000658EE" w:rsidP="000658E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D92E486" w14:textId="77777777" w:rsidR="000658EE" w:rsidRDefault="000658EE" w:rsidP="000658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755CC42" w14:textId="77777777" w:rsidR="000658EE" w:rsidRPr="00BA1E8D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189E92D" w14:textId="77777777" w:rsidR="000658EE" w:rsidRPr="00A04C8B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2C33E17" w14:textId="77777777" w:rsidR="000658EE" w:rsidRPr="00A04C8B" w:rsidRDefault="000658EE" w:rsidP="000658E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731AA8F" w14:textId="77777777" w:rsidR="000658EE" w:rsidRDefault="000658EE" w:rsidP="000658EE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768FE40" w14:textId="77777777" w:rsidR="000658EE" w:rsidRDefault="000658EE" w:rsidP="000658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1EEC6F9" w14:textId="77777777" w:rsidR="000658EE" w:rsidRDefault="000658EE" w:rsidP="000658E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9134490">
    <w:abstractNumId w:val="0"/>
  </w:num>
  <w:num w:numId="2" w16cid:durableId="363873488">
    <w:abstractNumId w:val="11"/>
  </w:num>
  <w:num w:numId="3" w16cid:durableId="554701797">
    <w:abstractNumId w:val="13"/>
  </w:num>
  <w:num w:numId="4" w16cid:durableId="11106145">
    <w:abstractNumId w:val="8"/>
  </w:num>
  <w:num w:numId="5" w16cid:durableId="395320448">
    <w:abstractNumId w:val="15"/>
  </w:num>
  <w:num w:numId="6" w16cid:durableId="1867911846">
    <w:abstractNumId w:val="9"/>
  </w:num>
  <w:num w:numId="7" w16cid:durableId="250159709">
    <w:abstractNumId w:val="10"/>
  </w:num>
  <w:num w:numId="8" w16cid:durableId="1296183141">
    <w:abstractNumId w:val="2"/>
  </w:num>
  <w:num w:numId="9" w16cid:durableId="139930947">
    <w:abstractNumId w:val="7"/>
  </w:num>
  <w:num w:numId="10" w16cid:durableId="1006249901">
    <w:abstractNumId w:val="6"/>
  </w:num>
  <w:num w:numId="11" w16cid:durableId="1180586007">
    <w:abstractNumId w:val="5"/>
  </w:num>
  <w:num w:numId="12" w16cid:durableId="230652219">
    <w:abstractNumId w:val="12"/>
  </w:num>
  <w:num w:numId="13" w16cid:durableId="937493165">
    <w:abstractNumId w:val="3"/>
  </w:num>
  <w:num w:numId="14" w16cid:durableId="587933251">
    <w:abstractNumId w:val="14"/>
  </w:num>
  <w:num w:numId="15" w16cid:durableId="695277241">
    <w:abstractNumId w:val="4"/>
  </w:num>
  <w:num w:numId="16" w16cid:durableId="70591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8EE"/>
    <w:rsid w:val="000658EE"/>
    <w:rsid w:val="000854FC"/>
    <w:rsid w:val="00092263"/>
    <w:rsid w:val="000E69DA"/>
    <w:rsid w:val="00237F0F"/>
    <w:rsid w:val="00256F02"/>
    <w:rsid w:val="002A09BC"/>
    <w:rsid w:val="002C4665"/>
    <w:rsid w:val="002E5BD8"/>
    <w:rsid w:val="004A4A3C"/>
    <w:rsid w:val="00595B82"/>
    <w:rsid w:val="005E26D4"/>
    <w:rsid w:val="0068555E"/>
    <w:rsid w:val="00737516"/>
    <w:rsid w:val="007F6403"/>
    <w:rsid w:val="00847E7F"/>
    <w:rsid w:val="00936B44"/>
    <w:rsid w:val="00956DD5"/>
    <w:rsid w:val="009A1FE1"/>
    <w:rsid w:val="009C716B"/>
    <w:rsid w:val="00A50DB6"/>
    <w:rsid w:val="00AC6800"/>
    <w:rsid w:val="00AD0851"/>
    <w:rsid w:val="00BE7C12"/>
    <w:rsid w:val="00CC113A"/>
    <w:rsid w:val="00ED04F4"/>
    <w:rsid w:val="00F51B96"/>
    <w:rsid w:val="00FC0750"/>
    <w:rsid w:val="00F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B33E"/>
  <w15:chartTrackingRefBased/>
  <w15:docId w15:val="{9E275516-98B3-4A66-8DAF-7CE99A9F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8EE"/>
    <w:rPr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E5BD8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E5BD8"/>
    <w:rPr>
      <w:rFonts w:ascii="Arial" w:hAnsi="Arial" w:cs="Arial"/>
      <w:b/>
      <w:bCs/>
      <w:sz w:val="26"/>
      <w:szCs w:val="26"/>
      <w:lang w:eastAsia="zh-CN"/>
    </w:rPr>
  </w:style>
  <w:style w:type="paragraph" w:styleId="Titulek">
    <w:name w:val="caption"/>
    <w:basedOn w:val="Normln"/>
    <w:qFormat/>
    <w:rsid w:val="002E5BD8"/>
    <w:pPr>
      <w:suppressLineNumbers/>
      <w:spacing w:before="120" w:after="120"/>
    </w:pPr>
    <w:rPr>
      <w:rFonts w:cs="Mangal"/>
      <w:i/>
      <w:iCs/>
    </w:rPr>
  </w:style>
  <w:style w:type="paragraph" w:styleId="Zkladntextodsazen">
    <w:name w:val="Body Text Indent"/>
    <w:basedOn w:val="Normln"/>
    <w:link w:val="ZkladntextodsazenChar"/>
    <w:rsid w:val="000658EE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658EE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0658E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658EE"/>
    <w:rPr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658E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58EE"/>
    <w:rPr>
      <w:noProof/>
      <w:lang w:eastAsia="cs-CZ"/>
    </w:rPr>
  </w:style>
  <w:style w:type="character" w:styleId="Znakapoznpodarou">
    <w:name w:val="footnote reference"/>
    <w:semiHidden/>
    <w:rsid w:val="000658EE"/>
    <w:rPr>
      <w:vertAlign w:val="superscript"/>
    </w:rPr>
  </w:style>
  <w:style w:type="paragraph" w:customStyle="1" w:styleId="nzevzkona">
    <w:name w:val="název zákona"/>
    <w:basedOn w:val="Nzev"/>
    <w:rsid w:val="000658E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0658E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658EE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0658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58EE"/>
    <w:rPr>
      <w:sz w:val="24"/>
      <w:szCs w:val="24"/>
      <w:lang w:eastAsia="cs-CZ"/>
    </w:rPr>
  </w:style>
  <w:style w:type="paragraph" w:customStyle="1" w:styleId="Default">
    <w:name w:val="Default"/>
    <w:rsid w:val="00065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658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58E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Normlnweb">
    <w:name w:val="Normal (Web)"/>
    <w:basedOn w:val="Normln"/>
    <w:rsid w:val="009C716B"/>
    <w:pPr>
      <w:spacing w:before="280" w:after="280"/>
    </w:pPr>
    <w:rPr>
      <w:lang w:eastAsia="zh-CN"/>
    </w:rPr>
  </w:style>
  <w:style w:type="paragraph" w:styleId="Odstavecseseznamem">
    <w:name w:val="List Paragraph"/>
    <w:basedOn w:val="Normln"/>
    <w:uiPriority w:val="34"/>
    <w:qFormat/>
    <w:rsid w:val="00AD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1099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Jarkovská</dc:creator>
  <cp:keywords/>
  <dc:description/>
  <cp:lastModifiedBy>Lenka Jarkovská</cp:lastModifiedBy>
  <cp:revision>12</cp:revision>
  <cp:lastPrinted>2021-10-18T08:19:00Z</cp:lastPrinted>
  <dcterms:created xsi:type="dcterms:W3CDTF">2021-11-11T07:19:00Z</dcterms:created>
  <dcterms:modified xsi:type="dcterms:W3CDTF">2022-11-16T10:02:00Z</dcterms:modified>
</cp:coreProperties>
</file>