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5DE7" w14:textId="6333117C" w:rsidR="00A50302" w:rsidRPr="00377166" w:rsidRDefault="00A50302" w:rsidP="00A50302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532D98">
        <w:rPr>
          <w:rFonts w:ascii="Arial" w:hAnsi="Arial" w:cs="Arial"/>
          <w:b/>
        </w:rPr>
        <w:t>Rokytá</w:t>
      </w:r>
    </w:p>
    <w:p w14:paraId="19E1500C" w14:textId="18A69851" w:rsidR="00A50302" w:rsidRPr="00377166" w:rsidRDefault="00A50302" w:rsidP="00A50302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532D98">
        <w:rPr>
          <w:rFonts w:ascii="Arial" w:hAnsi="Arial" w:cs="Arial"/>
          <w:b/>
        </w:rPr>
        <w:t>Rokytá</w:t>
      </w:r>
    </w:p>
    <w:p w14:paraId="6F5A00E3" w14:textId="0ED3E722" w:rsidR="00A50302" w:rsidRPr="00633014" w:rsidRDefault="00A50302" w:rsidP="00633014">
      <w:pPr>
        <w:spacing w:after="240"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532D98">
        <w:rPr>
          <w:rFonts w:ascii="Arial" w:hAnsi="Arial" w:cs="Arial"/>
          <w:b/>
        </w:rPr>
        <w:t>Rokytá</w:t>
      </w:r>
    </w:p>
    <w:p w14:paraId="6AE0F8D4" w14:textId="728CB1CC" w:rsidR="00A50302" w:rsidRPr="0009300E" w:rsidRDefault="00A50302" w:rsidP="00A5030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 xml:space="preserve">k zajištění udržování čistoty </w:t>
      </w:r>
      <w:r w:rsidRPr="00561B32">
        <w:rPr>
          <w:rFonts w:ascii="Arial" w:hAnsi="Arial" w:cs="Arial"/>
          <w:b/>
          <w:sz w:val="22"/>
          <w:szCs w:val="22"/>
        </w:rPr>
        <w:t>ulic</w:t>
      </w:r>
      <w:r w:rsidRPr="0009300E">
        <w:rPr>
          <w:rFonts w:ascii="Arial" w:hAnsi="Arial" w:cs="Arial"/>
          <w:b/>
          <w:sz w:val="22"/>
          <w:szCs w:val="22"/>
        </w:rPr>
        <w:t xml:space="preserve"> a jiných veřejných prostranství k ochraně životního prostředí, zeleně v zástavbě a ostatní veřejné zeleně</w:t>
      </w:r>
    </w:p>
    <w:p w14:paraId="53B6BA4D" w14:textId="77777777" w:rsidR="00A50302" w:rsidRPr="0009300E" w:rsidRDefault="00A50302" w:rsidP="00A5030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A58B4A9" w14:textId="48A5B185" w:rsidR="00A50302" w:rsidRPr="0009300E" w:rsidRDefault="00A50302" w:rsidP="0042214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435BF5">
        <w:rPr>
          <w:rFonts w:ascii="Arial" w:hAnsi="Arial" w:cs="Arial"/>
          <w:sz w:val="22"/>
          <w:szCs w:val="22"/>
        </w:rPr>
        <w:t xml:space="preserve"> Rokytá</w:t>
      </w:r>
      <w:r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435BF5">
        <w:rPr>
          <w:rFonts w:ascii="Arial" w:hAnsi="Arial" w:cs="Arial"/>
          <w:sz w:val="22"/>
          <w:szCs w:val="22"/>
        </w:rPr>
        <w:t>2. 9. 2025</w:t>
      </w:r>
      <w:r w:rsidRPr="0009300E">
        <w:rPr>
          <w:rFonts w:ascii="Arial" w:hAnsi="Arial" w:cs="Arial"/>
          <w:sz w:val="22"/>
          <w:szCs w:val="22"/>
        </w:rPr>
        <w:t xml:space="preserve"> usnesením č.</w:t>
      </w:r>
      <w:r w:rsidR="00C45424">
        <w:rPr>
          <w:rFonts w:ascii="Arial" w:hAnsi="Arial" w:cs="Arial"/>
          <w:sz w:val="22"/>
          <w:szCs w:val="22"/>
        </w:rPr>
        <w:t xml:space="preserve"> </w:t>
      </w:r>
      <w:r w:rsidR="00852D80">
        <w:rPr>
          <w:rFonts w:ascii="Arial" w:hAnsi="Arial" w:cs="Arial"/>
          <w:sz w:val="22"/>
          <w:szCs w:val="22"/>
        </w:rPr>
        <w:t>33</w:t>
      </w:r>
      <w:r w:rsidR="00C45424">
        <w:rPr>
          <w:rFonts w:ascii="Arial" w:hAnsi="Arial" w:cs="Arial"/>
          <w:sz w:val="22"/>
          <w:szCs w:val="22"/>
        </w:rPr>
        <w:t>/2025</w:t>
      </w:r>
      <w:r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3817B919" w14:textId="77777777" w:rsidR="00A50302" w:rsidRPr="00C62DAB" w:rsidRDefault="00A50302" w:rsidP="00A50302">
      <w:pPr>
        <w:pStyle w:val="Nadpis1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C62DAB">
        <w:rPr>
          <w:rFonts w:ascii="Arial" w:hAnsi="Arial" w:cs="Arial"/>
          <w:color w:val="auto"/>
          <w:sz w:val="22"/>
          <w:szCs w:val="22"/>
        </w:rPr>
        <w:t>Čl. 1</w:t>
      </w:r>
    </w:p>
    <w:p w14:paraId="0124B7BF" w14:textId="77777777" w:rsidR="00A50302" w:rsidRPr="0009300E" w:rsidRDefault="00A50302" w:rsidP="00A50302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8A9CEAF" w14:textId="77777777" w:rsidR="00A50302" w:rsidRPr="0009300E" w:rsidRDefault="00A50302" w:rsidP="00A50302">
      <w:pPr>
        <w:jc w:val="center"/>
        <w:rPr>
          <w:rFonts w:ascii="Arial" w:hAnsi="Arial" w:cs="Arial"/>
          <w:b/>
          <w:sz w:val="22"/>
          <w:szCs w:val="22"/>
        </w:rPr>
      </w:pPr>
    </w:p>
    <w:p w14:paraId="50D7ABC1" w14:textId="77777777" w:rsidR="00C62DAB" w:rsidRDefault="00A50302" w:rsidP="00C62DAB">
      <w:pPr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6474A93C" w14:textId="2B2F4E32" w:rsidR="00A50302" w:rsidRPr="00C62DAB" w:rsidRDefault="00A50302" w:rsidP="001416A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DAB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A3024E" w:rsidRPr="00C62DAB">
        <w:rPr>
          <w:rFonts w:ascii="Arial" w:hAnsi="Arial" w:cs="Arial"/>
          <w:sz w:val="22"/>
          <w:szCs w:val="22"/>
        </w:rPr>
        <w:t xml:space="preserve">zabránit </w:t>
      </w:r>
      <w:r w:rsidR="00B74025" w:rsidRPr="00C62DAB">
        <w:rPr>
          <w:rFonts w:ascii="Arial" w:hAnsi="Arial" w:cs="Arial"/>
          <w:sz w:val="22"/>
          <w:szCs w:val="22"/>
        </w:rPr>
        <w:t xml:space="preserve">odkládání a hromadění </w:t>
      </w:r>
      <w:r w:rsidR="00904537" w:rsidRPr="00C62DAB">
        <w:rPr>
          <w:rFonts w:ascii="Arial" w:hAnsi="Arial" w:cs="Arial"/>
          <w:sz w:val="22"/>
          <w:szCs w:val="22"/>
        </w:rPr>
        <w:t>ne</w:t>
      </w:r>
      <w:r w:rsidR="00C57A61" w:rsidRPr="00C62DAB">
        <w:rPr>
          <w:rFonts w:ascii="Arial" w:hAnsi="Arial" w:cs="Arial"/>
          <w:sz w:val="22"/>
          <w:szCs w:val="22"/>
        </w:rPr>
        <w:t>patřičných předmětů a odpadu na veřejných pros</w:t>
      </w:r>
      <w:r w:rsidR="005E7E96" w:rsidRPr="00C62DAB">
        <w:rPr>
          <w:rFonts w:ascii="Arial" w:hAnsi="Arial" w:cs="Arial"/>
          <w:sz w:val="22"/>
          <w:szCs w:val="22"/>
        </w:rPr>
        <w:t>tranství a zajistit zlepšení estetického vzhledu obce</w:t>
      </w:r>
    </w:p>
    <w:p w14:paraId="6A8D4600" w14:textId="77777777" w:rsidR="00A50302" w:rsidRPr="0009300E" w:rsidRDefault="00A50302" w:rsidP="00A5030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8C35AB9" w14:textId="77777777" w:rsidR="00A50302" w:rsidRPr="0009300E" w:rsidRDefault="00A50302" w:rsidP="00A50302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097C3431" w14:textId="77777777" w:rsidR="00A50302" w:rsidRPr="0009300E" w:rsidRDefault="00A50302" w:rsidP="00A50302">
      <w:pPr>
        <w:ind w:left="360"/>
        <w:rPr>
          <w:rFonts w:ascii="Arial" w:hAnsi="Arial" w:cs="Arial"/>
          <w:sz w:val="22"/>
          <w:szCs w:val="22"/>
        </w:rPr>
      </w:pPr>
    </w:p>
    <w:p w14:paraId="7CEAEC20" w14:textId="77777777" w:rsidR="00A50302" w:rsidRPr="0009300E" w:rsidRDefault="00A50302" w:rsidP="00A503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B718DE5" w14:textId="77777777" w:rsidR="00A50302" w:rsidRPr="0009300E" w:rsidRDefault="00A50302" w:rsidP="00A50302">
      <w:pPr>
        <w:jc w:val="both"/>
        <w:rPr>
          <w:rFonts w:ascii="Arial" w:hAnsi="Arial" w:cs="Arial"/>
          <w:sz w:val="22"/>
          <w:szCs w:val="22"/>
        </w:rPr>
      </w:pPr>
    </w:p>
    <w:p w14:paraId="2E5D7737" w14:textId="77777777" w:rsidR="00A50302" w:rsidRPr="0009300E" w:rsidRDefault="00A50302" w:rsidP="00A503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2B33778" w14:textId="77777777" w:rsidR="00A50302" w:rsidRPr="0009300E" w:rsidRDefault="00A50302" w:rsidP="00A50302">
      <w:pPr>
        <w:jc w:val="both"/>
        <w:rPr>
          <w:rFonts w:ascii="Arial" w:hAnsi="Arial" w:cs="Arial"/>
          <w:sz w:val="22"/>
          <w:szCs w:val="22"/>
        </w:rPr>
      </w:pPr>
    </w:p>
    <w:p w14:paraId="4063E32A" w14:textId="77777777" w:rsidR="00A50302" w:rsidRPr="0009300E" w:rsidRDefault="00A50302" w:rsidP="00A503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530EA3AA" w14:textId="77777777" w:rsidR="00A50302" w:rsidRPr="0009300E" w:rsidRDefault="00A50302" w:rsidP="00A5030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98FB0" w14:textId="77777777" w:rsidR="00A50302" w:rsidRPr="0009300E" w:rsidRDefault="00A50302" w:rsidP="00A5030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AFA5876" w14:textId="77777777" w:rsidR="00A50302" w:rsidRPr="0009300E" w:rsidRDefault="00A50302" w:rsidP="00A50302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12074B9" w14:textId="77777777" w:rsidR="00A50302" w:rsidRPr="0009300E" w:rsidRDefault="00A50302" w:rsidP="00A50302">
      <w:pPr>
        <w:rPr>
          <w:rFonts w:ascii="Arial" w:hAnsi="Arial" w:cs="Arial"/>
          <w:sz w:val="22"/>
          <w:szCs w:val="22"/>
        </w:rPr>
      </w:pPr>
    </w:p>
    <w:p w14:paraId="552A861E" w14:textId="56FCFE48" w:rsidR="00A50302" w:rsidRPr="0009300E" w:rsidRDefault="00A50302" w:rsidP="00A5030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9A0F0F">
        <w:rPr>
          <w:rFonts w:ascii="Arial" w:hAnsi="Arial" w:cs="Arial"/>
          <w:sz w:val="22"/>
          <w:szCs w:val="22"/>
        </w:rPr>
        <w:t xml:space="preserve">, </w:t>
      </w:r>
      <w:r w:rsidRPr="009A0F0F">
        <w:rPr>
          <w:rFonts w:ascii="Arial" w:hAnsi="Arial" w:cs="Arial"/>
          <w:iCs/>
          <w:sz w:val="22"/>
          <w:szCs w:val="22"/>
        </w:rPr>
        <w:t xml:space="preserve">uživatel, </w:t>
      </w:r>
      <w:r w:rsidR="009A0F0F" w:rsidRPr="009A0F0F">
        <w:rPr>
          <w:rFonts w:ascii="Arial" w:hAnsi="Arial" w:cs="Arial"/>
          <w:iCs/>
          <w:sz w:val="22"/>
          <w:szCs w:val="22"/>
        </w:rPr>
        <w:t>pachtýř, případně nájemce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161548">
        <w:rPr>
          <w:rFonts w:ascii="Arial" w:hAnsi="Arial" w:cs="Arial"/>
          <w:sz w:val="22"/>
          <w:szCs w:val="22"/>
        </w:rPr>
        <w:t>jednou ročně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B680D7B" w14:textId="77777777" w:rsidR="00A50302" w:rsidRPr="0009300E" w:rsidRDefault="00A50302" w:rsidP="00A5030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DA1228" w14:textId="77777777" w:rsidR="00A50302" w:rsidRPr="0009300E" w:rsidRDefault="00A50302" w:rsidP="00A5030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5F766A4" w14:textId="77777777" w:rsidR="00A50302" w:rsidRPr="0009300E" w:rsidRDefault="00A50302" w:rsidP="00A50302">
      <w:pPr>
        <w:ind w:left="360"/>
        <w:rPr>
          <w:rFonts w:ascii="Arial" w:hAnsi="Arial" w:cs="Arial"/>
          <w:sz w:val="22"/>
          <w:szCs w:val="22"/>
        </w:rPr>
      </w:pPr>
    </w:p>
    <w:p w14:paraId="5F2980CF" w14:textId="77777777" w:rsidR="00A50302" w:rsidRPr="0009300E" w:rsidRDefault="00A50302" w:rsidP="00A5030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563F803B" w14:textId="0EEFE5B5" w:rsidR="00A50302" w:rsidRPr="0009300E" w:rsidRDefault="00953FCF" w:rsidP="00A50302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</w:t>
      </w:r>
      <w:r w:rsidR="009A0F0F">
        <w:rPr>
          <w:rFonts w:ascii="Arial" w:hAnsi="Arial" w:cs="Arial"/>
          <w:i/>
          <w:sz w:val="22"/>
          <w:szCs w:val="22"/>
        </w:rPr>
        <w:t>, resp. tábořit</w:t>
      </w:r>
    </w:p>
    <w:p w14:paraId="450FCB4A" w14:textId="3BDC94BD" w:rsidR="00A50302" w:rsidRPr="00E071A2" w:rsidRDefault="003A5BBF" w:rsidP="00E071A2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</w:p>
    <w:p w14:paraId="09F6B0A0" w14:textId="77777777" w:rsidR="00A50302" w:rsidRPr="0009300E" w:rsidRDefault="00A50302" w:rsidP="000E0DA8">
      <w:pPr>
        <w:rPr>
          <w:rFonts w:ascii="Arial" w:hAnsi="Arial" w:cs="Arial"/>
          <w:sz w:val="22"/>
          <w:szCs w:val="22"/>
        </w:rPr>
      </w:pPr>
    </w:p>
    <w:p w14:paraId="57E29C53" w14:textId="77777777" w:rsidR="00A50302" w:rsidRPr="0009300E" w:rsidRDefault="00A50302" w:rsidP="00A503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2B9410D1" w14:textId="77777777" w:rsidR="00A50302" w:rsidRPr="0009300E" w:rsidRDefault="00A50302" w:rsidP="00557564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DA88966" w14:textId="77777777" w:rsidR="00A50302" w:rsidRPr="00E836B1" w:rsidRDefault="00A50302" w:rsidP="00D568F7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5ABF920" w14:textId="77777777" w:rsidR="00A50302" w:rsidRDefault="00A50302" w:rsidP="00A5030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81301E" w14:textId="77777777" w:rsidR="00A50302" w:rsidRPr="0009300E" w:rsidRDefault="00A50302" w:rsidP="00A503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A50302" w:rsidRPr="0009300E" w14:paraId="3D9BFF50" w14:textId="77777777" w:rsidTr="003739B4">
        <w:tc>
          <w:tcPr>
            <w:tcW w:w="3166" w:type="dxa"/>
          </w:tcPr>
          <w:p w14:paraId="17E448F2" w14:textId="50B4025F" w:rsidR="00A50302" w:rsidRPr="0009300E" w:rsidRDefault="00F3784F" w:rsidP="00FC0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Malík v. r.</w:t>
            </w:r>
          </w:p>
        </w:tc>
        <w:tc>
          <w:tcPr>
            <w:tcW w:w="3166" w:type="dxa"/>
          </w:tcPr>
          <w:p w14:paraId="2BCF3CEA" w14:textId="77777777" w:rsidR="00A50302" w:rsidRPr="0009300E" w:rsidRDefault="00A50302" w:rsidP="00FC03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8609E0C" w14:textId="05F1D2DC" w:rsidR="00A50302" w:rsidRPr="0009300E" w:rsidRDefault="00F3784F" w:rsidP="00FC0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Antonín Marek</w:t>
            </w:r>
            <w:r w:rsidR="000B0C90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A50302" w:rsidRPr="0009300E" w14:paraId="297215DE" w14:textId="77777777" w:rsidTr="003739B4">
        <w:tc>
          <w:tcPr>
            <w:tcW w:w="3166" w:type="dxa"/>
          </w:tcPr>
          <w:p w14:paraId="249E6872" w14:textId="77777777" w:rsidR="00A50302" w:rsidRPr="0009300E" w:rsidRDefault="00A50302" w:rsidP="00FC03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C19A2B8" w14:textId="77777777" w:rsidR="00A50302" w:rsidRPr="0009300E" w:rsidRDefault="00A50302" w:rsidP="00FC03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E846DB9" w14:textId="77777777" w:rsidR="00A50302" w:rsidRPr="0009300E" w:rsidRDefault="00A50302" w:rsidP="00FC03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1EF5F97B" w14:textId="3C61B30A" w:rsidR="006D2DDB" w:rsidRDefault="006D2DDB" w:rsidP="000E0DA8"/>
    <w:sectPr w:rsidR="006D2DDB" w:rsidSect="00C1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C375" w14:textId="77777777" w:rsidR="00E6066F" w:rsidRDefault="00E6066F" w:rsidP="000B0C90">
      <w:r>
        <w:separator/>
      </w:r>
    </w:p>
  </w:endnote>
  <w:endnote w:type="continuationSeparator" w:id="0">
    <w:p w14:paraId="7A14DF0B" w14:textId="77777777" w:rsidR="00E6066F" w:rsidRDefault="00E6066F" w:rsidP="000B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5224" w14:textId="77777777" w:rsidR="000B0C90" w:rsidRDefault="000B0C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BF54" w14:textId="77777777" w:rsidR="000B0C90" w:rsidRDefault="000B0C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98C0" w14:textId="77777777" w:rsidR="000B0C90" w:rsidRDefault="000B0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4064" w14:textId="77777777" w:rsidR="00E6066F" w:rsidRDefault="00E6066F" w:rsidP="000B0C90">
      <w:r>
        <w:separator/>
      </w:r>
    </w:p>
  </w:footnote>
  <w:footnote w:type="continuationSeparator" w:id="0">
    <w:p w14:paraId="6C95021F" w14:textId="77777777" w:rsidR="00E6066F" w:rsidRDefault="00E6066F" w:rsidP="000B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5ECF" w14:textId="07D9B07D" w:rsidR="000B0C90" w:rsidRDefault="000B0C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5711" w14:textId="45545140" w:rsidR="000B0C90" w:rsidRDefault="000B0C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EBF8" w14:textId="713B37D4" w:rsidR="000B0C90" w:rsidRDefault="000B0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273982">
    <w:abstractNumId w:val="0"/>
  </w:num>
  <w:num w:numId="2" w16cid:durableId="1131364140">
    <w:abstractNumId w:val="3"/>
  </w:num>
  <w:num w:numId="3" w16cid:durableId="961032061">
    <w:abstractNumId w:val="1"/>
  </w:num>
  <w:num w:numId="4" w16cid:durableId="717365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02"/>
    <w:rsid w:val="00001510"/>
    <w:rsid w:val="000B08FD"/>
    <w:rsid w:val="000B0C90"/>
    <w:rsid w:val="000E0DA8"/>
    <w:rsid w:val="00120BC5"/>
    <w:rsid w:val="001416A6"/>
    <w:rsid w:val="00161548"/>
    <w:rsid w:val="00245629"/>
    <w:rsid w:val="002A678D"/>
    <w:rsid w:val="003739B4"/>
    <w:rsid w:val="003A5BBF"/>
    <w:rsid w:val="003B50DC"/>
    <w:rsid w:val="00404684"/>
    <w:rsid w:val="00413AE0"/>
    <w:rsid w:val="00422149"/>
    <w:rsid w:val="00435BF5"/>
    <w:rsid w:val="004379A9"/>
    <w:rsid w:val="004B11DD"/>
    <w:rsid w:val="00506389"/>
    <w:rsid w:val="00532D98"/>
    <w:rsid w:val="005374E7"/>
    <w:rsid w:val="00557564"/>
    <w:rsid w:val="00561B32"/>
    <w:rsid w:val="005E7E96"/>
    <w:rsid w:val="00633014"/>
    <w:rsid w:val="006D2DDB"/>
    <w:rsid w:val="00716FCC"/>
    <w:rsid w:val="00730E11"/>
    <w:rsid w:val="00763695"/>
    <w:rsid w:val="00831C13"/>
    <w:rsid w:val="00852D80"/>
    <w:rsid w:val="00883AB8"/>
    <w:rsid w:val="00904537"/>
    <w:rsid w:val="00953FCF"/>
    <w:rsid w:val="00983920"/>
    <w:rsid w:val="009A0F0F"/>
    <w:rsid w:val="00A3024E"/>
    <w:rsid w:val="00A50302"/>
    <w:rsid w:val="00A55F33"/>
    <w:rsid w:val="00A70968"/>
    <w:rsid w:val="00B36259"/>
    <w:rsid w:val="00B47F32"/>
    <w:rsid w:val="00B74025"/>
    <w:rsid w:val="00C13D39"/>
    <w:rsid w:val="00C16DF3"/>
    <w:rsid w:val="00C358F5"/>
    <w:rsid w:val="00C45424"/>
    <w:rsid w:val="00C57A61"/>
    <w:rsid w:val="00C62DAB"/>
    <w:rsid w:val="00D568F7"/>
    <w:rsid w:val="00D625BD"/>
    <w:rsid w:val="00D96C62"/>
    <w:rsid w:val="00E071A2"/>
    <w:rsid w:val="00E07DFE"/>
    <w:rsid w:val="00E6066F"/>
    <w:rsid w:val="00F3784F"/>
    <w:rsid w:val="00F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CD8B6"/>
  <w15:chartTrackingRefBased/>
  <w15:docId w15:val="{BC4119E9-ACA2-4693-B12F-6D31318C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3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3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3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3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3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3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3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3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3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3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30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A5030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5030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A5030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0B0C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0C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B0C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0C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Rokytá</dc:creator>
  <cp:keywords/>
  <dc:description/>
  <cp:lastModifiedBy>Obec Rokytá</cp:lastModifiedBy>
  <cp:revision>9</cp:revision>
  <dcterms:created xsi:type="dcterms:W3CDTF">2025-08-28T07:47:00Z</dcterms:created>
  <dcterms:modified xsi:type="dcterms:W3CDTF">2025-09-17T10:01:00Z</dcterms:modified>
</cp:coreProperties>
</file>