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7E71" w14:textId="03B3E081" w:rsidR="003E7322" w:rsidRPr="00274B58" w:rsidRDefault="000E45CA" w:rsidP="00274B58">
      <w:pPr>
        <w:jc w:val="center"/>
        <w:rPr>
          <w:b/>
        </w:rPr>
      </w:pPr>
      <w:r w:rsidRPr="00274B58">
        <w:rPr>
          <w:b/>
        </w:rPr>
        <w:t>Městys Olbramkostel</w:t>
      </w:r>
    </w:p>
    <w:p w14:paraId="1BA09DE1" w14:textId="02AAD18A" w:rsidR="003E7322" w:rsidRPr="00274B58" w:rsidRDefault="003E7322" w:rsidP="00274B58">
      <w:pPr>
        <w:jc w:val="center"/>
        <w:rPr>
          <w:b/>
        </w:rPr>
      </w:pPr>
      <w:r w:rsidRPr="00274B58">
        <w:rPr>
          <w:b/>
        </w:rPr>
        <w:t xml:space="preserve">Zastupitelstvo </w:t>
      </w:r>
      <w:r w:rsidR="000E45CA" w:rsidRPr="00274B58">
        <w:rPr>
          <w:b/>
        </w:rPr>
        <w:t>městyse Olbramkostel</w:t>
      </w:r>
    </w:p>
    <w:p w14:paraId="7BD578A2" w14:textId="77777777" w:rsidR="003E7322" w:rsidRPr="00274B58" w:rsidRDefault="003E7322" w:rsidP="00274B58">
      <w:pPr>
        <w:jc w:val="center"/>
        <w:rPr>
          <w:b/>
        </w:rPr>
      </w:pPr>
    </w:p>
    <w:p w14:paraId="4781CC06" w14:textId="5038B155" w:rsidR="003E7322" w:rsidRPr="00274B58" w:rsidRDefault="003E7322" w:rsidP="00274B58">
      <w:pPr>
        <w:jc w:val="center"/>
        <w:rPr>
          <w:b/>
        </w:rPr>
      </w:pPr>
      <w:r w:rsidRPr="00274B58">
        <w:rPr>
          <w:b/>
        </w:rPr>
        <w:t xml:space="preserve">Obecně závazná vyhláška </w:t>
      </w:r>
      <w:r w:rsidR="000E45CA" w:rsidRPr="00274B58">
        <w:rPr>
          <w:b/>
        </w:rPr>
        <w:t>městyse Olbramkostel</w:t>
      </w:r>
      <w:r w:rsidRPr="00274B58">
        <w:rPr>
          <w:b/>
        </w:rPr>
        <w:t>,</w:t>
      </w:r>
    </w:p>
    <w:p w14:paraId="597CCEAE" w14:textId="6BF807EC" w:rsidR="003E7322" w:rsidRPr="00274B58" w:rsidRDefault="003E7322" w:rsidP="00274B58">
      <w:pPr>
        <w:jc w:val="center"/>
        <w:rPr>
          <w:b/>
        </w:rPr>
      </w:pPr>
      <w:r w:rsidRPr="00274B58">
        <w:rPr>
          <w:b/>
        </w:rPr>
        <w:t xml:space="preserve"> kterou se </w:t>
      </w:r>
      <w:r w:rsidR="00280C44" w:rsidRPr="00274B58">
        <w:rPr>
          <w:b/>
        </w:rPr>
        <w:t>zrušují některé obecně závazné vyhlášky</w:t>
      </w:r>
    </w:p>
    <w:p w14:paraId="2411D483" w14:textId="77777777" w:rsidR="003E7322" w:rsidRPr="00274B58" w:rsidRDefault="003E7322" w:rsidP="00274B58">
      <w:pPr>
        <w:jc w:val="center"/>
        <w:rPr>
          <w:b/>
        </w:rPr>
      </w:pPr>
    </w:p>
    <w:p w14:paraId="5B125D43" w14:textId="58D960FF" w:rsidR="003E7322" w:rsidRPr="00274B58" w:rsidRDefault="003E7322" w:rsidP="00274B58">
      <w:pPr>
        <w:jc w:val="both"/>
      </w:pPr>
      <w:r w:rsidRPr="00274B58">
        <w:t xml:space="preserve">Zastupitelstvo </w:t>
      </w:r>
      <w:r w:rsidR="000E45CA" w:rsidRPr="00274B58">
        <w:t>městyse Olbramkostel</w:t>
      </w:r>
      <w:r w:rsidRPr="00274B58">
        <w:t xml:space="preserve"> se na svém zasedání dne </w:t>
      </w:r>
      <w:r w:rsidR="000E45CA" w:rsidRPr="00274B58">
        <w:t>22. srpna 2025</w:t>
      </w:r>
      <w:r w:rsidRPr="00274B58"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1A1AE816" w14:textId="77777777" w:rsidR="00274B58" w:rsidRDefault="00274B58" w:rsidP="00274B58">
      <w:pPr>
        <w:pStyle w:val="slalnk"/>
        <w:spacing w:before="0" w:after="0"/>
        <w:rPr>
          <w:szCs w:val="24"/>
        </w:rPr>
      </w:pPr>
    </w:p>
    <w:p w14:paraId="15466538" w14:textId="77777777" w:rsidR="00274B58" w:rsidRDefault="00274B58" w:rsidP="00274B58">
      <w:pPr>
        <w:pStyle w:val="slalnk"/>
        <w:spacing w:before="0" w:after="0"/>
        <w:rPr>
          <w:szCs w:val="24"/>
        </w:rPr>
      </w:pPr>
    </w:p>
    <w:p w14:paraId="6A90AB9A" w14:textId="77777777" w:rsidR="003E7322" w:rsidRPr="00274B58" w:rsidRDefault="003E7322" w:rsidP="00274B58">
      <w:pPr>
        <w:pStyle w:val="slalnk"/>
        <w:spacing w:before="0" w:after="0"/>
        <w:rPr>
          <w:szCs w:val="24"/>
        </w:rPr>
      </w:pPr>
      <w:r w:rsidRPr="00274B58">
        <w:rPr>
          <w:szCs w:val="24"/>
        </w:rPr>
        <w:t>Čl. 1</w:t>
      </w:r>
    </w:p>
    <w:p w14:paraId="4B143219" w14:textId="77777777" w:rsidR="003E7322" w:rsidRPr="00274B58" w:rsidRDefault="003E7322" w:rsidP="00274B58">
      <w:pPr>
        <w:pStyle w:val="slalnk"/>
        <w:spacing w:before="0" w:after="0"/>
        <w:rPr>
          <w:szCs w:val="24"/>
        </w:rPr>
      </w:pPr>
      <w:r w:rsidRPr="00274B58">
        <w:rPr>
          <w:szCs w:val="24"/>
        </w:rPr>
        <w:t>Zrušovací ustanovení</w:t>
      </w:r>
    </w:p>
    <w:p w14:paraId="6C4638E4" w14:textId="28981F98" w:rsidR="00280C44" w:rsidRPr="00274B58" w:rsidRDefault="003E7322" w:rsidP="00274B58">
      <w:pPr>
        <w:jc w:val="both"/>
      </w:pPr>
      <w:r w:rsidRPr="00274B58">
        <w:t>Zrušuje s</w:t>
      </w:r>
      <w:r w:rsidR="00280C44" w:rsidRPr="00274B58">
        <w:t>e:</w:t>
      </w:r>
    </w:p>
    <w:p w14:paraId="6F00D778" w14:textId="77777777" w:rsidR="00280C44" w:rsidRPr="00274B58" w:rsidRDefault="00280C44" w:rsidP="00274B58">
      <w:pPr>
        <w:jc w:val="both"/>
      </w:pPr>
    </w:p>
    <w:p w14:paraId="419DDBA1" w14:textId="47A9ADD1" w:rsidR="00280C44" w:rsidRPr="00274B58" w:rsidRDefault="003E7322" w:rsidP="00274B58">
      <w:pPr>
        <w:pStyle w:val="Odstavecseseznamem"/>
        <w:numPr>
          <w:ilvl w:val="0"/>
          <w:numId w:val="2"/>
        </w:numPr>
        <w:jc w:val="both"/>
      </w:pPr>
      <w:r w:rsidRPr="00274B58">
        <w:t xml:space="preserve">obecně závazná vyhláška č. </w:t>
      </w:r>
      <w:r w:rsidR="00280C44" w:rsidRPr="00274B58">
        <w:t>1/20</w:t>
      </w:r>
      <w:r w:rsidR="000E45CA" w:rsidRPr="00274B58">
        <w:t>2</w:t>
      </w:r>
      <w:r w:rsidR="00260ED5" w:rsidRPr="00274B58">
        <w:t>5</w:t>
      </w:r>
      <w:r w:rsidR="00280C44" w:rsidRPr="00274B58">
        <w:t xml:space="preserve">, </w:t>
      </w:r>
      <w:r w:rsidR="000E45CA" w:rsidRPr="00274B58">
        <w:t>o stanovení podmínek pro pořádání, průběh a ukončení sportovních a kulturních podniků a o zabezpečení místních záležitostí veřejného pořádku v souvislosti s jejich konáním</w:t>
      </w:r>
      <w:r w:rsidR="00260ED5" w:rsidRPr="00274B58">
        <w:t xml:space="preserve">, ze dne </w:t>
      </w:r>
      <w:r w:rsidR="000E45CA" w:rsidRPr="00274B58">
        <w:t>2. července</w:t>
      </w:r>
      <w:r w:rsidR="00260ED5" w:rsidRPr="00274B58">
        <w:t xml:space="preserve"> 20</w:t>
      </w:r>
      <w:r w:rsidR="000E45CA" w:rsidRPr="00274B58">
        <w:t>2</w:t>
      </w:r>
      <w:r w:rsidR="00260ED5" w:rsidRPr="00274B58">
        <w:t>5</w:t>
      </w:r>
      <w:r w:rsidR="00B0217C" w:rsidRPr="00274B58">
        <w:t>,</w:t>
      </w:r>
    </w:p>
    <w:p w14:paraId="0E8C759C" w14:textId="77777777" w:rsidR="00260ED5" w:rsidRPr="00274B58" w:rsidRDefault="00260ED5" w:rsidP="00274B58">
      <w:pPr>
        <w:pStyle w:val="Odstavecseseznamem"/>
        <w:ind w:left="780"/>
        <w:jc w:val="both"/>
      </w:pPr>
    </w:p>
    <w:p w14:paraId="721316AB" w14:textId="2CAD07F4" w:rsidR="00280C44" w:rsidRPr="00274B58" w:rsidRDefault="00280C44" w:rsidP="00274B58">
      <w:pPr>
        <w:pStyle w:val="Odstavecseseznamem"/>
        <w:numPr>
          <w:ilvl w:val="0"/>
          <w:numId w:val="2"/>
        </w:numPr>
        <w:jc w:val="both"/>
      </w:pPr>
      <w:r w:rsidRPr="00274B58">
        <w:t xml:space="preserve">obecně závazná vyhláška č. </w:t>
      </w:r>
      <w:r w:rsidR="000E45CA" w:rsidRPr="00274B58">
        <w:t>3/2025, o místním poplatku ze vstupného</w:t>
      </w:r>
      <w:r w:rsidR="00855624" w:rsidRPr="00274B58">
        <w:t xml:space="preserve">, ze dne </w:t>
      </w:r>
      <w:r w:rsidR="000E45CA" w:rsidRPr="00274B58">
        <w:t>2. července 2025.</w:t>
      </w:r>
    </w:p>
    <w:p w14:paraId="3B6FC8BF" w14:textId="77777777" w:rsidR="00260ED5" w:rsidRPr="00274B58" w:rsidRDefault="00260ED5" w:rsidP="00274B58">
      <w:pPr>
        <w:jc w:val="both"/>
      </w:pPr>
    </w:p>
    <w:p w14:paraId="11F3F93E" w14:textId="77777777" w:rsidR="003E7322" w:rsidRDefault="003E7322" w:rsidP="00274B58">
      <w:pPr>
        <w:pStyle w:val="slalnk"/>
        <w:spacing w:before="0" w:after="0"/>
        <w:rPr>
          <w:szCs w:val="24"/>
        </w:rPr>
      </w:pPr>
      <w:r w:rsidRPr="00274B58">
        <w:rPr>
          <w:szCs w:val="24"/>
        </w:rPr>
        <w:t>Čl. 2</w:t>
      </w:r>
    </w:p>
    <w:p w14:paraId="48A5C4EC" w14:textId="77777777" w:rsidR="00274B58" w:rsidRPr="00274B58" w:rsidRDefault="00274B58" w:rsidP="00274B58">
      <w:pPr>
        <w:pStyle w:val="slalnk"/>
        <w:spacing w:before="0" w:after="0"/>
        <w:rPr>
          <w:szCs w:val="24"/>
        </w:rPr>
      </w:pPr>
    </w:p>
    <w:p w14:paraId="4C85A499" w14:textId="4A038615" w:rsidR="003E7322" w:rsidRDefault="003E7322" w:rsidP="00274B58">
      <w:pPr>
        <w:pStyle w:val="Nzvylnk"/>
        <w:spacing w:before="0" w:after="0"/>
        <w:rPr>
          <w:szCs w:val="24"/>
        </w:rPr>
      </w:pPr>
      <w:r w:rsidRPr="00274B58">
        <w:rPr>
          <w:szCs w:val="24"/>
        </w:rPr>
        <w:t>Účinnost</w:t>
      </w:r>
    </w:p>
    <w:p w14:paraId="1A8078B0" w14:textId="77777777" w:rsidR="00274B58" w:rsidRPr="00274B58" w:rsidRDefault="00274B58" w:rsidP="00274B58">
      <w:pPr>
        <w:pStyle w:val="Nzvylnk"/>
        <w:spacing w:before="0" w:after="0"/>
        <w:rPr>
          <w:szCs w:val="24"/>
        </w:rPr>
      </w:pPr>
    </w:p>
    <w:p w14:paraId="49BE03AF" w14:textId="0051B459" w:rsidR="003E7322" w:rsidRPr="00274B58" w:rsidRDefault="003E7322" w:rsidP="00274B58">
      <w:pPr>
        <w:jc w:val="both"/>
      </w:pPr>
      <w:r w:rsidRPr="00274B58">
        <w:t>Tato vyhláška nabývá účinnosti počátkem patnáctého dne následujícího po dni jejího vyhlášení.</w:t>
      </w:r>
    </w:p>
    <w:p w14:paraId="316DEBD6" w14:textId="77777777" w:rsidR="003E7322" w:rsidRPr="00274B58" w:rsidRDefault="003E7322" w:rsidP="00274B58">
      <w:pPr>
        <w:jc w:val="both"/>
      </w:pPr>
    </w:p>
    <w:p w14:paraId="6CA7EFE4" w14:textId="77777777" w:rsidR="003E7322" w:rsidRPr="00274B58" w:rsidRDefault="003E7322" w:rsidP="00274B58">
      <w:pPr>
        <w:jc w:val="both"/>
      </w:pPr>
    </w:p>
    <w:p w14:paraId="13C9F9BB" w14:textId="77777777" w:rsidR="003E7322" w:rsidRPr="00274B58" w:rsidRDefault="003E7322" w:rsidP="00274B58">
      <w:pPr>
        <w:jc w:val="both"/>
      </w:pPr>
    </w:p>
    <w:p w14:paraId="7356E8D7" w14:textId="77777777" w:rsidR="003E7322" w:rsidRPr="00274B58" w:rsidRDefault="003E7322" w:rsidP="00274B58">
      <w:pPr>
        <w:jc w:val="both"/>
      </w:pPr>
    </w:p>
    <w:p w14:paraId="62135D1F" w14:textId="2047119A" w:rsidR="003E7322" w:rsidRPr="00274B58" w:rsidRDefault="003E7322" w:rsidP="00274B58">
      <w:pPr>
        <w:keepNext/>
        <w:tabs>
          <w:tab w:val="left" w:pos="0"/>
        </w:tabs>
      </w:pPr>
      <w:r w:rsidRPr="00274B58">
        <w:t xml:space="preserve">       ………………………………                                      ………………………………. </w:t>
      </w:r>
    </w:p>
    <w:p w14:paraId="4763E95C" w14:textId="497F5FD4" w:rsidR="003E7322" w:rsidRPr="00274B58" w:rsidRDefault="003E7322" w:rsidP="00274B58">
      <w:pPr>
        <w:keepNext/>
        <w:tabs>
          <w:tab w:val="left" w:pos="0"/>
        </w:tabs>
      </w:pPr>
      <w:r w:rsidRPr="00274B58">
        <w:t xml:space="preserve">   </w:t>
      </w:r>
      <w:r w:rsidR="00855624" w:rsidRPr="00274B58">
        <w:t xml:space="preserve"> </w:t>
      </w:r>
      <w:r w:rsidR="006760C4">
        <w:t xml:space="preserve">Mgr. Et Bc. Kristina Štulhoferová, </w:t>
      </w:r>
      <w:proofErr w:type="gramStart"/>
      <w:r w:rsidR="006760C4">
        <w:t xml:space="preserve">MBA </w:t>
      </w:r>
      <w:r w:rsidRPr="00274B58">
        <w:t xml:space="preserve"> </w:t>
      </w:r>
      <w:r w:rsidR="009E5EB7" w:rsidRPr="00274B58">
        <w:t>v.</w:t>
      </w:r>
      <w:proofErr w:type="gramEnd"/>
      <w:r w:rsidR="009E5EB7" w:rsidRPr="00274B58">
        <w:t xml:space="preserve"> r.</w:t>
      </w:r>
      <w:r w:rsidRPr="00274B58">
        <w:t xml:space="preserve">                      </w:t>
      </w:r>
      <w:r w:rsidR="006760C4">
        <w:t>Radek Pokorný</w:t>
      </w:r>
      <w:r w:rsidR="000E45CA" w:rsidRPr="00274B58">
        <w:t xml:space="preserve"> </w:t>
      </w:r>
      <w:r w:rsidR="009E5EB7" w:rsidRPr="00274B58">
        <w:t>v. r.</w:t>
      </w:r>
    </w:p>
    <w:p w14:paraId="41D60757" w14:textId="549657AE" w:rsidR="006A6D57" w:rsidRPr="00274B58" w:rsidRDefault="003E7322" w:rsidP="00274B58">
      <w:pPr>
        <w:keepNext/>
        <w:tabs>
          <w:tab w:val="left" w:pos="0"/>
        </w:tabs>
      </w:pPr>
      <w:r w:rsidRPr="00274B58">
        <w:t xml:space="preserve">                </w:t>
      </w:r>
      <w:r w:rsidR="00855624" w:rsidRPr="00274B58">
        <w:t xml:space="preserve">    </w:t>
      </w:r>
      <w:r w:rsidRPr="00274B58">
        <w:t xml:space="preserve"> </w:t>
      </w:r>
      <w:r w:rsidR="009E5EB7" w:rsidRPr="00274B58">
        <w:t xml:space="preserve"> </w:t>
      </w:r>
      <w:r w:rsidRPr="00274B58">
        <w:t xml:space="preserve">starosta                                                       </w:t>
      </w:r>
      <w:r w:rsidR="00855624" w:rsidRPr="00274B58">
        <w:t xml:space="preserve">      </w:t>
      </w:r>
      <w:r w:rsidRPr="00274B58">
        <w:t xml:space="preserve">    </w:t>
      </w:r>
      <w:r w:rsidR="006760C4">
        <w:t xml:space="preserve">  </w:t>
      </w:r>
      <w:r w:rsidRPr="00274B58">
        <w:t xml:space="preserve"> místostaro</w:t>
      </w:r>
      <w:r w:rsidR="00F46552" w:rsidRPr="00274B58">
        <w:t>st</w:t>
      </w:r>
      <w:r w:rsidR="008D7E68" w:rsidRPr="00274B58">
        <w:t>a</w:t>
      </w:r>
    </w:p>
    <w:sectPr w:rsidR="006A6D57" w:rsidRPr="00274B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36B5" w14:textId="77777777" w:rsidR="00700594" w:rsidRDefault="00700594">
      <w:r>
        <w:separator/>
      </w:r>
    </w:p>
  </w:endnote>
  <w:endnote w:type="continuationSeparator" w:id="0">
    <w:p w14:paraId="50019405" w14:textId="77777777" w:rsidR="00700594" w:rsidRDefault="0070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39AC" w14:textId="77777777" w:rsidR="004721FA" w:rsidRPr="00480128" w:rsidRDefault="005B2B8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74B58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593A375A" w14:textId="77777777" w:rsidR="004721FA" w:rsidRDefault="004721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F9CB" w14:textId="77777777" w:rsidR="00700594" w:rsidRDefault="00700594">
      <w:r>
        <w:separator/>
      </w:r>
    </w:p>
  </w:footnote>
  <w:footnote w:type="continuationSeparator" w:id="0">
    <w:p w14:paraId="7C31D8EE" w14:textId="77777777" w:rsidR="00700594" w:rsidRDefault="0070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553D"/>
    <w:multiLevelType w:val="hybridMultilevel"/>
    <w:tmpl w:val="4B38029C"/>
    <w:lvl w:ilvl="0" w:tplc="BA4EC8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EE2C28"/>
    <w:multiLevelType w:val="hybridMultilevel"/>
    <w:tmpl w:val="E6A4BFC8"/>
    <w:lvl w:ilvl="0" w:tplc="947CF7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55138072">
    <w:abstractNumId w:val="0"/>
  </w:num>
  <w:num w:numId="2" w16cid:durableId="2071877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22"/>
    <w:rsid w:val="0003054F"/>
    <w:rsid w:val="00055BA4"/>
    <w:rsid w:val="000E45CA"/>
    <w:rsid w:val="000E489C"/>
    <w:rsid w:val="00105DD7"/>
    <w:rsid w:val="0013329C"/>
    <w:rsid w:val="00260ED5"/>
    <w:rsid w:val="00274B58"/>
    <w:rsid w:val="00280C44"/>
    <w:rsid w:val="002B0C2F"/>
    <w:rsid w:val="00375FC2"/>
    <w:rsid w:val="003E7322"/>
    <w:rsid w:val="00465F03"/>
    <w:rsid w:val="004721FA"/>
    <w:rsid w:val="004F0709"/>
    <w:rsid w:val="005174C1"/>
    <w:rsid w:val="00595EAD"/>
    <w:rsid w:val="005B2B8E"/>
    <w:rsid w:val="00656D13"/>
    <w:rsid w:val="006760C4"/>
    <w:rsid w:val="006A6D57"/>
    <w:rsid w:val="006C7F0E"/>
    <w:rsid w:val="00700594"/>
    <w:rsid w:val="00726BFB"/>
    <w:rsid w:val="00795368"/>
    <w:rsid w:val="008220F6"/>
    <w:rsid w:val="00824178"/>
    <w:rsid w:val="00855624"/>
    <w:rsid w:val="008619F4"/>
    <w:rsid w:val="008D7E68"/>
    <w:rsid w:val="009628AD"/>
    <w:rsid w:val="009E5EB7"/>
    <w:rsid w:val="00A036B7"/>
    <w:rsid w:val="00A03F69"/>
    <w:rsid w:val="00B0217C"/>
    <w:rsid w:val="00B91012"/>
    <w:rsid w:val="00BA44FC"/>
    <w:rsid w:val="00BE1475"/>
    <w:rsid w:val="00C5028E"/>
    <w:rsid w:val="00C5301C"/>
    <w:rsid w:val="00C94456"/>
    <w:rsid w:val="00CB1A08"/>
    <w:rsid w:val="00CD4F88"/>
    <w:rsid w:val="00D0506C"/>
    <w:rsid w:val="00D20798"/>
    <w:rsid w:val="00D33922"/>
    <w:rsid w:val="00D34985"/>
    <w:rsid w:val="00DE2252"/>
    <w:rsid w:val="00E96F94"/>
    <w:rsid w:val="00EE05E1"/>
    <w:rsid w:val="00F20597"/>
    <w:rsid w:val="00F46552"/>
    <w:rsid w:val="00F66FA8"/>
    <w:rsid w:val="00FB2333"/>
    <w:rsid w:val="00FB7626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A60"/>
  <w15:chartTrackingRefBased/>
  <w15:docId w15:val="{2D1ED125-C63A-45BA-B27D-082EA29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3E732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E7322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E73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E7322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280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oujir_pod@outlook.com</dc:creator>
  <cp:keywords/>
  <dc:description/>
  <cp:lastModifiedBy>Městys Olbramkostel</cp:lastModifiedBy>
  <cp:revision>2</cp:revision>
  <dcterms:created xsi:type="dcterms:W3CDTF">2025-08-25T16:28:00Z</dcterms:created>
  <dcterms:modified xsi:type="dcterms:W3CDTF">2025-08-25T16:28:00Z</dcterms:modified>
</cp:coreProperties>
</file>