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7008EE2" w14:textId="77777777" w:rsidR="0014573A" w:rsidRPr="0014573A" w:rsidRDefault="0014573A" w:rsidP="00156BB5">
      <w:pPr>
        <w:jc w:val="center"/>
        <w:rPr>
          <w:b/>
          <w:bCs/>
        </w:rPr>
      </w:pPr>
      <w:r w:rsidRPr="0014573A">
        <w:rPr>
          <w:b/>
          <w:bCs/>
        </w:rPr>
        <w:t>Příloha č. 2</w:t>
      </w:r>
    </w:p>
    <w:p w14:paraId="6B76682A" w14:textId="77777777" w:rsidR="0014573A" w:rsidRPr="0014573A" w:rsidRDefault="0014573A" w:rsidP="0014573A">
      <w:pPr>
        <w:jc w:val="center"/>
        <w:rPr>
          <w:b/>
          <w:bCs/>
        </w:rPr>
      </w:pPr>
      <w:r w:rsidRPr="0014573A">
        <w:rPr>
          <w:b/>
          <w:bCs/>
        </w:rPr>
        <w:t>k Obecně závazné vyhlášce města Znojma, kterou se vydává Požární řád města Znojma</w:t>
      </w:r>
    </w:p>
    <w:p w14:paraId="3886FB09" w14:textId="77777777" w:rsidR="0014573A" w:rsidRPr="0014573A" w:rsidRDefault="0014573A" w:rsidP="0014573A">
      <w:pPr>
        <w:jc w:val="center"/>
        <w:rPr>
          <w:b/>
          <w:bCs/>
          <w:u w:val="single"/>
        </w:rPr>
      </w:pPr>
      <w:r w:rsidRPr="0014573A">
        <w:rPr>
          <w:b/>
          <w:bCs/>
          <w:u w:val="single"/>
        </w:rPr>
        <w:t>Přehled nadzemních hydrantů určených jako zdroje vody pro hašení požárů</w:t>
      </w:r>
    </w:p>
    <w:p w14:paraId="2D5951C7" w14:textId="77777777" w:rsidR="0014573A" w:rsidRPr="0014573A" w:rsidRDefault="0014573A" w:rsidP="0014573A">
      <w:pPr>
        <w:rPr>
          <w:b/>
        </w:rPr>
      </w:pPr>
      <w:r w:rsidRPr="0014573A">
        <w:rPr>
          <w:b/>
        </w:rPr>
        <w:t xml:space="preserve">Znojmo, </w:t>
      </w:r>
      <w:proofErr w:type="spellStart"/>
      <w:r w:rsidRPr="0014573A">
        <w:rPr>
          <w:b/>
        </w:rPr>
        <w:t>Aninská</w:t>
      </w:r>
      <w:proofErr w:type="spellEnd"/>
    </w:p>
    <w:p w14:paraId="455F14B2" w14:textId="5D035AB6" w:rsidR="0014573A" w:rsidRPr="00156BB5" w:rsidRDefault="0014573A" w:rsidP="0014573A">
      <w:r w:rsidRPr="0014573A">
        <w:rPr>
          <w:noProof/>
        </w:rPr>
        <w:drawing>
          <wp:inline distT="0" distB="0" distL="0" distR="0" wp14:anchorId="68D4ADDE" wp14:editId="3EAE2A44">
            <wp:extent cx="5467350" cy="3524250"/>
            <wp:effectExtent l="0" t="0" r="0" b="0"/>
            <wp:docPr id="111651962" name="Obrázek 27" descr="Obsah obrázku mapa, Urbánní design, Letecké snímkování, dopravní uze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" descr="Obsah obrázku mapa, Urbánní design, Letecké snímkování, dopravní uzel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524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14573A">
        <w:rPr>
          <w:b/>
        </w:rPr>
        <w:t>Znojmo, Jana Palach</w:t>
      </w:r>
      <w:r w:rsidR="00156BB5">
        <w:rPr>
          <w:b/>
        </w:rPr>
        <w:t>a</w:t>
      </w:r>
    </w:p>
    <w:p w14:paraId="6BA9B9F1" w14:textId="46F66D53" w:rsidR="0014573A" w:rsidRPr="0014573A" w:rsidRDefault="0014573A" w:rsidP="0014573A">
      <w:r w:rsidRPr="0014573A">
        <w:rPr>
          <w:noProof/>
        </w:rPr>
        <w:drawing>
          <wp:inline distT="0" distB="0" distL="0" distR="0" wp14:anchorId="421EFBAF" wp14:editId="538F3901">
            <wp:extent cx="5419725" cy="3790950"/>
            <wp:effectExtent l="0" t="0" r="9525" b="9525"/>
            <wp:docPr id="237616338" name="Obrázek 26" descr="Obsah obrázku mapa, Urbánní design, Letecké snímkování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2" descr="Obsah obrázku mapa, Urbánní design, Letecké snímkování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9725" cy="3790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4F451D" w14:textId="77777777" w:rsidR="0014573A" w:rsidRPr="0014573A" w:rsidRDefault="0014573A" w:rsidP="0014573A">
      <w:pPr>
        <w:rPr>
          <w:b/>
        </w:rPr>
      </w:pPr>
      <w:r w:rsidRPr="0014573A">
        <w:rPr>
          <w:b/>
        </w:rPr>
        <w:lastRenderedPageBreak/>
        <w:t>Znojmo, Družstevní</w:t>
      </w:r>
    </w:p>
    <w:p w14:paraId="3997BDC2" w14:textId="18A68640" w:rsidR="00156BB5" w:rsidRPr="001115BC" w:rsidRDefault="0014573A" w:rsidP="0014573A">
      <w:r w:rsidRPr="0014573A">
        <w:rPr>
          <w:noProof/>
        </w:rPr>
        <w:drawing>
          <wp:inline distT="0" distB="0" distL="0" distR="0" wp14:anchorId="39AA40D7" wp14:editId="153CE69F">
            <wp:extent cx="5429250" cy="3248025"/>
            <wp:effectExtent l="0" t="0" r="0" b="9525"/>
            <wp:docPr id="77081747" name="Obrázek 25" descr="Obsah obrázku mapa, Letecké snímkování, Urbánní design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3" descr="Obsah obrázku mapa, Letecké snímkování, Urbánní design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9250" cy="3248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1547FD" w14:textId="77777777" w:rsidR="00156BB5" w:rsidRDefault="00156BB5" w:rsidP="0014573A">
      <w:pPr>
        <w:rPr>
          <w:b/>
        </w:rPr>
      </w:pPr>
    </w:p>
    <w:p w14:paraId="32279B2E" w14:textId="0D578EFD" w:rsidR="0014573A" w:rsidRPr="0014573A" w:rsidRDefault="0014573A" w:rsidP="0014573A">
      <w:pPr>
        <w:rPr>
          <w:b/>
        </w:rPr>
      </w:pPr>
      <w:r w:rsidRPr="0014573A">
        <w:rPr>
          <w:b/>
        </w:rPr>
        <w:t>Znojmo, Pazderky</w:t>
      </w:r>
    </w:p>
    <w:p w14:paraId="3479065C" w14:textId="53C0C7F6" w:rsidR="0014573A" w:rsidRPr="0014573A" w:rsidRDefault="0014573A" w:rsidP="0014573A">
      <w:r w:rsidRPr="0014573A">
        <w:rPr>
          <w:noProof/>
        </w:rPr>
        <w:drawing>
          <wp:inline distT="0" distB="0" distL="0" distR="0" wp14:anchorId="538650E5" wp14:editId="2B0757D1">
            <wp:extent cx="5438775" cy="3695700"/>
            <wp:effectExtent l="0" t="0" r="9525" b="0"/>
            <wp:docPr id="1608576741" name="Obrázek 24" descr="Obsah obrázku mapa, Letecké snímkování, Urbánní design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4" descr="Obsah obrázku mapa, Letecké snímkování, Urbánní design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695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B993E3" w14:textId="77777777" w:rsidR="0014573A" w:rsidRDefault="0014573A" w:rsidP="0014573A">
      <w:pPr>
        <w:rPr>
          <w:b/>
        </w:rPr>
      </w:pPr>
    </w:p>
    <w:p w14:paraId="072CE645" w14:textId="77777777" w:rsidR="001115BC" w:rsidRDefault="001115BC" w:rsidP="0014573A">
      <w:pPr>
        <w:rPr>
          <w:b/>
        </w:rPr>
      </w:pPr>
    </w:p>
    <w:p w14:paraId="43049BE6" w14:textId="77777777" w:rsidR="001115BC" w:rsidRPr="0014573A" w:rsidRDefault="001115BC" w:rsidP="0014573A">
      <w:pPr>
        <w:rPr>
          <w:b/>
        </w:rPr>
      </w:pPr>
    </w:p>
    <w:p w14:paraId="5F6B5663" w14:textId="77777777" w:rsidR="0014573A" w:rsidRPr="0014573A" w:rsidRDefault="0014573A" w:rsidP="0014573A">
      <w:pPr>
        <w:rPr>
          <w:b/>
        </w:rPr>
      </w:pPr>
      <w:r w:rsidRPr="0014573A">
        <w:rPr>
          <w:b/>
        </w:rPr>
        <w:lastRenderedPageBreak/>
        <w:t xml:space="preserve">Znojmo – </w:t>
      </w:r>
      <w:proofErr w:type="spellStart"/>
      <w:r w:rsidRPr="0014573A">
        <w:rPr>
          <w:b/>
        </w:rPr>
        <w:t>Derflice</w:t>
      </w:r>
      <w:proofErr w:type="spellEnd"/>
    </w:p>
    <w:p w14:paraId="33DDF599" w14:textId="1C670A1E" w:rsidR="0014573A" w:rsidRPr="0014573A" w:rsidRDefault="0014573A" w:rsidP="0014573A">
      <w:r w:rsidRPr="0014573A">
        <w:rPr>
          <w:noProof/>
        </w:rPr>
        <w:drawing>
          <wp:inline distT="0" distB="0" distL="0" distR="0" wp14:anchorId="62DA4465" wp14:editId="6C1C7FFD">
            <wp:extent cx="5534025" cy="3733800"/>
            <wp:effectExtent l="0" t="0" r="9525" b="0"/>
            <wp:docPr id="888293417" name="Obrázek 23" descr="Obsah obrázku Letecké snímkování, Pohled z ptačí perspektivy, dopravní uzel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5" descr="Obsah obrázku Letecké snímkování, Pohled z ptačí perspektivy, dopravní uzel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64DC52" w14:textId="77777777" w:rsidR="00156BB5" w:rsidRDefault="00156BB5" w:rsidP="0014573A">
      <w:pPr>
        <w:rPr>
          <w:b/>
        </w:rPr>
      </w:pPr>
    </w:p>
    <w:p w14:paraId="6523BC0E" w14:textId="32039B2D" w:rsidR="0014573A" w:rsidRPr="0014573A" w:rsidRDefault="0014573A" w:rsidP="0014573A">
      <w:pPr>
        <w:rPr>
          <w:b/>
        </w:rPr>
      </w:pPr>
      <w:r w:rsidRPr="0014573A">
        <w:rPr>
          <w:b/>
        </w:rPr>
        <w:t>Znojmo – Hradiště</w:t>
      </w:r>
    </w:p>
    <w:p w14:paraId="62A280ED" w14:textId="77777777" w:rsidR="00156BB5" w:rsidRDefault="0014573A" w:rsidP="0014573A">
      <w:r w:rsidRPr="0014573A">
        <w:rPr>
          <w:noProof/>
        </w:rPr>
        <w:drawing>
          <wp:inline distT="0" distB="0" distL="0" distR="0" wp14:anchorId="6A7EC369" wp14:editId="6FACCF24">
            <wp:extent cx="5534025" cy="3429000"/>
            <wp:effectExtent l="0" t="0" r="9525" b="0"/>
            <wp:docPr id="1854013503" name="Obrázek 22" descr="Obsah obrázku mapa, Letecké snímkování, Urbánní design, Dopravní koridor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6" descr="Obsah obrázku mapa, Letecké snímkování, Urbánní design, Dopravní koridor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340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9ED40D" w14:textId="77777777" w:rsidR="001115BC" w:rsidRDefault="001115BC" w:rsidP="0014573A">
      <w:pPr>
        <w:rPr>
          <w:b/>
        </w:rPr>
      </w:pPr>
    </w:p>
    <w:p w14:paraId="710683E4" w14:textId="77777777" w:rsidR="001115BC" w:rsidRDefault="001115BC" w:rsidP="0014573A">
      <w:pPr>
        <w:rPr>
          <w:b/>
        </w:rPr>
      </w:pPr>
    </w:p>
    <w:p w14:paraId="422AB16D" w14:textId="7039B5F6" w:rsidR="0014573A" w:rsidRPr="00156BB5" w:rsidRDefault="0014573A" w:rsidP="0014573A">
      <w:r w:rsidRPr="0014573A">
        <w:rPr>
          <w:b/>
        </w:rPr>
        <w:lastRenderedPageBreak/>
        <w:t>Znojmo – Kasárna</w:t>
      </w:r>
    </w:p>
    <w:p w14:paraId="7AE5814E" w14:textId="6342C869" w:rsidR="0014573A" w:rsidRPr="0014573A" w:rsidRDefault="0014573A" w:rsidP="0014573A">
      <w:r w:rsidRPr="0014573A">
        <w:rPr>
          <w:noProof/>
        </w:rPr>
        <w:drawing>
          <wp:inline distT="0" distB="0" distL="0" distR="0" wp14:anchorId="1C1B827E" wp14:editId="0F9BB386">
            <wp:extent cx="5514975" cy="3333750"/>
            <wp:effectExtent l="0" t="0" r="9525" b="0"/>
            <wp:docPr id="2145798394" name="Obrázek 21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E343A3" w14:textId="77777777" w:rsidR="00156BB5" w:rsidRDefault="00156BB5" w:rsidP="0014573A">
      <w:pPr>
        <w:rPr>
          <w:b/>
        </w:rPr>
      </w:pPr>
    </w:p>
    <w:p w14:paraId="519E7DF4" w14:textId="2F529C2B" w:rsidR="0014573A" w:rsidRPr="0014573A" w:rsidRDefault="0014573A" w:rsidP="0014573A">
      <w:pPr>
        <w:rPr>
          <w:b/>
        </w:rPr>
      </w:pPr>
      <w:r w:rsidRPr="0014573A">
        <w:rPr>
          <w:b/>
        </w:rPr>
        <w:t>Znojmo – Konice</w:t>
      </w:r>
    </w:p>
    <w:p w14:paraId="7E299A5F" w14:textId="77777777" w:rsidR="00156BB5" w:rsidRDefault="0014573A" w:rsidP="0014573A">
      <w:r w:rsidRPr="0014573A">
        <w:rPr>
          <w:noProof/>
        </w:rPr>
        <w:drawing>
          <wp:inline distT="0" distB="0" distL="0" distR="0" wp14:anchorId="6669CC1A" wp14:editId="618ADFC1">
            <wp:extent cx="5514975" cy="3771900"/>
            <wp:effectExtent l="0" t="0" r="9525" b="0"/>
            <wp:docPr id="1868154333" name="Obrázek 20" descr="Obsah obrázku mapa, Letecké snímkování, Pohled z ptačí perspektivy, dopravní uzel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8" descr="Obsah obrázku mapa, Letecké snímkování, Pohled z ptačí perspektivy, dopravní uzel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4975" cy="3771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1E7660" w14:textId="77777777" w:rsidR="001115BC" w:rsidRDefault="001115BC" w:rsidP="0014573A">
      <w:pPr>
        <w:rPr>
          <w:b/>
        </w:rPr>
      </w:pPr>
    </w:p>
    <w:p w14:paraId="15AFBCA1" w14:textId="77777777" w:rsidR="001115BC" w:rsidRDefault="001115BC" w:rsidP="0014573A">
      <w:pPr>
        <w:rPr>
          <w:b/>
        </w:rPr>
      </w:pPr>
    </w:p>
    <w:p w14:paraId="4E6CD097" w14:textId="19B02608" w:rsidR="0014573A" w:rsidRPr="00156BB5" w:rsidRDefault="0014573A" w:rsidP="0014573A">
      <w:r w:rsidRPr="0014573A">
        <w:rPr>
          <w:b/>
        </w:rPr>
        <w:lastRenderedPageBreak/>
        <w:t xml:space="preserve">Znojmo – </w:t>
      </w:r>
      <w:proofErr w:type="spellStart"/>
      <w:r w:rsidRPr="0014573A">
        <w:rPr>
          <w:b/>
        </w:rPr>
        <w:t>Mramotice</w:t>
      </w:r>
      <w:proofErr w:type="spellEnd"/>
    </w:p>
    <w:p w14:paraId="3F8B1D80" w14:textId="4D6FE3EF" w:rsidR="0014573A" w:rsidRPr="0014573A" w:rsidRDefault="0014573A" w:rsidP="0014573A">
      <w:r w:rsidRPr="0014573A">
        <w:rPr>
          <w:noProof/>
        </w:rPr>
        <w:drawing>
          <wp:inline distT="0" distB="0" distL="0" distR="0" wp14:anchorId="03C7E15C" wp14:editId="4FF38CDD">
            <wp:extent cx="5457825" cy="3914775"/>
            <wp:effectExtent l="0" t="0" r="9525" b="9525"/>
            <wp:docPr id="1393072710" name="Obrázek 19" descr="Obsah obrázku mapa, křižovatka, dopravní uzel, Letecké snímkování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9" descr="Obsah obrázku mapa, křižovatka, dopravní uzel, Letecké snímkování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914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9C8FFF" w14:textId="77777777" w:rsidR="00156BB5" w:rsidRDefault="00156BB5" w:rsidP="0014573A">
      <w:pPr>
        <w:rPr>
          <w:b/>
        </w:rPr>
      </w:pPr>
    </w:p>
    <w:p w14:paraId="56F79FE0" w14:textId="4DD03560" w:rsidR="0014573A" w:rsidRPr="0014573A" w:rsidRDefault="00156BB5" w:rsidP="0014573A">
      <w:pPr>
        <w:rPr>
          <w:b/>
        </w:rPr>
      </w:pPr>
      <w:r w:rsidRPr="0014573A">
        <w:rPr>
          <w:b/>
        </w:rPr>
        <w:t xml:space="preserve">Znojmo – </w:t>
      </w:r>
      <w:proofErr w:type="spellStart"/>
      <w:r w:rsidRPr="0014573A">
        <w:rPr>
          <w:b/>
        </w:rPr>
        <w:t>Načeratice</w:t>
      </w:r>
      <w:proofErr w:type="spellEnd"/>
    </w:p>
    <w:p w14:paraId="74BD2F2F" w14:textId="3B6CC0D6" w:rsidR="0014573A" w:rsidRPr="0014573A" w:rsidRDefault="0014573A" w:rsidP="0014573A">
      <w:r w:rsidRPr="0014573A">
        <w:rPr>
          <w:noProof/>
        </w:rPr>
        <w:drawing>
          <wp:inline distT="0" distB="0" distL="0" distR="0" wp14:anchorId="261D26B8" wp14:editId="54CC4480">
            <wp:extent cx="5467350" cy="3429000"/>
            <wp:effectExtent l="0" t="0" r="0" b="0"/>
            <wp:docPr id="807409474" name="Obrázek 18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0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735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65507CA" w14:textId="77777777" w:rsidR="001115BC" w:rsidRDefault="001115BC" w:rsidP="0014573A">
      <w:pPr>
        <w:rPr>
          <w:b/>
        </w:rPr>
      </w:pPr>
    </w:p>
    <w:p w14:paraId="40320D2E" w14:textId="11E4170D" w:rsidR="0014573A" w:rsidRPr="0014573A" w:rsidRDefault="0014573A" w:rsidP="0014573A">
      <w:pPr>
        <w:rPr>
          <w:b/>
        </w:rPr>
      </w:pPr>
      <w:r w:rsidRPr="0014573A">
        <w:rPr>
          <w:b/>
        </w:rPr>
        <w:lastRenderedPageBreak/>
        <w:t xml:space="preserve">Znojmo – </w:t>
      </w:r>
      <w:proofErr w:type="spellStart"/>
      <w:r w:rsidRPr="0014573A">
        <w:rPr>
          <w:b/>
        </w:rPr>
        <w:t>Oblekovice</w:t>
      </w:r>
      <w:proofErr w:type="spellEnd"/>
      <w:r w:rsidRPr="0014573A">
        <w:rPr>
          <w:b/>
        </w:rPr>
        <w:t xml:space="preserve">, </w:t>
      </w:r>
      <w:proofErr w:type="spellStart"/>
      <w:r w:rsidRPr="0014573A">
        <w:rPr>
          <w:b/>
        </w:rPr>
        <w:t>Oblekovická</w:t>
      </w:r>
      <w:proofErr w:type="spellEnd"/>
    </w:p>
    <w:p w14:paraId="3A02C7A8" w14:textId="3718C7D2" w:rsidR="00156BB5" w:rsidRPr="001115BC" w:rsidRDefault="0014573A" w:rsidP="0014573A">
      <w:r w:rsidRPr="0014573A">
        <w:rPr>
          <w:noProof/>
        </w:rPr>
        <w:drawing>
          <wp:inline distT="0" distB="0" distL="0" distR="0" wp14:anchorId="47631F55" wp14:editId="374601A9">
            <wp:extent cx="5438775" cy="3705225"/>
            <wp:effectExtent l="0" t="0" r="9525" b="9525"/>
            <wp:docPr id="728426442" name="Obrázek 17" descr="Obsah obrázku mapa, Letecké snímkování, Pohled z ptačí perspektivy, Urbánní design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1" descr="Obsah obrázku mapa, Letecké snímkování, Pohled z ptačí perspektivy, Urbánní design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38775" cy="3705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F02A34" w14:textId="77777777" w:rsidR="00156BB5" w:rsidRDefault="00156BB5" w:rsidP="0014573A">
      <w:pPr>
        <w:rPr>
          <w:b/>
        </w:rPr>
      </w:pPr>
    </w:p>
    <w:p w14:paraId="6F4FD7E8" w14:textId="53296B21" w:rsidR="0014573A" w:rsidRPr="0014573A" w:rsidRDefault="0014573A" w:rsidP="0014573A">
      <w:pPr>
        <w:rPr>
          <w:b/>
        </w:rPr>
      </w:pPr>
      <w:r w:rsidRPr="0014573A">
        <w:rPr>
          <w:b/>
        </w:rPr>
        <w:t>Znojmo – Popice</w:t>
      </w:r>
    </w:p>
    <w:p w14:paraId="5169FBE6" w14:textId="4E8FD067" w:rsidR="0014573A" w:rsidRPr="00156BB5" w:rsidRDefault="0014573A" w:rsidP="0014573A">
      <w:r w:rsidRPr="0014573A">
        <w:rPr>
          <w:noProof/>
        </w:rPr>
        <w:drawing>
          <wp:inline distT="0" distB="0" distL="0" distR="0" wp14:anchorId="40B5EC73" wp14:editId="1156C8FA">
            <wp:extent cx="5457825" cy="3571875"/>
            <wp:effectExtent l="0" t="0" r="9525" b="9525"/>
            <wp:docPr id="1385229564" name="Obrázek 16" descr="Obsah obrázku mapa, Letecké snímkování, Pohled z ptačí perspektivy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2" descr="Obsah obrázku mapa, Letecké snímkování, Pohled z ptačí perspektivy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57825" cy="3571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20B0686" w14:textId="2F5D3D7C" w:rsidR="0014573A" w:rsidRPr="0014573A" w:rsidRDefault="0014573A" w:rsidP="0014573A">
      <w:pPr>
        <w:rPr>
          <w:b/>
        </w:rPr>
      </w:pPr>
      <w:r w:rsidRPr="0014573A">
        <w:rPr>
          <w:noProof/>
        </w:rPr>
        <w:lastRenderedPageBreak/>
        <w:drawing>
          <wp:anchor distT="0" distB="0" distL="114300" distR="114300" simplePos="0" relativeHeight="251659264" behindDoc="0" locked="0" layoutInCell="1" allowOverlap="1" wp14:anchorId="75235DDC" wp14:editId="1CC792F3">
            <wp:simplePos x="0" y="0"/>
            <wp:positionH relativeFrom="margin">
              <wp:align>left</wp:align>
            </wp:positionH>
            <wp:positionV relativeFrom="paragraph">
              <wp:posOffset>328930</wp:posOffset>
            </wp:positionV>
            <wp:extent cx="5508625" cy="2921000"/>
            <wp:effectExtent l="0" t="0" r="0" b="0"/>
            <wp:wrapSquare wrapText="bothSides"/>
            <wp:docPr id="434796299" name="Obrázek 28" descr="Obsah obrázku mapa, Letecké snímkování, ve vzduchu, Pohled z ptačí perspektivy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3" descr="Obsah obrázku mapa, Letecké snímkování, ve vzduchu, Pohled z ptačí perspektivy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625" cy="2921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4573A">
        <w:rPr>
          <w:b/>
        </w:rPr>
        <w:t>Znojmo – Přímětice, Větrná u č. p. 529/2 a u č. p. 565/2</w:t>
      </w:r>
    </w:p>
    <w:p w14:paraId="194AA009" w14:textId="4CB68B72" w:rsidR="00156BB5" w:rsidRPr="001115BC" w:rsidRDefault="0014573A" w:rsidP="0014573A">
      <w:r w:rsidRPr="0014573A">
        <w:tab/>
      </w:r>
    </w:p>
    <w:p w14:paraId="04582B46" w14:textId="73DA5061" w:rsidR="0014573A" w:rsidRPr="0014573A" w:rsidRDefault="0014573A" w:rsidP="0014573A">
      <w:pPr>
        <w:rPr>
          <w:b/>
        </w:rPr>
      </w:pPr>
      <w:r w:rsidRPr="0014573A">
        <w:rPr>
          <w:b/>
        </w:rPr>
        <w:t>Znojmo, Pražská 3873/</w:t>
      </w:r>
      <w:proofErr w:type="gramStart"/>
      <w:r w:rsidRPr="0014573A">
        <w:rPr>
          <w:b/>
        </w:rPr>
        <w:t>59b</w:t>
      </w:r>
      <w:proofErr w:type="gramEnd"/>
      <w:r w:rsidRPr="0014573A">
        <w:rPr>
          <w:b/>
        </w:rPr>
        <w:t>, areál HZS JHM</w:t>
      </w:r>
    </w:p>
    <w:p w14:paraId="4580C8A3" w14:textId="39743BC2" w:rsidR="0014573A" w:rsidRPr="0014573A" w:rsidRDefault="0014573A" w:rsidP="0014573A">
      <w:r w:rsidRPr="0014573A">
        <w:rPr>
          <w:noProof/>
        </w:rPr>
        <w:drawing>
          <wp:inline distT="0" distB="0" distL="0" distR="0" wp14:anchorId="1E3CD930" wp14:editId="2BFBC609">
            <wp:extent cx="5495925" cy="2914650"/>
            <wp:effectExtent l="0" t="0" r="9525" b="0"/>
            <wp:docPr id="1414853823" name="Obrázek 15" descr="Obsah obrázku Letecké snímkování, Pohled z ptačí perspektivy, mapa, ve vzduchu&#10;&#10;Popis byl vytvořen automatick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14" descr="Obsah obrázku Letecké snímkování, Pohled z ptačí perspektivy, mapa, ve vzduchu&#10;&#10;Popis byl vytvořen automaticky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95925" cy="2914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9DF57F" w14:textId="77777777" w:rsidR="0014573A" w:rsidRPr="0014573A" w:rsidRDefault="0014573A" w:rsidP="0014573A"/>
    <w:p w14:paraId="5EDFF2A2" w14:textId="77777777" w:rsidR="0014573A" w:rsidRPr="0014573A" w:rsidRDefault="0014573A" w:rsidP="0014573A"/>
    <w:p w14:paraId="506C2776" w14:textId="77777777" w:rsidR="0014573A" w:rsidRPr="0014573A" w:rsidRDefault="0014573A" w:rsidP="0014573A"/>
    <w:p w14:paraId="20AE5A34" w14:textId="77777777" w:rsidR="00941266" w:rsidRDefault="00941266"/>
    <w:sectPr w:rsidR="009412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573A"/>
    <w:rsid w:val="00087340"/>
    <w:rsid w:val="001115BC"/>
    <w:rsid w:val="0014573A"/>
    <w:rsid w:val="00156BB5"/>
    <w:rsid w:val="00866DD4"/>
    <w:rsid w:val="00941266"/>
    <w:rsid w:val="009425BA"/>
    <w:rsid w:val="0097079F"/>
    <w:rsid w:val="00A449C5"/>
    <w:rsid w:val="00F426CD"/>
    <w:rsid w:val="00FD78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86D308"/>
  <w15:chartTrackingRefBased/>
  <w15:docId w15:val="{90A77806-09D8-4BFC-BA12-C1724B6C9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4573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457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4573A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4573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4573A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4573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4573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4573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4573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4573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4573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4573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4573A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4573A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4573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4573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4573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4573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4573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457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4573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4573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4573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4573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4573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4573A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457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4573A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4573A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193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9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78</Words>
  <Characters>461</Characters>
  <Application>Microsoft Office Word</Application>
  <DocSecurity>0</DocSecurity>
  <Lines>3</Lines>
  <Paragraphs>1</Paragraphs>
  <ScaleCrop>false</ScaleCrop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Vajsová Mária</dc:creator>
  <cp:keywords/>
  <dc:description/>
  <cp:lastModifiedBy>Vajsová Mária</cp:lastModifiedBy>
  <cp:revision>2</cp:revision>
  <dcterms:created xsi:type="dcterms:W3CDTF">2024-09-17T09:06:00Z</dcterms:created>
  <dcterms:modified xsi:type="dcterms:W3CDTF">2024-09-17T09:06:00Z</dcterms:modified>
</cp:coreProperties>
</file>