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A634" w14:textId="77777777" w:rsidR="00DC1E31" w:rsidRDefault="0036522C">
      <w:pPr>
        <w:pStyle w:val="Nzev"/>
      </w:pPr>
      <w:r>
        <w:t>Obec Klokočov</w:t>
      </w:r>
      <w:r>
        <w:br/>
        <w:t>Zastupitelstvo obce Klokočov</w:t>
      </w:r>
    </w:p>
    <w:p w14:paraId="583EC865" w14:textId="77777777" w:rsidR="00DC1E31" w:rsidRDefault="0036522C">
      <w:pPr>
        <w:pStyle w:val="Nadpis11"/>
      </w:pPr>
      <w:r>
        <w:t>Obecně závazná vyhláška obce Klokočov</w:t>
      </w:r>
      <w:r>
        <w:br/>
        <w:t>o místním poplatku za obecní systém odpadového hospodářství</w:t>
      </w:r>
    </w:p>
    <w:p w14:paraId="7B9AAAAC" w14:textId="76E197AF" w:rsidR="00DC1E31" w:rsidRDefault="0036522C">
      <w:pPr>
        <w:pStyle w:val="UvodniVeta"/>
      </w:pPr>
      <w:r>
        <w:t xml:space="preserve">Zastupitelstvo obce Klokočov se na svém zasedání dne </w:t>
      </w:r>
      <w:r w:rsidR="004648AD">
        <w:t xml:space="preserve">14.listopadu </w:t>
      </w:r>
      <w:r w:rsidR="00A566CA">
        <w:t>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927C78" w14:textId="77777777" w:rsidR="00DC1E31" w:rsidRDefault="0036522C">
      <w:pPr>
        <w:pStyle w:val="Nadpis21"/>
      </w:pPr>
      <w:r>
        <w:t>Čl. 1</w:t>
      </w:r>
      <w:r>
        <w:br/>
        <w:t>Úvodní ustanovení</w:t>
      </w:r>
    </w:p>
    <w:p w14:paraId="49BE0EB0" w14:textId="77777777" w:rsidR="00DC1E31" w:rsidRDefault="0036522C">
      <w:pPr>
        <w:pStyle w:val="Odstavec"/>
        <w:numPr>
          <w:ilvl w:val="0"/>
          <w:numId w:val="1"/>
        </w:numPr>
      </w:pPr>
      <w:r>
        <w:t>Obec Klokočov touto vyhláškou zavádí místní poplatek za obecní systém odpadového hospodářství (dále jen „poplatek“).</w:t>
      </w:r>
    </w:p>
    <w:p w14:paraId="1B4662F6" w14:textId="77777777" w:rsidR="00DC1E31" w:rsidRDefault="0036522C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DC1E31">
        <w:rPr>
          <w:rStyle w:val="Znakapoznpodarou"/>
        </w:rPr>
        <w:footnoteReference w:id="1"/>
      </w:r>
      <w:r>
        <w:t>.</w:t>
      </w:r>
    </w:p>
    <w:p w14:paraId="764F35DB" w14:textId="77777777" w:rsidR="00DC1E31" w:rsidRDefault="0036522C">
      <w:pPr>
        <w:pStyle w:val="Odstavec"/>
        <w:numPr>
          <w:ilvl w:val="0"/>
          <w:numId w:val="1"/>
        </w:numPr>
      </w:pPr>
      <w:r>
        <w:t>Správcem poplatku je obecní úřad</w:t>
      </w:r>
      <w:r w:rsidRPr="00DC1E31">
        <w:rPr>
          <w:rStyle w:val="Znakapoznpodarou"/>
        </w:rPr>
        <w:footnoteReference w:id="2"/>
      </w:r>
      <w:r>
        <w:t>.</w:t>
      </w:r>
    </w:p>
    <w:p w14:paraId="57D1FF21" w14:textId="77777777" w:rsidR="00DC1E31" w:rsidRDefault="0036522C">
      <w:pPr>
        <w:pStyle w:val="Nadpis21"/>
      </w:pPr>
      <w:r>
        <w:t>Čl. 2</w:t>
      </w:r>
      <w:r>
        <w:br/>
        <w:t>Poplatník</w:t>
      </w:r>
    </w:p>
    <w:p w14:paraId="2E357679" w14:textId="77777777" w:rsidR="00DC1E31" w:rsidRDefault="0036522C">
      <w:pPr>
        <w:pStyle w:val="Odstavec"/>
        <w:numPr>
          <w:ilvl w:val="0"/>
          <w:numId w:val="2"/>
        </w:numPr>
      </w:pPr>
      <w:r>
        <w:t>Poplatníkem poplatku je</w:t>
      </w:r>
      <w:r w:rsidRPr="00DC1E31">
        <w:rPr>
          <w:rStyle w:val="Znakapoznpodarou"/>
        </w:rPr>
        <w:footnoteReference w:id="3"/>
      </w:r>
    </w:p>
    <w:p w14:paraId="540EBF7F" w14:textId="77777777" w:rsidR="00DC1E31" w:rsidRDefault="0036522C">
      <w:pPr>
        <w:pStyle w:val="Odstavec"/>
        <w:numPr>
          <w:ilvl w:val="1"/>
          <w:numId w:val="1"/>
        </w:numPr>
      </w:pPr>
      <w:r>
        <w:t>fyzická osoba přihlášená v obci</w:t>
      </w:r>
      <w:r w:rsidRPr="00DC1E31">
        <w:rPr>
          <w:rStyle w:val="Znakapoznpodarou"/>
        </w:rPr>
        <w:footnoteReference w:id="4"/>
      </w:r>
    </w:p>
    <w:p w14:paraId="54D5462C" w14:textId="77777777" w:rsidR="00DC1E31" w:rsidRDefault="0036522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F1FA6D" w14:textId="77777777" w:rsidR="00DC1E31" w:rsidRDefault="0036522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DC1E31">
        <w:rPr>
          <w:rStyle w:val="Znakapoznpodarou"/>
        </w:rPr>
        <w:footnoteReference w:id="5"/>
      </w:r>
      <w:r>
        <w:t>.</w:t>
      </w:r>
    </w:p>
    <w:p w14:paraId="2220E56A" w14:textId="77777777" w:rsidR="00DC1E31" w:rsidRDefault="0036522C">
      <w:pPr>
        <w:pStyle w:val="Nadpis21"/>
      </w:pPr>
      <w:r>
        <w:t>Čl. 3</w:t>
      </w:r>
      <w:r>
        <w:br/>
        <w:t>Ohlašovací povinnost</w:t>
      </w:r>
    </w:p>
    <w:p w14:paraId="630DE7BA" w14:textId="77777777" w:rsidR="00DC1E31" w:rsidRDefault="0036522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DC1E31">
        <w:rPr>
          <w:rStyle w:val="Znakapoznpodarou"/>
        </w:rPr>
        <w:footnoteReference w:id="6"/>
      </w:r>
      <w:r>
        <w:t>.</w:t>
      </w:r>
    </w:p>
    <w:p w14:paraId="277FAAB5" w14:textId="77777777" w:rsidR="00DC1E31" w:rsidRDefault="0036522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DC1E31">
        <w:rPr>
          <w:rStyle w:val="Znakapoznpodarou"/>
        </w:rPr>
        <w:footnoteReference w:id="7"/>
      </w:r>
      <w:r>
        <w:t>.</w:t>
      </w:r>
    </w:p>
    <w:p w14:paraId="67C496F3" w14:textId="77777777" w:rsidR="00DC1E31" w:rsidRDefault="0036522C">
      <w:pPr>
        <w:pStyle w:val="Nadpis21"/>
      </w:pPr>
      <w:r>
        <w:lastRenderedPageBreak/>
        <w:t>Čl. 4</w:t>
      </w:r>
      <w:r>
        <w:br/>
        <w:t>Sazba poplatku</w:t>
      </w:r>
    </w:p>
    <w:p w14:paraId="7BDFE721" w14:textId="31E76F74" w:rsidR="00DC1E31" w:rsidRDefault="0036522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648AD">
        <w:t>700,-</w:t>
      </w:r>
      <w:r>
        <w:t> Kč.</w:t>
      </w:r>
    </w:p>
    <w:p w14:paraId="57B2CAAF" w14:textId="77777777" w:rsidR="00DC1E31" w:rsidRDefault="0036522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116726C" w14:textId="77777777" w:rsidR="00DC1E31" w:rsidRDefault="0036522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303A5A" w14:textId="77777777" w:rsidR="00DC1E31" w:rsidRDefault="0036522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3B737A" w14:textId="77777777" w:rsidR="00DC1E31" w:rsidRDefault="0036522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1C9DA07" w14:textId="77777777" w:rsidR="00DC1E31" w:rsidRDefault="0036522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BDF5B0" w14:textId="77777777" w:rsidR="00DC1E31" w:rsidRDefault="0036522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D875527" w14:textId="77777777" w:rsidR="00DC1E31" w:rsidRDefault="0036522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BDA8871" w14:textId="77777777" w:rsidR="00DC1E31" w:rsidRDefault="0036522C">
      <w:pPr>
        <w:pStyle w:val="Nadpis21"/>
      </w:pPr>
      <w:r>
        <w:t>Čl. 5</w:t>
      </w:r>
      <w:r>
        <w:br/>
        <w:t>Splatnost poplatku</w:t>
      </w:r>
    </w:p>
    <w:p w14:paraId="49B137A2" w14:textId="77777777" w:rsidR="00DC1E31" w:rsidRDefault="0036522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EB020DD" w14:textId="77777777" w:rsidR="00DC1E31" w:rsidRDefault="0036522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E97E0D" w14:textId="77777777" w:rsidR="00DC1E31" w:rsidRDefault="0036522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95824D" w14:textId="77777777" w:rsidR="00DC1E31" w:rsidRDefault="0036522C">
      <w:pPr>
        <w:pStyle w:val="Nadpis21"/>
      </w:pPr>
      <w:r>
        <w:t>Čl. 6</w:t>
      </w:r>
      <w:r>
        <w:br/>
        <w:t xml:space="preserve"> Osvobození a úlevy</w:t>
      </w:r>
    </w:p>
    <w:p w14:paraId="57B4AC0C" w14:textId="77777777" w:rsidR="00DC1E31" w:rsidRDefault="0036522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DC1E31">
        <w:rPr>
          <w:rStyle w:val="Znakapoznpodarou"/>
        </w:rPr>
        <w:footnoteReference w:id="8"/>
      </w:r>
      <w:r>
        <w:t>:</w:t>
      </w:r>
    </w:p>
    <w:p w14:paraId="49392DAA" w14:textId="77777777" w:rsidR="00DC1E31" w:rsidRDefault="0036522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1999C6A" w14:textId="77777777" w:rsidR="00DC1E31" w:rsidRDefault="0036522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D125730" w14:textId="77777777" w:rsidR="00DC1E31" w:rsidRDefault="0036522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A7AD9E" w14:textId="77777777" w:rsidR="00DC1E31" w:rsidRDefault="0036522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2BC76DF" w14:textId="77777777" w:rsidR="00DC1E31" w:rsidRDefault="0036522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28EEDB" w14:textId="77777777" w:rsidR="00DC1E31" w:rsidRDefault="0036522C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245FF0A0" w14:textId="77777777" w:rsidR="00DC1E31" w:rsidRDefault="0036522C">
      <w:pPr>
        <w:pStyle w:val="Odstavec"/>
        <w:numPr>
          <w:ilvl w:val="1"/>
          <w:numId w:val="1"/>
        </w:numPr>
      </w:pPr>
      <w:r>
        <w:t>osvobozena fyzická osoba, jejímž místem trvalého pobytu je sídlo ohlašovny Obecní úřad Klokočov, Klokočov 105, 583 01 Chotěboř.</w:t>
      </w:r>
    </w:p>
    <w:p w14:paraId="0F9EE2ED" w14:textId="77777777" w:rsidR="00DC1E31" w:rsidRDefault="0036522C">
      <w:pPr>
        <w:pStyle w:val="Odstavec"/>
        <w:numPr>
          <w:ilvl w:val="0"/>
          <w:numId w:val="1"/>
        </w:numPr>
      </w:pPr>
      <w:r>
        <w:t>Úleva se poskytuje osobě, které poplatková povinnost vznikla z dů</w:t>
      </w:r>
      <w:r w:rsidR="00321A8A">
        <w:t>vodu přihlášení v obci a která j</w:t>
      </w:r>
      <w:r>
        <w:t xml:space="preserve">e mladší 15 </w:t>
      </w:r>
      <w:r w:rsidR="00EF1FF4">
        <w:t>let</w:t>
      </w:r>
      <w:r w:rsidR="00A566CA">
        <w:t xml:space="preserve"> a starší 80 let</w:t>
      </w:r>
      <w:r w:rsidR="00EF1FF4">
        <w:t>, ve</w:t>
      </w:r>
      <w:r>
        <w:t xml:space="preserve"> výši </w:t>
      </w:r>
      <w:r w:rsidR="00321A8A">
        <w:t>5</w:t>
      </w:r>
      <w:r>
        <w:t>0 %.</w:t>
      </w:r>
    </w:p>
    <w:p w14:paraId="5D74456F" w14:textId="77777777" w:rsidR="00DC1E31" w:rsidRDefault="0036522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DC1E31">
        <w:rPr>
          <w:rStyle w:val="Znakapoznpodarou"/>
        </w:rPr>
        <w:footnoteReference w:id="9"/>
      </w:r>
      <w:r>
        <w:t>.</w:t>
      </w:r>
    </w:p>
    <w:p w14:paraId="50989B06" w14:textId="77777777" w:rsidR="00DC1E31" w:rsidRDefault="0036522C">
      <w:pPr>
        <w:pStyle w:val="Nadpis21"/>
      </w:pPr>
      <w:r>
        <w:t>Čl. 7</w:t>
      </w:r>
      <w:r>
        <w:br/>
        <w:t>Přechodné a zrušovací ustanovení</w:t>
      </w:r>
    </w:p>
    <w:p w14:paraId="09801E02" w14:textId="77777777" w:rsidR="00DC1E31" w:rsidRDefault="0036522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30BEAA0" w14:textId="77777777" w:rsidR="00DC1E31" w:rsidRDefault="0036522C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566CA">
        <w:t>1/2023</w:t>
      </w:r>
      <w:r>
        <w:t xml:space="preserve">, o místním poplatku za obecní systém odpadového hospodářství, ze dne </w:t>
      </w:r>
      <w:r w:rsidR="00A566CA">
        <w:t>14.9.2023</w:t>
      </w:r>
      <w:r>
        <w:t>.</w:t>
      </w:r>
    </w:p>
    <w:p w14:paraId="4B34C2EF" w14:textId="77777777" w:rsidR="00DC1E31" w:rsidRDefault="0036522C">
      <w:pPr>
        <w:pStyle w:val="Nadpis21"/>
      </w:pPr>
      <w:r>
        <w:t>Čl. 8</w:t>
      </w:r>
      <w:r>
        <w:br/>
        <w:t>Účinnost</w:t>
      </w:r>
    </w:p>
    <w:p w14:paraId="42271740" w14:textId="77777777" w:rsidR="00DC1E31" w:rsidRDefault="0036522C">
      <w:pPr>
        <w:pStyle w:val="Odstavec"/>
      </w:pPr>
      <w:r>
        <w:t>Tato vyhláška nabývá účinnosti dnem 1. ledna 202</w:t>
      </w:r>
      <w:r w:rsidR="00A566CA">
        <w:t>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C1E31" w14:paraId="1757AEC7" w14:textId="77777777" w:rsidTr="00DC1E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3D694" w14:textId="77777777" w:rsidR="00DC1E31" w:rsidRDefault="0036522C">
            <w:pPr>
              <w:pStyle w:val="PodpisovePole"/>
            </w:pPr>
            <w:r>
              <w:t>Hanka Zárubová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BCDEC" w14:textId="77777777" w:rsidR="00DC1E31" w:rsidRDefault="0036522C">
            <w:pPr>
              <w:pStyle w:val="PodpisovePole"/>
            </w:pPr>
            <w:r>
              <w:t>Jana Hýblová v. r.</w:t>
            </w:r>
            <w:r>
              <w:br/>
              <w:t xml:space="preserve"> místostarostka</w:t>
            </w:r>
          </w:p>
        </w:tc>
      </w:tr>
      <w:tr w:rsidR="00DC1E31" w14:paraId="6AD8019A" w14:textId="77777777" w:rsidTr="00DC1E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8CC2E" w14:textId="77777777" w:rsidR="00DC1E31" w:rsidRDefault="00DC1E3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DC9EB" w14:textId="77777777" w:rsidR="00DC1E31" w:rsidRDefault="00DC1E31">
            <w:pPr>
              <w:pStyle w:val="PodpisovePole"/>
            </w:pPr>
          </w:p>
        </w:tc>
      </w:tr>
    </w:tbl>
    <w:p w14:paraId="7BC26ADA" w14:textId="77777777" w:rsidR="0036522C" w:rsidRDefault="0036522C"/>
    <w:sectPr w:rsidR="0036522C" w:rsidSect="00DC1E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F4434" w14:textId="77777777" w:rsidR="00DF7661" w:rsidRDefault="00DF7661" w:rsidP="00DC1E31">
      <w:r>
        <w:separator/>
      </w:r>
    </w:p>
  </w:endnote>
  <w:endnote w:type="continuationSeparator" w:id="0">
    <w:p w14:paraId="2795758F" w14:textId="77777777" w:rsidR="00DF7661" w:rsidRDefault="00DF7661" w:rsidP="00DC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6B5A3" w14:textId="77777777" w:rsidR="00DF7661" w:rsidRDefault="00DF7661" w:rsidP="00DC1E31">
      <w:r w:rsidRPr="00DC1E31">
        <w:rPr>
          <w:color w:val="000000"/>
        </w:rPr>
        <w:separator/>
      </w:r>
    </w:p>
  </w:footnote>
  <w:footnote w:type="continuationSeparator" w:id="0">
    <w:p w14:paraId="603E5C96" w14:textId="77777777" w:rsidR="00DF7661" w:rsidRDefault="00DF7661" w:rsidP="00DC1E31">
      <w:r>
        <w:continuationSeparator/>
      </w:r>
    </w:p>
  </w:footnote>
  <w:footnote w:id="1">
    <w:p w14:paraId="341416C0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B9817F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4A98C06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6DA670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96E285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7CB4E6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34B850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8FD053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37ABE9" w14:textId="77777777"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E0A4D"/>
    <w:multiLevelType w:val="multilevel"/>
    <w:tmpl w:val="CB40137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208804611">
    <w:abstractNumId w:val="0"/>
  </w:num>
  <w:num w:numId="2" w16cid:durableId="1588031296">
    <w:abstractNumId w:val="0"/>
    <w:lvlOverride w:ilvl="0">
      <w:startOverride w:val="1"/>
    </w:lvlOverride>
  </w:num>
  <w:num w:numId="3" w16cid:durableId="1236009740">
    <w:abstractNumId w:val="0"/>
    <w:lvlOverride w:ilvl="0">
      <w:startOverride w:val="1"/>
    </w:lvlOverride>
  </w:num>
  <w:num w:numId="4" w16cid:durableId="653880078">
    <w:abstractNumId w:val="0"/>
    <w:lvlOverride w:ilvl="0">
      <w:startOverride w:val="1"/>
    </w:lvlOverride>
  </w:num>
  <w:num w:numId="5" w16cid:durableId="1461145957">
    <w:abstractNumId w:val="0"/>
    <w:lvlOverride w:ilvl="0">
      <w:startOverride w:val="1"/>
    </w:lvlOverride>
  </w:num>
  <w:num w:numId="6" w16cid:durableId="1438596539">
    <w:abstractNumId w:val="0"/>
    <w:lvlOverride w:ilvl="0">
      <w:startOverride w:val="1"/>
    </w:lvlOverride>
  </w:num>
  <w:num w:numId="7" w16cid:durableId="5087886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E31"/>
    <w:rsid w:val="00321A8A"/>
    <w:rsid w:val="0036522C"/>
    <w:rsid w:val="004648AD"/>
    <w:rsid w:val="00640513"/>
    <w:rsid w:val="009A27EB"/>
    <w:rsid w:val="00A566CA"/>
    <w:rsid w:val="00B338D0"/>
    <w:rsid w:val="00D9381E"/>
    <w:rsid w:val="00DC1E31"/>
    <w:rsid w:val="00DF7661"/>
    <w:rsid w:val="00ED5E98"/>
    <w:rsid w:val="00EF1FF4"/>
    <w:rsid w:val="00F1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40DC"/>
  <w15:docId w15:val="{EB523FD7-33A8-4ECD-A299-05DEFFA3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9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C1E31"/>
  </w:style>
  <w:style w:type="paragraph" w:customStyle="1" w:styleId="Heading">
    <w:name w:val="Heading"/>
    <w:basedOn w:val="Standard"/>
    <w:next w:val="Textbody"/>
    <w:rsid w:val="00DC1E3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C1E31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DC1E31"/>
  </w:style>
  <w:style w:type="paragraph" w:customStyle="1" w:styleId="Titulek1">
    <w:name w:val="Titulek1"/>
    <w:basedOn w:val="Standard"/>
    <w:rsid w:val="00DC1E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C1E31"/>
    <w:pPr>
      <w:suppressLineNumbers/>
    </w:pPr>
  </w:style>
  <w:style w:type="paragraph" w:styleId="Nzev">
    <w:name w:val="Title"/>
    <w:basedOn w:val="Heading"/>
    <w:next w:val="Textbody"/>
    <w:rsid w:val="00DC1E31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DC1E3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DC1E3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C1E3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C1E3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C1E31"/>
    <w:pPr>
      <w:widowControl w:val="0"/>
      <w:suppressLineNumbers/>
    </w:pPr>
  </w:style>
  <w:style w:type="paragraph" w:customStyle="1" w:styleId="PodpisovePole">
    <w:name w:val="PodpisovePole"/>
    <w:basedOn w:val="TableContents"/>
    <w:rsid w:val="00DC1E31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DC1E31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DC1E31"/>
  </w:style>
  <w:style w:type="character" w:customStyle="1" w:styleId="FootnoteSymbol">
    <w:name w:val="Footnote Symbol"/>
    <w:rsid w:val="00DC1E31"/>
  </w:style>
  <w:style w:type="character" w:customStyle="1" w:styleId="Footnoteanchor">
    <w:name w:val="Footnote anchor"/>
    <w:rsid w:val="00DC1E3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C1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Klokočov</dc:creator>
  <cp:lastModifiedBy>Hanka Zárubová</cp:lastModifiedBy>
  <cp:revision>4</cp:revision>
  <dcterms:created xsi:type="dcterms:W3CDTF">2024-09-22T11:05:00Z</dcterms:created>
  <dcterms:modified xsi:type="dcterms:W3CDTF">2024-11-14T14:51:00Z</dcterms:modified>
</cp:coreProperties>
</file>