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BF76F" w14:textId="77777777" w:rsidR="00CF1009" w:rsidRPr="006F3F5A" w:rsidRDefault="003E1D41">
      <w:pPr>
        <w:pStyle w:val="Nzev"/>
      </w:pPr>
      <w:bookmarkStart w:id="0" w:name="_GoBack"/>
      <w:bookmarkEnd w:id="0"/>
      <w:r w:rsidRPr="006F3F5A">
        <w:t>Město Kyjov</w:t>
      </w:r>
      <w:r w:rsidRPr="006F3F5A">
        <w:br/>
        <w:t>Zastupitelstvo města Kyjov</w:t>
      </w:r>
    </w:p>
    <w:p w14:paraId="0B5004BD" w14:textId="77777777" w:rsidR="00CF1009" w:rsidRPr="006F3F5A" w:rsidRDefault="003E1D41">
      <w:pPr>
        <w:pStyle w:val="Nadpis1"/>
      </w:pPr>
      <w:r w:rsidRPr="006F3F5A">
        <w:t>Obecně závazná vyhláška města Kyjov</w:t>
      </w:r>
      <w:r w:rsidRPr="006F3F5A">
        <w:br/>
        <w:t>o nočním klidu</w:t>
      </w:r>
    </w:p>
    <w:p w14:paraId="0395E871" w14:textId="77777777" w:rsidR="00D76671" w:rsidRPr="00D76671" w:rsidRDefault="003E1D41" w:rsidP="00D766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76671">
        <w:rPr>
          <w:rFonts w:ascii="Arial" w:hAnsi="Arial" w:cs="Arial"/>
          <w:sz w:val="22"/>
          <w:szCs w:val="22"/>
        </w:rPr>
        <w:t xml:space="preserve">Zastupitelstvo města Kyjov se na svém zasedání dne 20. dubna 2026 </w:t>
      </w:r>
      <w:r w:rsidR="00D76671" w:rsidRPr="00D76671">
        <w:rPr>
          <w:rFonts w:ascii="Arial" w:hAnsi="Arial" w:cs="Arial"/>
          <w:sz w:val="22"/>
          <w:szCs w:val="22"/>
        </w:rPr>
        <w:t>usneslo vydat na základě § 5 odst. 7 zákona č. 251/2016 Sb., o některých přestupcích, ve znění pozdějších předpisů</w:t>
      </w:r>
      <w:bookmarkStart w:id="1" w:name="_Hlk159326315"/>
      <w:r w:rsidR="00D76671" w:rsidRPr="00D76671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1"/>
      <w:r w:rsidR="00D76671" w:rsidRPr="00D76671">
        <w:rPr>
          <w:rFonts w:ascii="Arial" w:hAnsi="Arial" w:cs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 w14:paraId="2902DBC4" w14:textId="77777777" w:rsidR="00D76671" w:rsidRPr="00D76671" w:rsidRDefault="00D76671" w:rsidP="00D7667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DB5C831" w14:textId="77777777" w:rsidR="00D76671" w:rsidRPr="0009705A" w:rsidRDefault="00D76671" w:rsidP="00D76671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71CDDF68" w14:textId="77777777" w:rsidR="00D76671" w:rsidRPr="0009705A" w:rsidRDefault="00D76671" w:rsidP="00D76671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0200904C" w14:textId="77777777" w:rsidR="00D76671" w:rsidRDefault="00D76671" w:rsidP="00D7667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AAC5C4B" w14:textId="77777777" w:rsidR="00D76671" w:rsidRDefault="00D76671" w:rsidP="00D76671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715D9B49" w14:textId="77777777" w:rsidR="00D76671" w:rsidRPr="009A3B45" w:rsidRDefault="00D76671" w:rsidP="00D7667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F1B41E5" w14:textId="77777777" w:rsidR="00D76671" w:rsidRPr="0009705A" w:rsidRDefault="00D76671" w:rsidP="00D76671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43BBCA21" w14:textId="77777777" w:rsidR="00D76671" w:rsidRPr="0009705A" w:rsidRDefault="00D76671" w:rsidP="00D76671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4628F6" w14:textId="77777777" w:rsidR="00D76671" w:rsidRDefault="00D76671" w:rsidP="00D7667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C9E1819" w14:textId="77777777" w:rsidR="00D76671" w:rsidRDefault="00D76671" w:rsidP="00D7667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80F296E" w14:textId="77777777" w:rsidR="00D76671" w:rsidRDefault="00D76671" w:rsidP="00D76671">
      <w:pPr>
        <w:spacing w:line="276" w:lineRule="auto"/>
        <w:jc w:val="center"/>
      </w:pPr>
    </w:p>
    <w:p w14:paraId="78B5638F" w14:textId="77777777" w:rsidR="00D76671" w:rsidRDefault="00D76671" w:rsidP="00D76671">
      <w:pPr>
        <w:spacing w:line="276" w:lineRule="auto"/>
        <w:jc w:val="center"/>
        <w:rPr>
          <w:rFonts w:ascii="Arial" w:hAnsi="Arial" w:cs="Arial"/>
          <w:b/>
        </w:rPr>
      </w:pPr>
      <w:r w:rsidRPr="006C1C37">
        <w:rPr>
          <w:rFonts w:ascii="Arial" w:hAnsi="Arial" w:cs="Arial"/>
          <w:b/>
          <w:bCs/>
        </w:rPr>
        <w:t>Čl. 3</w:t>
      </w:r>
      <w:r>
        <w:br/>
      </w:r>
      <w:r w:rsidRPr="0009705A">
        <w:rPr>
          <w:rFonts w:ascii="Arial" w:hAnsi="Arial" w:cs="Arial"/>
          <w:b/>
        </w:rPr>
        <w:t xml:space="preserve">Stanovení výjimečných případů, </w:t>
      </w:r>
      <w:r w:rsidRPr="0009705A">
        <w:rPr>
          <w:rFonts w:ascii="Arial" w:hAnsi="Arial" w:cs="Arial"/>
          <w:b/>
        </w:rPr>
        <w:br/>
        <w:t xml:space="preserve">při nichž je doba nočního klidu vymezena odlišně od zákona </w:t>
      </w:r>
    </w:p>
    <w:p w14:paraId="7803684E" w14:textId="78E2C162" w:rsidR="00CF1009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6F3F5A">
        <w:t xml:space="preserve">Doba nočního klidu </w:t>
      </w:r>
      <w:r w:rsidR="00E46C6E" w:rsidRPr="00E46C6E">
        <w:t>nemusí být dodržována v noci z 31. prosince na 1. ledna z důvodu konání oslav příchodu nového roku.</w:t>
      </w:r>
    </w:p>
    <w:p w14:paraId="5DC9D9E6" w14:textId="77777777" w:rsidR="00F44B33" w:rsidRPr="006F3F5A" w:rsidRDefault="00F44B33" w:rsidP="00F44B33">
      <w:pPr>
        <w:pStyle w:val="Odstavecseseznamem"/>
        <w:numPr>
          <w:ilvl w:val="0"/>
          <w:numId w:val="3"/>
        </w:numPr>
        <w:jc w:val="both"/>
      </w:pPr>
      <w:r w:rsidRPr="006F3F5A">
        <w:rPr>
          <w:rFonts w:ascii="Arial" w:hAnsi="Arial" w:cs="Arial"/>
          <w:sz w:val="22"/>
          <w:szCs w:val="22"/>
        </w:rPr>
        <w:t xml:space="preserve">Doba nočního klidu se vymezuje od 01.30 hodiny do 06. hodiny </w:t>
      </w:r>
      <w:r w:rsidRPr="006F3F5A">
        <w:rPr>
          <w:rFonts w:ascii="Arial" w:eastAsia="Arial" w:hAnsi="Arial" w:cs="Arial"/>
          <w:sz w:val="22"/>
          <w:szCs w:val="22"/>
        </w:rPr>
        <w:t xml:space="preserve">v noci ze soboty 25.4.2026 na neděli 26.4.2026 z důvodu konání akce </w:t>
      </w:r>
      <w:r w:rsidRPr="006F3F5A">
        <w:rPr>
          <w:rFonts w:ascii="Arial" w:eastAsia="Arial" w:hAnsi="Arial" w:cs="Arial"/>
          <w:i/>
          <w:sz w:val="22"/>
          <w:szCs w:val="22"/>
        </w:rPr>
        <w:t>„Pálení čarodějnic“.</w:t>
      </w:r>
    </w:p>
    <w:p w14:paraId="7218CA30" w14:textId="77777777" w:rsidR="00CF1009" w:rsidRPr="006F3F5A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6F3F5A">
        <w:t>Doba nočního klidu se vymezuje od 01. hodiny</w:t>
      </w:r>
      <w:r w:rsidR="006F3F5A" w:rsidRPr="006F3F5A">
        <w:t xml:space="preserve"> </w:t>
      </w:r>
      <w:r w:rsidRPr="006F3F5A">
        <w:t>do 06. hodiny v noci ze soboty 9.5.2026 na neděli 10.5.2026 z důvodu konání akce „</w:t>
      </w:r>
      <w:r w:rsidRPr="006F3F5A">
        <w:rPr>
          <w:i/>
        </w:rPr>
        <w:t>Oslava dne matek“.</w:t>
      </w:r>
    </w:p>
    <w:p w14:paraId="3C118062" w14:textId="77777777" w:rsidR="00CF1009" w:rsidRPr="006F3F5A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6F3F5A">
        <w:t>Doba nočního klidu se vymezuje od 01. hodiny do 06. hodiny v noci ze soboty 30.5.2026 na neděli 31.5.2026 z důvodu konání akce „</w:t>
      </w:r>
      <w:r w:rsidRPr="006F3F5A">
        <w:rPr>
          <w:i/>
        </w:rPr>
        <w:t>Taneční večer s </w:t>
      </w:r>
      <w:proofErr w:type="spellStart"/>
      <w:r w:rsidRPr="006F3F5A">
        <w:rPr>
          <w:i/>
        </w:rPr>
        <w:t>Oldies</w:t>
      </w:r>
      <w:proofErr w:type="spellEnd"/>
      <w:r w:rsidRPr="006F3F5A">
        <w:rPr>
          <w:i/>
        </w:rPr>
        <w:t xml:space="preserve"> diskotékou pro starší</w:t>
      </w:r>
      <w:r w:rsidRPr="006F3F5A">
        <w:t>“.</w:t>
      </w:r>
    </w:p>
    <w:p w14:paraId="06770DA4" w14:textId="77777777" w:rsidR="00CF1009" w:rsidRPr="006F3F5A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6F3F5A">
        <w:t>Doba nočního klidu se vymezuje od 02.30 hodiny do 06. hodiny v noci z pátku 5.6.2026 na sobotu 6.6.2026 z důvodu konání akce „</w:t>
      </w:r>
      <w:r w:rsidRPr="006F3F5A">
        <w:rPr>
          <w:i/>
        </w:rPr>
        <w:t xml:space="preserve">Kyjovský </w:t>
      </w:r>
      <w:proofErr w:type="spellStart"/>
      <w:r w:rsidRPr="006F3F5A">
        <w:rPr>
          <w:i/>
        </w:rPr>
        <w:t>Juniáles</w:t>
      </w:r>
      <w:proofErr w:type="spellEnd"/>
      <w:r w:rsidRPr="006F3F5A">
        <w:t>“.</w:t>
      </w:r>
    </w:p>
    <w:p w14:paraId="2052FE7C" w14:textId="77777777" w:rsidR="00CF1009" w:rsidRPr="006F3F5A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6F3F5A">
        <w:t>Doba nočního klidu se vymezuje od 02. hodiny do 06. hodiny v noci z pátku 12.6.2026 na sobotu 13.6.2026 z důvodu konání akce „</w:t>
      </w:r>
      <w:r w:rsidRPr="006F3F5A">
        <w:rPr>
          <w:i/>
        </w:rPr>
        <w:t>Šrumec pro dobrou věc</w:t>
      </w:r>
      <w:r w:rsidRPr="006F3F5A">
        <w:t>“.</w:t>
      </w:r>
    </w:p>
    <w:p w14:paraId="2AF98D7A" w14:textId="77777777" w:rsidR="00CF1009" w:rsidRPr="006F3F5A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6F3F5A">
        <w:t xml:space="preserve">Doba nočního klidu se vymezuje od 01. hodiny do 06. hodiny v noci ze soboty 13.6.2026 na neděli 14.6.2026 z důvodu konání akce </w:t>
      </w:r>
      <w:r w:rsidRPr="00E13D7A">
        <w:rPr>
          <w:i/>
        </w:rPr>
        <w:t>„Taneční večer s </w:t>
      </w:r>
      <w:proofErr w:type="spellStart"/>
      <w:r w:rsidRPr="00E13D7A">
        <w:rPr>
          <w:i/>
        </w:rPr>
        <w:t>Oldies</w:t>
      </w:r>
      <w:proofErr w:type="spellEnd"/>
      <w:r w:rsidRPr="00E13D7A">
        <w:rPr>
          <w:i/>
        </w:rPr>
        <w:t xml:space="preserve"> diskotékou pro starší“.</w:t>
      </w:r>
    </w:p>
    <w:p w14:paraId="42B53E2A" w14:textId="77777777" w:rsidR="00CF1009" w:rsidRPr="006F3F5A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6F3F5A">
        <w:t xml:space="preserve">Doba nočního klidu se vymezuje od 02. hodiny do 06. hodiny v noci z pátku 19.6.2026 na sobotu 20.6.2026 z důvodu konání akce </w:t>
      </w:r>
      <w:r w:rsidRPr="00E13D7A">
        <w:rPr>
          <w:i/>
        </w:rPr>
        <w:t>„</w:t>
      </w:r>
      <w:proofErr w:type="spellStart"/>
      <w:r w:rsidRPr="00E13D7A">
        <w:rPr>
          <w:i/>
        </w:rPr>
        <w:t>Summer</w:t>
      </w:r>
      <w:proofErr w:type="spellEnd"/>
      <w:r w:rsidRPr="00E13D7A">
        <w:rPr>
          <w:i/>
        </w:rPr>
        <w:t xml:space="preserve"> night Kyjov“.</w:t>
      </w:r>
    </w:p>
    <w:p w14:paraId="3E1E979E" w14:textId="77777777" w:rsidR="00CF1009" w:rsidRPr="006F3F5A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6F3F5A">
        <w:t xml:space="preserve">Doba nočního klidu se vymezuje od 01. hodiny do 06. hodiny v noci ze soboty 27.6.2026 na neděli 28.6.2026 z důvodu konání akce </w:t>
      </w:r>
      <w:r w:rsidRPr="00E13D7A">
        <w:rPr>
          <w:i/>
        </w:rPr>
        <w:t>„Vítání prázdnin pro školáky a jejich rodiče s poslechovou a taneční hudbou“.</w:t>
      </w:r>
    </w:p>
    <w:p w14:paraId="36AB5161" w14:textId="77777777" w:rsidR="00CF1009" w:rsidRPr="006F3F5A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6F3F5A">
        <w:t xml:space="preserve">Doba nočního klidu se vymezuje od 24. hodiny do 06. hodiny v noci z pátku 3.7.2026 na sobotu 4.7.2026 z důvodu konání akce </w:t>
      </w:r>
      <w:r w:rsidRPr="00E13D7A">
        <w:rPr>
          <w:i/>
        </w:rPr>
        <w:t>„Prázdninový koncert před radnicí“.</w:t>
      </w:r>
    </w:p>
    <w:p w14:paraId="655DCCEE" w14:textId="77777777" w:rsidR="00CF1009" w:rsidRPr="006F3F5A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6F3F5A">
        <w:lastRenderedPageBreak/>
        <w:t xml:space="preserve">Doba nočního klidu se vymezuje od 24. hodiny do 06. hodiny v noci z pátku 10.7.2026 na sobotu 11.7.2026 z důvodu konání akce </w:t>
      </w:r>
      <w:r w:rsidRPr="00E13D7A">
        <w:rPr>
          <w:i/>
        </w:rPr>
        <w:t>„Žalmanův folkový rok“.</w:t>
      </w:r>
    </w:p>
    <w:p w14:paraId="5A8BA65E" w14:textId="77777777" w:rsidR="00CF1009" w:rsidRPr="006F3F5A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6F3F5A">
        <w:t xml:space="preserve">Doba nočního klidu se vymezuje od 01. hodiny do 06. hodiny v noci ze soboty 12.7.2026 na neděli 13.7.2026 z důvodu konání akce </w:t>
      </w:r>
      <w:r w:rsidRPr="00E13D7A">
        <w:rPr>
          <w:i/>
        </w:rPr>
        <w:t>„Taneční večer s </w:t>
      </w:r>
      <w:proofErr w:type="spellStart"/>
      <w:r w:rsidRPr="00E13D7A">
        <w:rPr>
          <w:i/>
        </w:rPr>
        <w:t>Oldies</w:t>
      </w:r>
      <w:proofErr w:type="spellEnd"/>
      <w:r w:rsidRPr="00E13D7A">
        <w:rPr>
          <w:i/>
        </w:rPr>
        <w:t xml:space="preserve"> diskotékou pro starší“.</w:t>
      </w:r>
    </w:p>
    <w:p w14:paraId="3A7A512B" w14:textId="77777777" w:rsidR="00CF1009" w:rsidRPr="006F3F5A" w:rsidRDefault="00AB1F05" w:rsidP="009B0420">
      <w:pPr>
        <w:pStyle w:val="Odstavec"/>
        <w:numPr>
          <w:ilvl w:val="0"/>
          <w:numId w:val="3"/>
        </w:numPr>
        <w:suppressAutoHyphens w:val="0"/>
        <w:spacing w:after="0" w:line="240" w:lineRule="auto"/>
        <w:textAlignment w:val="auto"/>
        <w:rPr>
          <w:szCs w:val="24"/>
        </w:rPr>
      </w:pPr>
      <w:r w:rsidRPr="006F3F5A">
        <w:t xml:space="preserve">Doba nočního klidu se vymezuje od 01. hodiny do 06. hodiny v noci ze čtvrtka </w:t>
      </w:r>
      <w:r w:rsidR="003E1D41" w:rsidRPr="006F3F5A">
        <w:rPr>
          <w:szCs w:val="24"/>
        </w:rPr>
        <w:t xml:space="preserve">16.7.2026 na </w:t>
      </w:r>
      <w:r w:rsidRPr="006F3F5A">
        <w:rPr>
          <w:szCs w:val="24"/>
        </w:rPr>
        <w:t xml:space="preserve">pátek 17.7.2026, </w:t>
      </w:r>
      <w:r w:rsidR="003E1D41" w:rsidRPr="006F3F5A">
        <w:rPr>
          <w:szCs w:val="24"/>
        </w:rPr>
        <w:t>v noci z</w:t>
      </w:r>
      <w:r w:rsidRPr="006F3F5A">
        <w:rPr>
          <w:szCs w:val="24"/>
        </w:rPr>
        <w:t xml:space="preserve"> pátku </w:t>
      </w:r>
      <w:r w:rsidR="003E1D41" w:rsidRPr="006F3F5A">
        <w:rPr>
          <w:szCs w:val="24"/>
        </w:rPr>
        <w:t xml:space="preserve">17.7.2026 na </w:t>
      </w:r>
      <w:r w:rsidRPr="006F3F5A">
        <w:rPr>
          <w:szCs w:val="24"/>
        </w:rPr>
        <w:t xml:space="preserve">sobotu </w:t>
      </w:r>
      <w:r w:rsidR="003E1D41" w:rsidRPr="006F3F5A">
        <w:rPr>
          <w:szCs w:val="24"/>
        </w:rPr>
        <w:t>18.7.2026</w:t>
      </w:r>
      <w:r w:rsidRPr="006F3F5A">
        <w:rPr>
          <w:szCs w:val="24"/>
        </w:rPr>
        <w:t xml:space="preserve"> a</w:t>
      </w:r>
      <w:r w:rsidR="003E1D41" w:rsidRPr="006F3F5A">
        <w:rPr>
          <w:szCs w:val="24"/>
        </w:rPr>
        <w:t xml:space="preserve"> </w:t>
      </w:r>
      <w:r w:rsidRPr="006F3F5A">
        <w:t xml:space="preserve">v noci ze soboty 18.7.2026 na neděli 19.7.2026 </w:t>
      </w:r>
      <w:r w:rsidR="003E1D41" w:rsidRPr="006F3F5A">
        <w:rPr>
          <w:szCs w:val="24"/>
        </w:rPr>
        <w:t>z důvodu konání akc</w:t>
      </w:r>
      <w:r w:rsidRPr="006F3F5A">
        <w:rPr>
          <w:szCs w:val="24"/>
        </w:rPr>
        <w:t>í</w:t>
      </w:r>
      <w:r w:rsidR="003E1D41" w:rsidRPr="006F3F5A">
        <w:rPr>
          <w:szCs w:val="24"/>
        </w:rPr>
        <w:t xml:space="preserve"> </w:t>
      </w:r>
      <w:r w:rsidR="003E1D41" w:rsidRPr="00E13D7A">
        <w:rPr>
          <w:i/>
          <w:szCs w:val="24"/>
        </w:rPr>
        <w:t xml:space="preserve">„Hello Jazz </w:t>
      </w:r>
      <w:proofErr w:type="spellStart"/>
      <w:r w:rsidR="003E1D41" w:rsidRPr="00E13D7A">
        <w:rPr>
          <w:i/>
          <w:szCs w:val="24"/>
        </w:rPr>
        <w:t>Weekend</w:t>
      </w:r>
      <w:proofErr w:type="spellEnd"/>
      <w:r w:rsidR="003E1D41" w:rsidRPr="006F3F5A">
        <w:rPr>
          <w:szCs w:val="24"/>
        </w:rPr>
        <w:t>“</w:t>
      </w:r>
      <w:r w:rsidRPr="006F3F5A">
        <w:rPr>
          <w:szCs w:val="24"/>
        </w:rPr>
        <w:t xml:space="preserve"> a </w:t>
      </w:r>
      <w:r w:rsidRPr="00E13D7A">
        <w:rPr>
          <w:i/>
        </w:rPr>
        <w:t>„Festival plný chutí“.</w:t>
      </w:r>
    </w:p>
    <w:p w14:paraId="0188C37B" w14:textId="77777777" w:rsidR="00CF1009" w:rsidRPr="006F3F5A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6F3F5A">
        <w:t xml:space="preserve">Doba nočního klidu se vymezuje od 24. hodiny do 06. hodiny v noci z pátku 24.7.2026 na sobotu 25.7.2026 z důvodu konání akce </w:t>
      </w:r>
      <w:r w:rsidRPr="00E13D7A">
        <w:rPr>
          <w:i/>
        </w:rPr>
        <w:t>„Prázdninový koncert před radnicí“.</w:t>
      </w:r>
    </w:p>
    <w:p w14:paraId="76BFE586" w14:textId="77777777" w:rsidR="00CF1009" w:rsidRPr="006F3F5A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6F3F5A">
        <w:t xml:space="preserve">Doba nočního klidu se vymezuje od 01. hodiny do 06. hodiny v noci ze soboty 25.7.2026 na neděli 26.7.2026 z důvodu konání akce </w:t>
      </w:r>
      <w:r w:rsidRPr="00E13D7A">
        <w:rPr>
          <w:i/>
        </w:rPr>
        <w:t>„Taneční večer s </w:t>
      </w:r>
      <w:proofErr w:type="spellStart"/>
      <w:r w:rsidRPr="00E13D7A">
        <w:rPr>
          <w:i/>
        </w:rPr>
        <w:t>Oldies</w:t>
      </w:r>
      <w:proofErr w:type="spellEnd"/>
      <w:r w:rsidRPr="00E13D7A">
        <w:rPr>
          <w:i/>
        </w:rPr>
        <w:t xml:space="preserve"> diskotékou pro starší“.</w:t>
      </w:r>
    </w:p>
    <w:p w14:paraId="3AD54D74" w14:textId="77777777" w:rsidR="00CF1009" w:rsidRPr="006F3F5A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6F3F5A">
        <w:t xml:space="preserve">Doba nočního klidu se vymezuje od 24. hodiny do 06. hodiny v noci z pátku 31.7.2026 na sobotu 1.8.2026 z důvodu konání akce </w:t>
      </w:r>
      <w:r w:rsidRPr="00E13D7A">
        <w:rPr>
          <w:i/>
        </w:rPr>
        <w:t>„Hudební večer na zahrádce Restaurace U Radnice“.</w:t>
      </w:r>
    </w:p>
    <w:p w14:paraId="24091F41" w14:textId="77777777" w:rsidR="00CF1009" w:rsidRPr="006F3F5A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6F3F5A">
        <w:t xml:space="preserve">Doba nočního klidu se vymezuje od 24. hodiny do 06. hodiny v noci z pátku 7.8.2026 na sobotu 8.8.2026 z důvodu konání akce </w:t>
      </w:r>
      <w:r w:rsidRPr="00E13D7A">
        <w:rPr>
          <w:i/>
        </w:rPr>
        <w:t>„Prázdninový koncert před radnicí“.</w:t>
      </w:r>
    </w:p>
    <w:p w14:paraId="0D00B85D" w14:textId="77777777" w:rsidR="00CF1009" w:rsidRPr="006F3F5A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6F3F5A">
        <w:t xml:space="preserve">Doba nočního klidu se vymezuje od 23. hodiny do 06. hodiny v noci z pondělí 10.8.2026 na úterý 11.8.2026 z důvodu konání akce </w:t>
      </w:r>
      <w:r w:rsidRPr="00E13D7A">
        <w:rPr>
          <w:i/>
        </w:rPr>
        <w:t xml:space="preserve">„Adam Plachetka a </w:t>
      </w:r>
      <w:proofErr w:type="spellStart"/>
      <w:r w:rsidRPr="00E13D7A">
        <w:rPr>
          <w:i/>
        </w:rPr>
        <w:t>Melody</w:t>
      </w:r>
      <w:proofErr w:type="spellEnd"/>
      <w:r w:rsidRPr="00E13D7A">
        <w:rPr>
          <w:i/>
        </w:rPr>
        <w:t xml:space="preserve"> </w:t>
      </w:r>
      <w:proofErr w:type="spellStart"/>
      <w:r w:rsidRPr="00E13D7A">
        <w:rPr>
          <w:i/>
        </w:rPr>
        <w:t>Makers</w:t>
      </w:r>
      <w:proofErr w:type="spellEnd"/>
      <w:r w:rsidRPr="00E13D7A">
        <w:rPr>
          <w:i/>
        </w:rPr>
        <w:t>“.</w:t>
      </w:r>
    </w:p>
    <w:p w14:paraId="6FAD80A7" w14:textId="77777777" w:rsidR="00CF1009" w:rsidRPr="006F3F5A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6F3F5A">
        <w:t>Doba nočního klidu se vymezuje od 02.30 hodiny do 06. hodiny v noci z pátku 14.8.2026 na sobotu 15.8.2026 a</w:t>
      </w:r>
      <w:r w:rsidR="00AB1F05" w:rsidRPr="006F3F5A">
        <w:t xml:space="preserve"> v noci</w:t>
      </w:r>
      <w:r w:rsidRPr="006F3F5A">
        <w:t xml:space="preserve"> ze soboty 15.8.2026 na neděli 16.8.2026 z důvodu konání akcí  </w:t>
      </w:r>
      <w:r w:rsidRPr="00E13D7A">
        <w:rPr>
          <w:i/>
        </w:rPr>
        <w:t>„Tradiční dožínková zábava s cimbálovou muzikou“</w:t>
      </w:r>
      <w:r w:rsidRPr="006F3F5A">
        <w:t xml:space="preserve"> a </w:t>
      </w:r>
      <w:r w:rsidRPr="00E13D7A">
        <w:rPr>
          <w:i/>
        </w:rPr>
        <w:t>„Kyjovské letní slavnosti</w:t>
      </w:r>
      <w:r w:rsidR="00AB1F05" w:rsidRPr="00E13D7A">
        <w:rPr>
          <w:i/>
        </w:rPr>
        <w:t xml:space="preserve"> (900 let)</w:t>
      </w:r>
      <w:r w:rsidRPr="00E13D7A">
        <w:rPr>
          <w:i/>
        </w:rPr>
        <w:t>“.</w:t>
      </w:r>
    </w:p>
    <w:p w14:paraId="6E2D81B3" w14:textId="77777777" w:rsidR="00CF1009" w:rsidRPr="006F3F5A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6F3F5A">
        <w:t xml:space="preserve">Doba nočního klidu se vymezuje od 24. hodiny do 06. hodiny v noci z pátku 21.8.2026 na sobotu 22.8.2026 a </w:t>
      </w:r>
      <w:r w:rsidR="00AB1F05" w:rsidRPr="006F3F5A">
        <w:t xml:space="preserve">v noci </w:t>
      </w:r>
      <w:r w:rsidRPr="006F3F5A">
        <w:t xml:space="preserve">z pátku 28.8.2026 na sobotu 29.8.2026 z důvodu konání akce </w:t>
      </w:r>
      <w:r w:rsidRPr="00E13D7A">
        <w:rPr>
          <w:i/>
        </w:rPr>
        <w:t>„Prázdninový koncert před radnicí“.</w:t>
      </w:r>
    </w:p>
    <w:p w14:paraId="62D593C1" w14:textId="77777777" w:rsidR="00CF1009" w:rsidRPr="00E13D7A" w:rsidRDefault="003E1D41">
      <w:pPr>
        <w:pStyle w:val="Odstavec"/>
        <w:numPr>
          <w:ilvl w:val="0"/>
          <w:numId w:val="3"/>
        </w:numPr>
        <w:spacing w:after="0" w:line="240" w:lineRule="auto"/>
        <w:rPr>
          <w:i/>
        </w:rPr>
      </w:pPr>
      <w:r w:rsidRPr="006F3F5A">
        <w:t>Doba nočního klidu se vymezuje od 01. hodiny do 06. hodiny v noci ze soboty 29.8.2026 na neděli 30.8.2026 z důvodu konání akce „</w:t>
      </w:r>
      <w:r w:rsidRPr="00E13D7A">
        <w:rPr>
          <w:i/>
        </w:rPr>
        <w:t>Rozloučení s prázdninami pro děti a jejich rodiče s poslechovou a taneční hudbou“.</w:t>
      </w:r>
    </w:p>
    <w:p w14:paraId="36924A53" w14:textId="3FBCC6D4" w:rsidR="00CF1009" w:rsidRPr="006F3F5A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6F3F5A">
        <w:t>Doba nočního klidu se vymezuje od 01. hodiny do 06. hodiny v noci ze soboty 12.9.2026 na neděl</w:t>
      </w:r>
      <w:r w:rsidR="00565A2B">
        <w:t>i 13.9.2026 z důvodu konání akcí</w:t>
      </w:r>
      <w:r w:rsidRPr="006F3F5A">
        <w:t xml:space="preserve"> </w:t>
      </w:r>
      <w:r w:rsidRPr="00E13D7A">
        <w:rPr>
          <w:i/>
        </w:rPr>
        <w:t>„</w:t>
      </w:r>
      <w:r w:rsidR="00E13D7A" w:rsidRPr="00E13D7A">
        <w:rPr>
          <w:i/>
        </w:rPr>
        <w:t>T</w:t>
      </w:r>
      <w:r w:rsidRPr="00E13D7A">
        <w:rPr>
          <w:i/>
        </w:rPr>
        <w:t>aneční večer s </w:t>
      </w:r>
      <w:proofErr w:type="spellStart"/>
      <w:r w:rsidRPr="00E13D7A">
        <w:rPr>
          <w:i/>
        </w:rPr>
        <w:t>Oldies</w:t>
      </w:r>
      <w:proofErr w:type="spellEnd"/>
      <w:r w:rsidRPr="00E13D7A">
        <w:rPr>
          <w:i/>
        </w:rPr>
        <w:t xml:space="preserve"> diskotékou pro starší“</w:t>
      </w:r>
      <w:r w:rsidR="00565A2B">
        <w:rPr>
          <w:i/>
        </w:rPr>
        <w:t xml:space="preserve"> a „V září Kyjov paří“</w:t>
      </w:r>
      <w:r w:rsidRPr="00E13D7A">
        <w:rPr>
          <w:i/>
        </w:rPr>
        <w:t>.</w:t>
      </w:r>
    </w:p>
    <w:p w14:paraId="253A2B9E" w14:textId="77777777" w:rsidR="00CF1009" w:rsidRPr="006F3F5A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6F3F5A">
        <w:t xml:space="preserve">Doba nočního klidu se vymezuje od 24. hodiny do 06. hodiny v noci z pátku 13.11.2026 na sobotu 14.11.2026 a v noci ze soboty 14.11.2026 na neděli 15.11.2026 z důvodu konání akce </w:t>
      </w:r>
      <w:r w:rsidRPr="00E13D7A">
        <w:rPr>
          <w:i/>
        </w:rPr>
        <w:t>„Martinské hody“.</w:t>
      </w:r>
    </w:p>
    <w:p w14:paraId="43A82198" w14:textId="77777777" w:rsidR="00CF1009" w:rsidRPr="006F3F5A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6F3F5A">
        <w:t xml:space="preserve">Doba nočního klidu se vymezuje od 24. hodiny do 06. hodiny v noci z pátku 13.8.2027 na sobotu 14.8.2027 a v noci ze soboty 14.8.2027 na neděli 15.8.2027 z důvodu konání akce </w:t>
      </w:r>
      <w:r w:rsidRPr="00E13D7A">
        <w:rPr>
          <w:i/>
        </w:rPr>
        <w:t>„Slovácký rok“.</w:t>
      </w:r>
    </w:p>
    <w:p w14:paraId="241D8BDA" w14:textId="77777777" w:rsidR="00CF1009" w:rsidRPr="006F3F5A" w:rsidRDefault="003E1D41">
      <w:pPr>
        <w:pStyle w:val="Nadpis2"/>
      </w:pPr>
      <w:r w:rsidRPr="006F3F5A">
        <w:t>Čl. 4</w:t>
      </w:r>
      <w:r w:rsidRPr="006F3F5A">
        <w:br/>
        <w:t>Účinnost</w:t>
      </w:r>
    </w:p>
    <w:p w14:paraId="1C8AF68D" w14:textId="3B99B4E1" w:rsidR="00CF1009" w:rsidRPr="006F3F5A" w:rsidRDefault="003E1D41">
      <w:pPr>
        <w:pStyle w:val="Odstavec"/>
      </w:pPr>
      <w:r w:rsidRPr="006F3F5A">
        <w:t>Tato vyhláška nabývá účinnosti</w:t>
      </w:r>
      <w:r w:rsidR="00F44B33">
        <w:t xml:space="preserve"> dnem 22.4.2026</w:t>
      </w:r>
      <w:r w:rsidRPr="006F3F5A"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F1009" w14:paraId="6DCDF34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213639" w14:textId="246503C4" w:rsidR="00CF1009" w:rsidRPr="006F3F5A" w:rsidRDefault="003E1D41">
            <w:pPr>
              <w:pStyle w:val="PodpisovePole"/>
            </w:pPr>
            <w:r w:rsidRPr="006F3F5A">
              <w:t>Mgr. František Lukl, MPA</w:t>
            </w:r>
            <w:r w:rsidR="00E46C6E">
              <w:t>,</w:t>
            </w:r>
            <w:r w:rsidRPr="006F3F5A">
              <w:t xml:space="preserve"> v. r.</w:t>
            </w:r>
            <w:r w:rsidRPr="006F3F5A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29E8A0" w14:textId="77777777" w:rsidR="00CF1009" w:rsidRDefault="003E1D41">
            <w:pPr>
              <w:pStyle w:val="PodpisovePole"/>
            </w:pPr>
            <w:r w:rsidRPr="006F3F5A">
              <w:t>Bc. Daniel Čmelík v. r.</w:t>
            </w:r>
            <w:r w:rsidRPr="006F3F5A">
              <w:br/>
              <w:t xml:space="preserve"> 1. místostarosta</w:t>
            </w:r>
          </w:p>
        </w:tc>
      </w:tr>
      <w:tr w:rsidR="00CF1009" w14:paraId="22C6813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FACAA1" w14:textId="77777777" w:rsidR="00CF1009" w:rsidRDefault="00CF1009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3C4242" w14:textId="77777777" w:rsidR="00CF1009" w:rsidRDefault="00CF1009">
            <w:pPr>
              <w:pStyle w:val="PodpisovePole"/>
            </w:pPr>
          </w:p>
        </w:tc>
      </w:tr>
    </w:tbl>
    <w:p w14:paraId="34571CE1" w14:textId="77777777" w:rsidR="00CF1009" w:rsidRDefault="00CF1009"/>
    <w:sectPr w:rsidR="00CF100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6FCB6" w14:textId="77777777" w:rsidR="00BA6914" w:rsidRDefault="00BA6914">
      <w:r>
        <w:separator/>
      </w:r>
    </w:p>
  </w:endnote>
  <w:endnote w:type="continuationSeparator" w:id="0">
    <w:p w14:paraId="7DFD3069" w14:textId="77777777" w:rsidR="00BA6914" w:rsidRDefault="00BA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F7906" w14:textId="77777777" w:rsidR="00BA6914" w:rsidRDefault="00BA6914">
      <w:r>
        <w:rPr>
          <w:color w:val="000000"/>
        </w:rPr>
        <w:separator/>
      </w:r>
    </w:p>
  </w:footnote>
  <w:footnote w:type="continuationSeparator" w:id="0">
    <w:p w14:paraId="6913BA3F" w14:textId="77777777" w:rsidR="00BA6914" w:rsidRDefault="00BA6914">
      <w:r>
        <w:continuationSeparator/>
      </w:r>
    </w:p>
  </w:footnote>
  <w:footnote w:id="1">
    <w:p w14:paraId="1E1FF54D" w14:textId="77777777" w:rsidR="00D76671" w:rsidRPr="002D7132" w:rsidRDefault="00D76671" w:rsidP="00D76671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4B1241AC" w14:textId="77777777" w:rsidR="00D76671" w:rsidRPr="006B0B8B" w:rsidRDefault="00D76671" w:rsidP="00D76671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30C3D"/>
    <w:multiLevelType w:val="multilevel"/>
    <w:tmpl w:val="43B4A4A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E132BD7"/>
    <w:multiLevelType w:val="multilevel"/>
    <w:tmpl w:val="D36ECDA2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 w:hint="default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73734109"/>
    <w:multiLevelType w:val="multilevel"/>
    <w:tmpl w:val="94D89D7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09"/>
    <w:rsid w:val="001F2A23"/>
    <w:rsid w:val="003E1D41"/>
    <w:rsid w:val="003F48A7"/>
    <w:rsid w:val="004D765D"/>
    <w:rsid w:val="004E3EA3"/>
    <w:rsid w:val="00565A2B"/>
    <w:rsid w:val="006F3F5A"/>
    <w:rsid w:val="00783021"/>
    <w:rsid w:val="007F0484"/>
    <w:rsid w:val="009824D3"/>
    <w:rsid w:val="00A56055"/>
    <w:rsid w:val="00A96C70"/>
    <w:rsid w:val="00AB1F05"/>
    <w:rsid w:val="00BA6914"/>
    <w:rsid w:val="00CF1009"/>
    <w:rsid w:val="00D76671"/>
    <w:rsid w:val="00E13D7A"/>
    <w:rsid w:val="00E46C6E"/>
    <w:rsid w:val="00F44B33"/>
    <w:rsid w:val="00F9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182B"/>
  <w15:docId w15:val="{300156B3-4AB0-44C9-9213-1DE80550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763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Margetíková</dc:creator>
  <cp:lastModifiedBy>Eva Fialíková</cp:lastModifiedBy>
  <cp:revision>2</cp:revision>
  <dcterms:created xsi:type="dcterms:W3CDTF">2026-04-21T06:59:00Z</dcterms:created>
  <dcterms:modified xsi:type="dcterms:W3CDTF">2026-04-21T06:59:00Z</dcterms:modified>
</cp:coreProperties>
</file>