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52ABF" w14:textId="3E279D86" w:rsidR="00504265" w:rsidRPr="001D3315" w:rsidRDefault="001D3315" w:rsidP="001D3315">
      <w:pPr>
        <w:ind w:left="-709" w:firstLine="709"/>
        <w:rPr>
          <w:sz w:val="24"/>
          <w:szCs w:val="24"/>
        </w:rPr>
      </w:pPr>
      <w:r w:rsidRPr="001D331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2DC112" wp14:editId="31D92C3F">
            <wp:simplePos x="0" y="0"/>
            <wp:positionH relativeFrom="column">
              <wp:posOffset>273685</wp:posOffset>
            </wp:positionH>
            <wp:positionV relativeFrom="paragraph">
              <wp:posOffset>558165</wp:posOffset>
            </wp:positionV>
            <wp:extent cx="9019540" cy="6392817"/>
            <wp:effectExtent l="0" t="0" r="0" b="8255"/>
            <wp:wrapNone/>
            <wp:docPr id="10121927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9270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9540" cy="639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4F410" w14:textId="618620E6" w:rsidR="001D3315" w:rsidRPr="001D3315" w:rsidRDefault="004307F6" w:rsidP="001D3315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39E45C" wp14:editId="0290A654">
                <wp:simplePos x="0" y="0"/>
                <wp:positionH relativeFrom="column">
                  <wp:posOffset>2014994</wp:posOffset>
                </wp:positionH>
                <wp:positionV relativeFrom="paragraph">
                  <wp:posOffset>1804117</wp:posOffset>
                </wp:positionV>
                <wp:extent cx="1624965" cy="491940"/>
                <wp:effectExtent l="0" t="304800" r="0" b="308610"/>
                <wp:wrapNone/>
                <wp:docPr id="38400279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00121">
                          <a:off x="0" y="0"/>
                          <a:ext cx="1624965" cy="49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C10B2" w14:textId="3D058D93" w:rsidR="001D3315" w:rsidRDefault="001D3315">
                            <w:r>
                              <w:t>Parkoviště před budovou obecního úřadu č.p. 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9E45C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158.65pt;margin-top:142.05pt;width:127.95pt;height:38.75pt;rotation:-185672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" filled="f" stroked="f" strokeweight=".5pt">
                <v:textbox>
                  <w:txbxContent>
                    <w:p w14:paraId="08BC10B2" w14:textId="3D058D93" w:rsidR="001D3315" w:rsidRDefault="001D3315">
                      <w:r>
                        <w:t>Parkoviště před budovou obecního úřadu č.p. 82</w:t>
                      </w:r>
                    </w:p>
                  </w:txbxContent>
                </v:textbox>
              </v:shape>
            </w:pict>
          </mc:Fallback>
        </mc:AlternateContent>
      </w:r>
      <w:r w:rsidR="001D331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228BA" wp14:editId="0E530984">
                <wp:simplePos x="0" y="0"/>
                <wp:positionH relativeFrom="column">
                  <wp:posOffset>2007235</wp:posOffset>
                </wp:positionH>
                <wp:positionV relativeFrom="paragraph">
                  <wp:posOffset>779780</wp:posOffset>
                </wp:positionV>
                <wp:extent cx="2343150" cy="1990725"/>
                <wp:effectExtent l="19050" t="19050" r="38100" b="47625"/>
                <wp:wrapNone/>
                <wp:docPr id="769140550" name="Vol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990725"/>
                        </a:xfrm>
                        <a:custGeom>
                          <a:avLst/>
                          <a:gdLst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838325 w 2343150"/>
                            <a:gd name="connsiteY2" fmla="*/ 57150 h 1990725"/>
                            <a:gd name="connsiteX3" fmla="*/ 2343150 w 2343150"/>
                            <a:gd name="connsiteY3" fmla="*/ 0 h 1990725"/>
                            <a:gd name="connsiteX4" fmla="*/ 1409700 w 2343150"/>
                            <a:gd name="connsiteY4" fmla="*/ 1266825 h 1990725"/>
                            <a:gd name="connsiteX5" fmla="*/ 247650 w 2343150"/>
                            <a:gd name="connsiteY5" fmla="*/ 1990725 h 1990725"/>
                            <a:gd name="connsiteX6" fmla="*/ 0 w 2343150"/>
                            <a:gd name="connsiteY6" fmla="*/ 1438275 h 1990725"/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800225 w 2343150"/>
                            <a:gd name="connsiteY2" fmla="*/ 133350 h 1990725"/>
                            <a:gd name="connsiteX3" fmla="*/ 2343150 w 2343150"/>
                            <a:gd name="connsiteY3" fmla="*/ 0 h 1990725"/>
                            <a:gd name="connsiteX4" fmla="*/ 1409700 w 2343150"/>
                            <a:gd name="connsiteY4" fmla="*/ 1266825 h 1990725"/>
                            <a:gd name="connsiteX5" fmla="*/ 247650 w 2343150"/>
                            <a:gd name="connsiteY5" fmla="*/ 1990725 h 1990725"/>
                            <a:gd name="connsiteX6" fmla="*/ 0 w 2343150"/>
                            <a:gd name="connsiteY6" fmla="*/ 1438275 h 1990725"/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323975 w 2343150"/>
                            <a:gd name="connsiteY2" fmla="*/ 123825 h 1990725"/>
                            <a:gd name="connsiteX3" fmla="*/ 2343150 w 2343150"/>
                            <a:gd name="connsiteY3" fmla="*/ 0 h 1990725"/>
                            <a:gd name="connsiteX4" fmla="*/ 1409700 w 2343150"/>
                            <a:gd name="connsiteY4" fmla="*/ 1266825 h 1990725"/>
                            <a:gd name="connsiteX5" fmla="*/ 247650 w 2343150"/>
                            <a:gd name="connsiteY5" fmla="*/ 1990725 h 1990725"/>
                            <a:gd name="connsiteX6" fmla="*/ 0 w 2343150"/>
                            <a:gd name="connsiteY6" fmla="*/ 1438275 h 1990725"/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323975 w 2343150"/>
                            <a:gd name="connsiteY2" fmla="*/ 123825 h 1990725"/>
                            <a:gd name="connsiteX3" fmla="*/ 2343150 w 2343150"/>
                            <a:gd name="connsiteY3" fmla="*/ 0 h 1990725"/>
                            <a:gd name="connsiteX4" fmla="*/ 1409700 w 2343150"/>
                            <a:gd name="connsiteY4" fmla="*/ 1266825 h 1990725"/>
                            <a:gd name="connsiteX5" fmla="*/ 247650 w 2343150"/>
                            <a:gd name="connsiteY5" fmla="*/ 1990725 h 1990725"/>
                            <a:gd name="connsiteX6" fmla="*/ 0 w 2343150"/>
                            <a:gd name="connsiteY6" fmla="*/ 1438275 h 1990725"/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514475 w 2343150"/>
                            <a:gd name="connsiteY2" fmla="*/ 504825 h 1990725"/>
                            <a:gd name="connsiteX3" fmla="*/ 1323975 w 2343150"/>
                            <a:gd name="connsiteY3" fmla="*/ 123825 h 1990725"/>
                            <a:gd name="connsiteX4" fmla="*/ 2343150 w 2343150"/>
                            <a:gd name="connsiteY4" fmla="*/ 0 h 1990725"/>
                            <a:gd name="connsiteX5" fmla="*/ 1409700 w 2343150"/>
                            <a:gd name="connsiteY5" fmla="*/ 1266825 h 1990725"/>
                            <a:gd name="connsiteX6" fmla="*/ 247650 w 2343150"/>
                            <a:gd name="connsiteY6" fmla="*/ 1990725 h 1990725"/>
                            <a:gd name="connsiteX7" fmla="*/ 0 w 2343150"/>
                            <a:gd name="connsiteY7" fmla="*/ 1438275 h 1990725"/>
                            <a:gd name="connsiteX0" fmla="*/ 0 w 2343150"/>
                            <a:gd name="connsiteY0" fmla="*/ 1438275 h 1990725"/>
                            <a:gd name="connsiteX1" fmla="*/ 990600 w 2343150"/>
                            <a:gd name="connsiteY1" fmla="*/ 876300 h 1990725"/>
                            <a:gd name="connsiteX2" fmla="*/ 1447800 w 2343150"/>
                            <a:gd name="connsiteY2" fmla="*/ 485775 h 1990725"/>
                            <a:gd name="connsiteX3" fmla="*/ 1323975 w 2343150"/>
                            <a:gd name="connsiteY3" fmla="*/ 123825 h 1990725"/>
                            <a:gd name="connsiteX4" fmla="*/ 2343150 w 2343150"/>
                            <a:gd name="connsiteY4" fmla="*/ 0 h 1990725"/>
                            <a:gd name="connsiteX5" fmla="*/ 1409700 w 2343150"/>
                            <a:gd name="connsiteY5" fmla="*/ 1266825 h 1990725"/>
                            <a:gd name="connsiteX6" fmla="*/ 247650 w 2343150"/>
                            <a:gd name="connsiteY6" fmla="*/ 1990725 h 1990725"/>
                            <a:gd name="connsiteX7" fmla="*/ 0 w 2343150"/>
                            <a:gd name="connsiteY7" fmla="*/ 1438275 h 1990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343150" h="1990725">
                              <a:moveTo>
                                <a:pt x="0" y="1438275"/>
                              </a:moveTo>
                              <a:lnTo>
                                <a:pt x="990600" y="876300"/>
                              </a:lnTo>
                              <a:cubicBezTo>
                                <a:pt x="1214437" y="714375"/>
                                <a:pt x="1392238" y="611187"/>
                                <a:pt x="1447800" y="485775"/>
                              </a:cubicBezTo>
                              <a:cubicBezTo>
                                <a:pt x="1503362" y="360363"/>
                                <a:pt x="1157287" y="201613"/>
                                <a:pt x="1323975" y="123825"/>
                              </a:cubicBezTo>
                              <a:lnTo>
                                <a:pt x="2343150" y="0"/>
                              </a:lnTo>
                              <a:lnTo>
                                <a:pt x="1409700" y="1266825"/>
                              </a:lnTo>
                              <a:lnTo>
                                <a:pt x="247650" y="1990725"/>
                              </a:lnTo>
                              <a:lnTo>
                                <a:pt x="0" y="1438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A0E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6D9E3" id="Volný tvar: obrazec 2" o:spid="_x0000_s1026" style="position:absolute;margin-left:158.05pt;margin-top:61.4pt;width:184.5pt;height:15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3150,199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" path="m,1438275l990600,876300c1214437,714375,1392238,611187,1447800,485775,1503362,360363,1157287,201613,1323975,123825l2343150,,1409700,1266825,247650,1990725,,1438275xe" fillcolor="#7fa0e9" strokecolor="#09101d [484]" strokeweight="1pt">
                <v:stroke joinstyle="miter"/>
                <v:path arrowok="t" o:connecttype="custom" o:connectlocs="0,1438275;990600,876300;1447800,485775;1323975,123825;2343150,0;1409700,1266825;247650,1990725;0,1438275" o:connectangles="0,0,0,0,0,0,0,0"/>
              </v:shape>
            </w:pict>
          </mc:Fallback>
        </mc:AlternateContent>
      </w:r>
      <w:r w:rsidR="001D331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EE772B" wp14:editId="5C616619">
                <wp:simplePos x="0" y="0"/>
                <wp:positionH relativeFrom="column">
                  <wp:posOffset>5475497</wp:posOffset>
                </wp:positionH>
                <wp:positionV relativeFrom="paragraph">
                  <wp:posOffset>4133226</wp:posOffset>
                </wp:positionV>
                <wp:extent cx="1985214" cy="519489"/>
                <wp:effectExtent l="485140" t="0" r="405130" b="0"/>
                <wp:wrapNone/>
                <wp:docPr id="1348748387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42092">
                          <a:off x="0" y="0"/>
                          <a:ext cx="1985214" cy="519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D1CC4" w14:textId="5ACDF5F3" w:rsidR="001D3315" w:rsidRDefault="001D3315" w:rsidP="001D3315">
                            <w:r>
                              <w:t>Parkoviště před prodejnou potravin č.p. 305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E772B" id="_x0000_s1027" type="#_x0000_t202" style="position:absolute;left:0;text-align:left;margin-left:431.15pt;margin-top:325.45pt;width:156.3pt;height:40.9pt;rotation:332277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" filled="f" stroked="f" strokeweight=".5pt">
                <v:textbox>
                  <w:txbxContent>
                    <w:p w14:paraId="138D1CC4" w14:textId="5ACDF5F3" w:rsidR="001D3315" w:rsidRDefault="001D3315" w:rsidP="001D3315">
                      <w:r>
                        <w:t>Parkoviště před prodejnou potravin č.p. 305</w:t>
                      </w:r>
                    </w:p>
                  </w:txbxContent>
                </v:textbox>
              </v:shape>
            </w:pict>
          </mc:Fallback>
        </mc:AlternateContent>
      </w:r>
      <w:r w:rsidR="001D331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3A940" wp14:editId="3E21326F">
                <wp:simplePos x="0" y="0"/>
                <wp:positionH relativeFrom="column">
                  <wp:posOffset>5036185</wp:posOffset>
                </wp:positionH>
                <wp:positionV relativeFrom="paragraph">
                  <wp:posOffset>2865755</wp:posOffset>
                </wp:positionV>
                <wp:extent cx="2886075" cy="3248025"/>
                <wp:effectExtent l="19050" t="19050" r="47625" b="47625"/>
                <wp:wrapNone/>
                <wp:docPr id="961891456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3248025"/>
                        </a:xfrm>
                        <a:custGeom>
                          <a:avLst/>
                          <a:gdLst>
                            <a:gd name="connsiteX0" fmla="*/ 809625 w 2886075"/>
                            <a:gd name="connsiteY0" fmla="*/ 0 h 3248025"/>
                            <a:gd name="connsiteX1" fmla="*/ 0 w 2886075"/>
                            <a:gd name="connsiteY1" fmla="*/ 533400 h 3248025"/>
                            <a:gd name="connsiteX2" fmla="*/ 190500 w 2886075"/>
                            <a:gd name="connsiteY2" fmla="*/ 838200 h 3248025"/>
                            <a:gd name="connsiteX3" fmla="*/ 314325 w 2886075"/>
                            <a:gd name="connsiteY3" fmla="*/ 733425 h 3248025"/>
                            <a:gd name="connsiteX4" fmla="*/ 2314575 w 2886075"/>
                            <a:gd name="connsiteY4" fmla="*/ 3248025 h 3248025"/>
                            <a:gd name="connsiteX5" fmla="*/ 2886075 w 2886075"/>
                            <a:gd name="connsiteY5" fmla="*/ 2724150 h 3248025"/>
                            <a:gd name="connsiteX6" fmla="*/ 809625 w 2886075"/>
                            <a:gd name="connsiteY6" fmla="*/ 0 h 3248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886075" h="3248025">
                              <a:moveTo>
                                <a:pt x="809625" y="0"/>
                              </a:moveTo>
                              <a:lnTo>
                                <a:pt x="0" y="533400"/>
                              </a:lnTo>
                              <a:lnTo>
                                <a:pt x="190500" y="838200"/>
                              </a:lnTo>
                              <a:lnTo>
                                <a:pt x="314325" y="733425"/>
                              </a:lnTo>
                              <a:lnTo>
                                <a:pt x="2314575" y="3248025"/>
                              </a:lnTo>
                              <a:lnTo>
                                <a:pt x="2886075" y="2724150"/>
                              </a:lnTo>
                              <a:lnTo>
                                <a:pt x="809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A0E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277D8" id="Volný tvar: obrazec 3" o:spid="_x0000_s1026" style="position:absolute;margin-left:396.55pt;margin-top:225.65pt;width:227.25pt;height:25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6075,324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" path="m809625,l,533400,190500,838200,314325,733425,2314575,3248025r571500,-523875l809625,xe" fillcolor="#7fa0e9" strokecolor="#09101d [484]" strokeweight="1pt">
                <v:stroke joinstyle="miter"/>
                <v:path arrowok="t" o:connecttype="custom" o:connectlocs="809625,0;0,533400;190500,838200;314325,733425;2314575,3248025;2886075,2724150;809625,0" o:connectangles="0,0,0,0,0,0,0"/>
              </v:shape>
            </w:pict>
          </mc:Fallback>
        </mc:AlternateContent>
      </w:r>
      <w:r w:rsidR="001D3315" w:rsidRPr="001D3315">
        <w:rPr>
          <w:sz w:val="28"/>
          <w:szCs w:val="28"/>
        </w:rPr>
        <w:t>Příloha č. 1</w:t>
      </w:r>
    </w:p>
    <w:sectPr w:rsidR="001D3315" w:rsidRPr="001D3315" w:rsidSect="001D3315">
      <w:pgSz w:w="16838" w:h="11906" w:orient="landscape"/>
      <w:pgMar w:top="426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15"/>
    <w:rsid w:val="001D3315"/>
    <w:rsid w:val="004307F6"/>
    <w:rsid w:val="00504265"/>
    <w:rsid w:val="00856771"/>
    <w:rsid w:val="00CD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265E"/>
  <w15:chartTrackingRefBased/>
  <w15:docId w15:val="{8B179542-E07E-44B4-8E8B-6914E0F6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Bílek</dc:creator>
  <cp:keywords/>
  <dc:description/>
  <cp:lastModifiedBy>Miroslav Bílek</cp:lastModifiedBy>
  <cp:revision>2</cp:revision>
  <dcterms:created xsi:type="dcterms:W3CDTF">2024-11-22T06:12:00Z</dcterms:created>
  <dcterms:modified xsi:type="dcterms:W3CDTF">2024-11-22T06:35:00Z</dcterms:modified>
</cp:coreProperties>
</file>