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AB895" w14:textId="77777777" w:rsidR="00566662" w:rsidRDefault="00566662" w:rsidP="00D9727A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Obec Holohlavy</w:t>
      </w:r>
    </w:p>
    <w:p w14:paraId="6507FB7A" w14:textId="77777777" w:rsidR="00566662" w:rsidRDefault="00566662" w:rsidP="00D9727A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Zastupitelstvo obce</w:t>
      </w:r>
    </w:p>
    <w:p w14:paraId="7E475EDE" w14:textId="77777777" w:rsidR="00893C14" w:rsidRPr="00D9727A" w:rsidRDefault="00221B42" w:rsidP="00D9727A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8679D3">
        <w:rPr>
          <w:rFonts w:ascii="Arial" w:hAnsi="Arial" w:cs="Arial"/>
          <w:b/>
          <w:szCs w:val="24"/>
        </w:rPr>
        <w:t>Obe</w:t>
      </w:r>
      <w:r>
        <w:rPr>
          <w:rFonts w:ascii="Arial" w:hAnsi="Arial" w:cs="Arial"/>
          <w:b/>
          <w:szCs w:val="24"/>
        </w:rPr>
        <w:t>cně závazná vyhláška</w:t>
      </w:r>
      <w:r w:rsidR="00893C14" w:rsidRPr="00E82651">
        <w:rPr>
          <w:rFonts w:ascii="Arial" w:hAnsi="Arial" w:cs="Arial"/>
          <w:b/>
        </w:rPr>
        <w:t xml:space="preserve"> </w:t>
      </w:r>
    </w:p>
    <w:p w14:paraId="130F6BE7" w14:textId="77777777" w:rsidR="00893C14" w:rsidRPr="00E82651" w:rsidRDefault="00893C14" w:rsidP="00893C14">
      <w:pPr>
        <w:jc w:val="center"/>
        <w:rPr>
          <w:rFonts w:ascii="Arial" w:hAnsi="Arial" w:cs="Arial"/>
          <w:b/>
        </w:rPr>
      </w:pPr>
      <w:r w:rsidRPr="00E82651">
        <w:rPr>
          <w:rFonts w:ascii="Arial" w:hAnsi="Arial" w:cs="Arial"/>
          <w:b/>
        </w:rPr>
        <w:t>o zákazu konzumace alkoholických</w:t>
      </w:r>
      <w:r w:rsidR="00566662">
        <w:rPr>
          <w:rFonts w:ascii="Arial" w:hAnsi="Arial" w:cs="Arial"/>
          <w:b/>
        </w:rPr>
        <w:t xml:space="preserve"> nápojů a užívání jiných omamných </w:t>
      </w:r>
      <w:r w:rsidR="00E02A1A">
        <w:rPr>
          <w:rFonts w:ascii="Arial" w:hAnsi="Arial" w:cs="Arial"/>
          <w:b/>
        </w:rPr>
        <w:t>a </w:t>
      </w:r>
      <w:r w:rsidR="00566662">
        <w:rPr>
          <w:rFonts w:ascii="Arial" w:hAnsi="Arial" w:cs="Arial"/>
          <w:b/>
        </w:rPr>
        <w:t>psychotropních látek na vybraných veřejných prostranstvích v obci</w:t>
      </w:r>
    </w:p>
    <w:p w14:paraId="51AB3D21" w14:textId="77777777" w:rsidR="00893C14" w:rsidRPr="00E82651" w:rsidRDefault="00893C14" w:rsidP="00893C14">
      <w:pPr>
        <w:jc w:val="center"/>
        <w:rPr>
          <w:rFonts w:ascii="Arial" w:hAnsi="Arial" w:cs="Arial"/>
        </w:rPr>
      </w:pPr>
      <w:r w:rsidRPr="00E82651">
        <w:rPr>
          <w:rFonts w:ascii="Arial" w:hAnsi="Arial" w:cs="Arial"/>
        </w:rPr>
        <w:t xml:space="preserve"> </w:t>
      </w:r>
    </w:p>
    <w:p w14:paraId="31550E61" w14:textId="2C06470E" w:rsidR="008661D5" w:rsidRPr="006C34CF" w:rsidRDefault="007A3CF8" w:rsidP="008661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566662">
        <w:rPr>
          <w:rFonts w:ascii="Arial" w:hAnsi="Arial" w:cs="Arial"/>
          <w:sz w:val="22"/>
          <w:szCs w:val="22"/>
        </w:rPr>
        <w:t>obce Holohlavy</w:t>
      </w:r>
      <w:r w:rsidR="008661D5" w:rsidRPr="006C34CF">
        <w:rPr>
          <w:rFonts w:ascii="Arial" w:hAnsi="Arial" w:cs="Arial"/>
          <w:sz w:val="22"/>
          <w:szCs w:val="22"/>
        </w:rPr>
        <w:t xml:space="preserve"> se na svém zasedání konaném dne</w:t>
      </w:r>
      <w:r w:rsidR="00C34AC5">
        <w:rPr>
          <w:rFonts w:ascii="Arial" w:hAnsi="Arial" w:cs="Arial"/>
          <w:sz w:val="22"/>
          <w:szCs w:val="22"/>
        </w:rPr>
        <w:t xml:space="preserve"> 27. listopadu </w:t>
      </w:r>
      <w:r w:rsidR="00566662">
        <w:rPr>
          <w:rFonts w:ascii="Arial" w:hAnsi="Arial" w:cs="Arial"/>
          <w:sz w:val="22"/>
          <w:szCs w:val="22"/>
        </w:rPr>
        <w:t>2023</w:t>
      </w:r>
      <w:r w:rsidR="00893C14" w:rsidRPr="006C34CF">
        <w:rPr>
          <w:rFonts w:ascii="Arial" w:hAnsi="Arial" w:cs="Arial"/>
          <w:sz w:val="22"/>
          <w:szCs w:val="22"/>
        </w:rPr>
        <w:t xml:space="preserve"> </w:t>
      </w:r>
      <w:r w:rsidR="00566662">
        <w:rPr>
          <w:rFonts w:ascii="Arial" w:hAnsi="Arial" w:cs="Arial"/>
          <w:sz w:val="22"/>
          <w:szCs w:val="22"/>
        </w:rPr>
        <w:t xml:space="preserve">usneslo vydat </w:t>
      </w:r>
      <w:r w:rsidR="008661D5" w:rsidRPr="006C34CF">
        <w:rPr>
          <w:rFonts w:ascii="Arial" w:hAnsi="Arial" w:cs="Arial"/>
          <w:sz w:val="22"/>
          <w:szCs w:val="22"/>
        </w:rPr>
        <w:t xml:space="preserve">na základě </w:t>
      </w:r>
      <w:proofErr w:type="spellStart"/>
      <w:r w:rsidR="008661D5" w:rsidRPr="006C34CF">
        <w:rPr>
          <w:rFonts w:ascii="Arial" w:hAnsi="Arial" w:cs="Arial"/>
          <w:sz w:val="22"/>
          <w:szCs w:val="22"/>
        </w:rPr>
        <w:t>ust</w:t>
      </w:r>
      <w:proofErr w:type="spellEnd"/>
      <w:r w:rsidR="00893C14" w:rsidRPr="006C34CF">
        <w:rPr>
          <w:rFonts w:ascii="Arial" w:hAnsi="Arial" w:cs="Arial"/>
          <w:sz w:val="22"/>
          <w:szCs w:val="22"/>
        </w:rPr>
        <w:t xml:space="preserve">. </w:t>
      </w:r>
      <w:r w:rsidR="008661D5" w:rsidRPr="006C34CF">
        <w:rPr>
          <w:rFonts w:ascii="Arial" w:hAnsi="Arial" w:cs="Arial"/>
          <w:sz w:val="22"/>
          <w:szCs w:val="22"/>
        </w:rPr>
        <w:t>§ 10</w:t>
      </w:r>
      <w:r w:rsidR="00893C14" w:rsidRPr="006C34CF">
        <w:rPr>
          <w:rFonts w:ascii="Arial" w:hAnsi="Arial" w:cs="Arial"/>
          <w:sz w:val="22"/>
          <w:szCs w:val="22"/>
        </w:rPr>
        <w:t xml:space="preserve"> písm. a) a </w:t>
      </w:r>
      <w:r>
        <w:rPr>
          <w:rFonts w:ascii="Arial" w:hAnsi="Arial" w:cs="Arial"/>
          <w:sz w:val="22"/>
          <w:szCs w:val="22"/>
        </w:rPr>
        <w:t>§ 84 odst. 2 písm. h) zákona č. </w:t>
      </w:r>
      <w:r w:rsidR="008661D5" w:rsidRPr="006C34CF">
        <w:rPr>
          <w:rFonts w:ascii="Arial" w:hAnsi="Arial" w:cs="Arial"/>
          <w:sz w:val="22"/>
          <w:szCs w:val="22"/>
        </w:rPr>
        <w:t>128/2000 Sb., o obcích (obecní zřízení), ve znění pozdějších předpisů,</w:t>
      </w:r>
      <w:r w:rsidR="00893C14" w:rsidRPr="006C34CF">
        <w:rPr>
          <w:rFonts w:ascii="Arial" w:hAnsi="Arial" w:cs="Arial"/>
          <w:sz w:val="22"/>
          <w:szCs w:val="22"/>
        </w:rPr>
        <w:t xml:space="preserve"> tuto obecně závaznou vyhlášku (dále jen „vyhláška“):</w:t>
      </w:r>
      <w:r w:rsidR="008661D5" w:rsidRPr="006C34CF">
        <w:rPr>
          <w:rFonts w:ascii="Arial" w:hAnsi="Arial" w:cs="Arial"/>
          <w:sz w:val="22"/>
          <w:szCs w:val="22"/>
        </w:rPr>
        <w:t xml:space="preserve"> </w:t>
      </w:r>
    </w:p>
    <w:p w14:paraId="27156E97" w14:textId="77777777" w:rsidR="006C34CF" w:rsidRPr="006C34CF" w:rsidRDefault="006C34CF" w:rsidP="008661D5">
      <w:pPr>
        <w:rPr>
          <w:rFonts w:ascii="Arial" w:hAnsi="Arial" w:cs="Arial"/>
          <w:sz w:val="22"/>
          <w:szCs w:val="22"/>
        </w:rPr>
      </w:pPr>
    </w:p>
    <w:p w14:paraId="7C40580A" w14:textId="77777777" w:rsidR="008661D5" w:rsidRPr="006C34CF" w:rsidRDefault="008661D5" w:rsidP="008661D5">
      <w:pPr>
        <w:jc w:val="center"/>
        <w:rPr>
          <w:rFonts w:ascii="Arial" w:hAnsi="Arial" w:cs="Arial"/>
          <w:b/>
          <w:sz w:val="22"/>
          <w:szCs w:val="22"/>
        </w:rPr>
      </w:pPr>
      <w:r w:rsidRPr="006C34CF">
        <w:rPr>
          <w:rFonts w:ascii="Arial" w:hAnsi="Arial" w:cs="Arial"/>
          <w:b/>
          <w:sz w:val="22"/>
          <w:szCs w:val="22"/>
        </w:rPr>
        <w:t>Článek 1</w:t>
      </w:r>
    </w:p>
    <w:p w14:paraId="4B7E78E2" w14:textId="77777777" w:rsidR="008661D5" w:rsidRDefault="0018778D" w:rsidP="008661D5">
      <w:pPr>
        <w:jc w:val="center"/>
        <w:rPr>
          <w:rFonts w:ascii="Arial" w:hAnsi="Arial" w:cs="Arial"/>
          <w:b/>
          <w:sz w:val="22"/>
          <w:szCs w:val="22"/>
        </w:rPr>
      </w:pPr>
      <w:r w:rsidRPr="006C34CF">
        <w:rPr>
          <w:rFonts w:ascii="Arial" w:hAnsi="Arial" w:cs="Arial"/>
          <w:b/>
          <w:sz w:val="22"/>
          <w:szCs w:val="22"/>
        </w:rPr>
        <w:t>Úvodní ustanovení</w:t>
      </w:r>
    </w:p>
    <w:p w14:paraId="4DF05CAE" w14:textId="77777777" w:rsidR="00B46827" w:rsidRPr="006C34CF" w:rsidRDefault="00B46827" w:rsidP="008661D5">
      <w:pPr>
        <w:jc w:val="center"/>
        <w:rPr>
          <w:rFonts w:ascii="Arial" w:hAnsi="Arial" w:cs="Arial"/>
          <w:b/>
          <w:sz w:val="22"/>
          <w:szCs w:val="22"/>
        </w:rPr>
      </w:pPr>
    </w:p>
    <w:p w14:paraId="19204C3D" w14:textId="77777777" w:rsidR="00893C14" w:rsidRPr="0046157B" w:rsidRDefault="0018778D" w:rsidP="006C34CF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C34CF">
        <w:rPr>
          <w:rFonts w:ascii="Arial" w:hAnsi="Arial" w:cs="Arial"/>
          <w:color w:val="000000"/>
          <w:sz w:val="22"/>
          <w:szCs w:val="22"/>
        </w:rPr>
        <w:t xml:space="preserve">(1) </w:t>
      </w:r>
      <w:r w:rsidR="006C34CF">
        <w:rPr>
          <w:rFonts w:ascii="Arial" w:hAnsi="Arial" w:cs="Arial"/>
          <w:color w:val="000000"/>
          <w:sz w:val="22"/>
          <w:szCs w:val="22"/>
        </w:rPr>
        <w:tab/>
      </w:r>
      <w:r w:rsidR="006C34CF" w:rsidRPr="0046157B">
        <w:rPr>
          <w:rFonts w:ascii="Arial" w:hAnsi="Arial" w:cs="Arial"/>
          <w:color w:val="000000"/>
          <w:sz w:val="22"/>
          <w:szCs w:val="22"/>
        </w:rPr>
        <w:t>Předmětem a cílem</w:t>
      </w:r>
      <w:r w:rsidR="00893C14" w:rsidRPr="0046157B">
        <w:rPr>
          <w:rFonts w:ascii="Arial" w:hAnsi="Arial" w:cs="Arial"/>
          <w:color w:val="000000"/>
          <w:sz w:val="22"/>
          <w:szCs w:val="22"/>
        </w:rPr>
        <w:t xml:space="preserve"> této vyhlášky je v rámci zabezpečení místních záležitostí veřejného</w:t>
      </w:r>
      <w:r w:rsidR="007A3CF8">
        <w:rPr>
          <w:rFonts w:ascii="Arial" w:hAnsi="Arial" w:cs="Arial"/>
          <w:color w:val="000000"/>
          <w:sz w:val="22"/>
          <w:szCs w:val="22"/>
        </w:rPr>
        <w:t xml:space="preserve"> pořádku na území </w:t>
      </w:r>
      <w:r w:rsidR="00566662">
        <w:rPr>
          <w:rFonts w:ascii="Arial" w:hAnsi="Arial" w:cs="Arial"/>
          <w:color w:val="000000"/>
          <w:sz w:val="22"/>
          <w:szCs w:val="22"/>
        </w:rPr>
        <w:t>obce Holohlavy</w:t>
      </w:r>
      <w:r w:rsidR="00893C14" w:rsidRPr="0046157B">
        <w:rPr>
          <w:rFonts w:ascii="Arial" w:hAnsi="Arial" w:cs="Arial"/>
          <w:color w:val="000000"/>
          <w:sz w:val="22"/>
          <w:szCs w:val="22"/>
        </w:rPr>
        <w:t xml:space="preserve"> vymezit </w:t>
      </w:r>
      <w:r w:rsidR="006C34CF" w:rsidRPr="0046157B">
        <w:rPr>
          <w:rFonts w:ascii="Arial" w:hAnsi="Arial" w:cs="Arial"/>
          <w:color w:val="000000"/>
          <w:sz w:val="22"/>
          <w:szCs w:val="22"/>
        </w:rPr>
        <w:t>některá veřejná prostranství</w:t>
      </w:r>
      <w:r w:rsidR="00893C14" w:rsidRPr="0046157B">
        <w:rPr>
          <w:rFonts w:ascii="Arial" w:hAnsi="Arial" w:cs="Arial"/>
          <w:color w:val="000000"/>
          <w:sz w:val="22"/>
          <w:szCs w:val="22"/>
        </w:rPr>
        <w:t>, na</w:t>
      </w:r>
      <w:r w:rsidR="006C34CF" w:rsidRPr="0046157B">
        <w:rPr>
          <w:rFonts w:ascii="Arial" w:hAnsi="Arial" w:cs="Arial"/>
          <w:color w:val="000000"/>
          <w:sz w:val="22"/>
          <w:szCs w:val="22"/>
        </w:rPr>
        <w:t> </w:t>
      </w:r>
      <w:r w:rsidR="00893C14" w:rsidRPr="0046157B">
        <w:rPr>
          <w:rFonts w:ascii="Arial" w:hAnsi="Arial" w:cs="Arial"/>
          <w:color w:val="000000"/>
          <w:sz w:val="22"/>
          <w:szCs w:val="22"/>
        </w:rPr>
        <w:t>kterých se pro rozpor s dobrými mravy zakazuje konzumovat alkoholické nápoje</w:t>
      </w:r>
      <w:r w:rsidR="00566662">
        <w:rPr>
          <w:rFonts w:ascii="Arial" w:hAnsi="Arial" w:cs="Arial"/>
          <w:color w:val="000000"/>
          <w:sz w:val="22"/>
          <w:szCs w:val="22"/>
        </w:rPr>
        <w:t xml:space="preserve"> </w:t>
      </w:r>
      <w:r w:rsidR="00566662" w:rsidRPr="00566662">
        <w:rPr>
          <w:rFonts w:ascii="Arial" w:hAnsi="Arial" w:cs="Arial"/>
          <w:color w:val="000000"/>
          <w:sz w:val="22"/>
          <w:szCs w:val="22"/>
        </w:rPr>
        <w:t xml:space="preserve">a </w:t>
      </w:r>
      <w:r w:rsidR="00566662" w:rsidRPr="00566662">
        <w:rPr>
          <w:rFonts w:ascii="Arial" w:hAnsi="Arial" w:cs="Arial"/>
          <w:sz w:val="22"/>
          <w:szCs w:val="22"/>
        </w:rPr>
        <w:t>užívat jiné omamné a psychotropní látky</w:t>
      </w:r>
      <w:r w:rsidRPr="00566662">
        <w:rPr>
          <w:rFonts w:ascii="Arial" w:hAnsi="Arial" w:cs="Arial"/>
          <w:color w:val="000000"/>
          <w:sz w:val="22"/>
          <w:szCs w:val="22"/>
        </w:rPr>
        <w:t>,</w:t>
      </w:r>
      <w:r w:rsidR="00893C14" w:rsidRPr="00566662">
        <w:rPr>
          <w:rFonts w:ascii="Arial" w:hAnsi="Arial" w:cs="Arial"/>
          <w:color w:val="000000"/>
          <w:sz w:val="22"/>
          <w:szCs w:val="22"/>
        </w:rPr>
        <w:t xml:space="preserve"> a</w:t>
      </w:r>
      <w:r w:rsidR="006C34CF" w:rsidRPr="00566662">
        <w:rPr>
          <w:rFonts w:ascii="Arial" w:hAnsi="Arial" w:cs="Arial"/>
          <w:color w:val="000000"/>
          <w:sz w:val="22"/>
          <w:szCs w:val="22"/>
        </w:rPr>
        <w:t> </w:t>
      </w:r>
      <w:r w:rsidR="00893C14" w:rsidRPr="00566662">
        <w:rPr>
          <w:rFonts w:ascii="Arial" w:hAnsi="Arial" w:cs="Arial"/>
          <w:color w:val="000000"/>
          <w:sz w:val="22"/>
          <w:szCs w:val="22"/>
        </w:rPr>
        <w:t>vytvořit tak opatření směřuj</w:t>
      </w:r>
      <w:r w:rsidR="00893C14" w:rsidRPr="0046157B">
        <w:rPr>
          <w:rFonts w:ascii="Arial" w:hAnsi="Arial" w:cs="Arial"/>
          <w:color w:val="000000"/>
          <w:sz w:val="22"/>
          <w:szCs w:val="22"/>
        </w:rPr>
        <w:t>ící k zachování veřejného pořádku, ochraně občanů, zejména mravního vývoj</w:t>
      </w:r>
      <w:r w:rsidRPr="0046157B">
        <w:rPr>
          <w:rFonts w:ascii="Arial" w:hAnsi="Arial" w:cs="Arial"/>
          <w:color w:val="000000"/>
          <w:sz w:val="22"/>
          <w:szCs w:val="22"/>
        </w:rPr>
        <w:t>e</w:t>
      </w:r>
      <w:r w:rsidR="00893C14" w:rsidRPr="0046157B">
        <w:rPr>
          <w:rFonts w:ascii="Arial" w:hAnsi="Arial" w:cs="Arial"/>
          <w:color w:val="000000"/>
          <w:sz w:val="22"/>
          <w:szCs w:val="22"/>
        </w:rPr>
        <w:t xml:space="preserve"> dětí a mládeže a vytváření kultur</w:t>
      </w:r>
      <w:r w:rsidR="00F94359">
        <w:rPr>
          <w:rFonts w:ascii="Arial" w:hAnsi="Arial" w:cs="Arial"/>
          <w:color w:val="000000"/>
          <w:sz w:val="22"/>
          <w:szCs w:val="22"/>
        </w:rPr>
        <w:t>ní</w:t>
      </w:r>
      <w:r w:rsidR="00566662">
        <w:rPr>
          <w:rFonts w:ascii="Arial" w:hAnsi="Arial" w:cs="Arial"/>
          <w:color w:val="000000"/>
          <w:sz w:val="22"/>
          <w:szCs w:val="22"/>
        </w:rPr>
        <w:t>ho a estetického vzhledu obce</w:t>
      </w:r>
      <w:r w:rsidR="00893C14" w:rsidRPr="0046157B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7198F83" w14:textId="77777777" w:rsidR="0018778D" w:rsidRPr="0046157B" w:rsidRDefault="0018778D" w:rsidP="006C34CF">
      <w:pPr>
        <w:pStyle w:val="Normlnweb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7AA355C6" w14:textId="77777777" w:rsidR="0018778D" w:rsidRPr="00EE3D8C" w:rsidRDefault="0018778D" w:rsidP="006C34CF">
      <w:pPr>
        <w:pStyle w:val="Normlnweb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6157B">
        <w:rPr>
          <w:rFonts w:ascii="Arial" w:hAnsi="Arial" w:cs="Arial"/>
          <w:color w:val="000000"/>
          <w:sz w:val="22"/>
          <w:szCs w:val="22"/>
        </w:rPr>
        <w:t xml:space="preserve">(2) </w:t>
      </w:r>
      <w:r w:rsidR="006C34CF" w:rsidRPr="0046157B">
        <w:rPr>
          <w:rFonts w:ascii="Arial" w:hAnsi="Arial" w:cs="Arial"/>
          <w:color w:val="000000"/>
          <w:sz w:val="22"/>
          <w:szCs w:val="22"/>
        </w:rPr>
        <w:tab/>
      </w:r>
      <w:r w:rsidRPr="0046157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Konzumací alkoholických nápojů se </w:t>
      </w:r>
      <w:r w:rsidR="006C34CF" w:rsidRPr="0046157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pro účely této vyhlášky </w:t>
      </w:r>
      <w:r w:rsidRPr="0046157B">
        <w:rPr>
          <w:rFonts w:ascii="Arial" w:eastAsia="Calibri" w:hAnsi="Arial" w:cs="Arial"/>
          <w:color w:val="000000"/>
          <w:sz w:val="22"/>
          <w:szCs w:val="22"/>
          <w:lang w:eastAsia="en-US"/>
        </w:rPr>
        <w:t>rozumí požívání</w:t>
      </w:r>
      <w:r w:rsidRPr="006C34C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alkoholického nápoje nebo</w:t>
      </w:r>
      <w:r w:rsidR="006C34CF">
        <w:rPr>
          <w:rFonts w:ascii="Arial" w:eastAsia="Calibri" w:hAnsi="Arial" w:cs="Arial"/>
          <w:color w:val="000000"/>
          <w:sz w:val="22"/>
          <w:szCs w:val="22"/>
          <w:lang w:eastAsia="en-US"/>
        </w:rPr>
        <w:t> </w:t>
      </w:r>
      <w:r w:rsidRPr="006C34CF">
        <w:rPr>
          <w:rFonts w:ascii="Arial" w:eastAsia="Calibri" w:hAnsi="Arial" w:cs="Arial"/>
          <w:color w:val="000000"/>
          <w:sz w:val="22"/>
          <w:szCs w:val="22"/>
          <w:lang w:eastAsia="en-US"/>
        </w:rPr>
        <w:t>zdržováni se s otevřenou lahví anebo jinou nádobou s</w:t>
      </w:r>
      <w:r w:rsidR="006C34CF">
        <w:rPr>
          <w:rFonts w:ascii="Arial" w:eastAsia="Calibri" w:hAnsi="Arial" w:cs="Arial"/>
          <w:color w:val="000000"/>
          <w:sz w:val="22"/>
          <w:szCs w:val="22"/>
          <w:lang w:eastAsia="en-US"/>
        </w:rPr>
        <w:t> </w:t>
      </w:r>
      <w:r w:rsidRPr="006C34CF">
        <w:rPr>
          <w:rFonts w:ascii="Arial" w:eastAsia="Calibri" w:hAnsi="Arial" w:cs="Arial"/>
          <w:color w:val="000000"/>
          <w:sz w:val="22"/>
          <w:szCs w:val="22"/>
          <w:lang w:eastAsia="en-US"/>
        </w:rPr>
        <w:t>alkoholickým nápojem na</w:t>
      </w:r>
      <w:r w:rsidR="006C34CF">
        <w:rPr>
          <w:rFonts w:ascii="Arial" w:eastAsia="Calibri" w:hAnsi="Arial" w:cs="Arial"/>
          <w:color w:val="000000"/>
          <w:sz w:val="22"/>
          <w:szCs w:val="22"/>
          <w:lang w:eastAsia="en-US"/>
        </w:rPr>
        <w:t> </w:t>
      </w:r>
      <w:r w:rsidRPr="006C34C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veřejném </w:t>
      </w:r>
      <w:r w:rsidRPr="00EE3D8C">
        <w:rPr>
          <w:rFonts w:ascii="Arial" w:eastAsia="Calibri" w:hAnsi="Arial" w:cs="Arial"/>
          <w:color w:val="000000"/>
          <w:sz w:val="22"/>
          <w:szCs w:val="22"/>
          <w:lang w:eastAsia="en-US"/>
        </w:rPr>
        <w:t>prostranství</w:t>
      </w:r>
      <w:r w:rsidR="00EE3D8C" w:rsidRPr="00EE3D8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(dále jen „konzumace alkoholických nápojů“)</w:t>
      </w:r>
      <w:r w:rsidRPr="00EE3D8C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671E8E2E" w14:textId="77777777" w:rsidR="008661D5" w:rsidRDefault="008661D5" w:rsidP="008661D5">
      <w:pPr>
        <w:rPr>
          <w:rFonts w:ascii="Arial" w:hAnsi="Arial" w:cs="Arial"/>
          <w:sz w:val="22"/>
          <w:szCs w:val="22"/>
        </w:rPr>
      </w:pPr>
    </w:p>
    <w:p w14:paraId="1A41614A" w14:textId="77777777" w:rsidR="008661D5" w:rsidRPr="006C34CF" w:rsidRDefault="008661D5" w:rsidP="008661D5">
      <w:pPr>
        <w:jc w:val="center"/>
        <w:rPr>
          <w:rFonts w:ascii="Arial" w:hAnsi="Arial" w:cs="Arial"/>
          <w:b/>
          <w:sz w:val="22"/>
          <w:szCs w:val="22"/>
        </w:rPr>
      </w:pPr>
      <w:r w:rsidRPr="006C34CF">
        <w:rPr>
          <w:rFonts w:ascii="Arial" w:hAnsi="Arial" w:cs="Arial"/>
          <w:b/>
          <w:sz w:val="22"/>
          <w:szCs w:val="22"/>
        </w:rPr>
        <w:t>Článek 2</w:t>
      </w:r>
    </w:p>
    <w:p w14:paraId="593E20E8" w14:textId="77777777" w:rsidR="008661D5" w:rsidRPr="00566662" w:rsidRDefault="008661D5" w:rsidP="00B46827">
      <w:pPr>
        <w:jc w:val="center"/>
        <w:rPr>
          <w:rFonts w:ascii="Arial" w:hAnsi="Arial" w:cs="Arial"/>
          <w:b/>
          <w:sz w:val="22"/>
          <w:szCs w:val="22"/>
        </w:rPr>
      </w:pPr>
      <w:r w:rsidRPr="006C34CF">
        <w:rPr>
          <w:rFonts w:ascii="Arial" w:hAnsi="Arial" w:cs="Arial"/>
          <w:b/>
          <w:sz w:val="22"/>
          <w:szCs w:val="22"/>
        </w:rPr>
        <w:t>Zákaz konzumace alkoholických nápojů</w:t>
      </w:r>
      <w:r w:rsidR="00EE3D8C">
        <w:rPr>
          <w:rFonts w:ascii="Arial" w:hAnsi="Arial" w:cs="Arial"/>
          <w:b/>
          <w:sz w:val="22"/>
          <w:szCs w:val="22"/>
        </w:rPr>
        <w:t xml:space="preserve"> na veřejném prostranství</w:t>
      </w:r>
      <w:r w:rsidR="00566662">
        <w:rPr>
          <w:rFonts w:ascii="Arial" w:hAnsi="Arial" w:cs="Arial"/>
          <w:b/>
          <w:sz w:val="22"/>
          <w:szCs w:val="22"/>
        </w:rPr>
        <w:t xml:space="preserve"> </w:t>
      </w:r>
      <w:r w:rsidR="00566662" w:rsidRPr="00566662">
        <w:rPr>
          <w:rFonts w:ascii="Arial" w:hAnsi="Arial" w:cs="Arial"/>
          <w:b/>
          <w:sz w:val="22"/>
          <w:szCs w:val="22"/>
        </w:rPr>
        <w:t>a užívání jiných omamných a psychotropních látek</w:t>
      </w:r>
    </w:p>
    <w:p w14:paraId="3F8159FE" w14:textId="77777777" w:rsidR="00B46827" w:rsidRPr="006C34CF" w:rsidRDefault="00B46827" w:rsidP="00B46827">
      <w:pPr>
        <w:jc w:val="center"/>
        <w:rPr>
          <w:rFonts w:ascii="Arial" w:hAnsi="Arial" w:cs="Arial"/>
          <w:sz w:val="22"/>
          <w:szCs w:val="22"/>
        </w:rPr>
      </w:pPr>
    </w:p>
    <w:p w14:paraId="60664CD3" w14:textId="77777777" w:rsidR="00566662" w:rsidRDefault="00566662" w:rsidP="00566662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 </w:t>
      </w:r>
      <w:r>
        <w:rPr>
          <w:rFonts w:ascii="Arial" w:hAnsi="Arial" w:cs="Arial"/>
          <w:sz w:val="22"/>
          <w:szCs w:val="22"/>
        </w:rPr>
        <w:tab/>
      </w:r>
      <w:r w:rsidR="000432CC">
        <w:rPr>
          <w:rFonts w:ascii="Arial" w:hAnsi="Arial" w:cs="Arial"/>
          <w:sz w:val="22"/>
          <w:szCs w:val="22"/>
        </w:rPr>
        <w:t>Na území</w:t>
      </w:r>
      <w:r>
        <w:rPr>
          <w:rFonts w:ascii="Arial" w:hAnsi="Arial" w:cs="Arial"/>
          <w:sz w:val="22"/>
          <w:szCs w:val="22"/>
        </w:rPr>
        <w:t> </w:t>
      </w:r>
      <w:r w:rsidR="00043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obce Holohlavy</w:t>
      </w:r>
      <w:r w:rsidR="008661D5" w:rsidRPr="006C34CF">
        <w:rPr>
          <w:rFonts w:ascii="Arial" w:hAnsi="Arial" w:cs="Arial"/>
          <w:sz w:val="22"/>
          <w:szCs w:val="22"/>
        </w:rPr>
        <w:t xml:space="preserve"> se zakazuje konzumac</w:t>
      </w:r>
      <w:r w:rsidR="000432CC">
        <w:rPr>
          <w:rFonts w:ascii="Arial" w:hAnsi="Arial" w:cs="Arial"/>
          <w:sz w:val="22"/>
          <w:szCs w:val="22"/>
        </w:rPr>
        <w:t xml:space="preserve">e alkoholických </w:t>
      </w:r>
      <w:r w:rsidR="000432CC" w:rsidRPr="00566662">
        <w:rPr>
          <w:rFonts w:ascii="Arial" w:hAnsi="Arial" w:cs="Arial"/>
          <w:sz w:val="22"/>
          <w:szCs w:val="22"/>
        </w:rPr>
        <w:t>nápojů</w:t>
      </w:r>
      <w:r w:rsidRPr="00566662">
        <w:rPr>
          <w:rFonts w:ascii="Arial" w:hAnsi="Arial" w:cs="Arial"/>
          <w:sz w:val="22"/>
          <w:szCs w:val="22"/>
        </w:rPr>
        <w:t xml:space="preserve"> a užívání jiných omamných a psychotropních látek</w:t>
      </w:r>
      <w:r>
        <w:rPr>
          <w:rFonts w:ascii="Arial" w:hAnsi="Arial" w:cs="Arial"/>
          <w:sz w:val="22"/>
          <w:szCs w:val="22"/>
        </w:rPr>
        <w:t xml:space="preserve"> na těchto vybraných veřejných prostranstvích:</w:t>
      </w:r>
    </w:p>
    <w:p w14:paraId="4F9E158A" w14:textId="77777777" w:rsidR="00566662" w:rsidRPr="00566662" w:rsidRDefault="00566662" w:rsidP="00566662">
      <w:pPr>
        <w:ind w:left="709" w:hanging="283"/>
        <w:jc w:val="both"/>
        <w:rPr>
          <w:rFonts w:ascii="Arial" w:hAnsi="Arial" w:cs="Arial"/>
          <w:sz w:val="22"/>
          <w:szCs w:val="22"/>
        </w:rPr>
      </w:pPr>
      <w:r w:rsidRPr="00566662">
        <w:rPr>
          <w:rFonts w:ascii="Arial" w:hAnsi="Arial" w:cs="Arial"/>
          <w:sz w:val="22"/>
          <w:szCs w:val="22"/>
        </w:rPr>
        <w:t>a) školní park a blízké okolí (prostor u prodejny potravin a prostor před mateřskou školou)</w:t>
      </w:r>
      <w:r>
        <w:rPr>
          <w:rFonts w:ascii="Arial" w:hAnsi="Arial" w:cs="Arial"/>
          <w:sz w:val="22"/>
          <w:szCs w:val="22"/>
        </w:rPr>
        <w:t>,</w:t>
      </w:r>
      <w:r w:rsidRPr="00566662">
        <w:rPr>
          <w:rFonts w:ascii="Arial" w:hAnsi="Arial" w:cs="Arial"/>
          <w:sz w:val="22"/>
          <w:szCs w:val="22"/>
        </w:rPr>
        <w:t xml:space="preserve"> </w:t>
      </w:r>
    </w:p>
    <w:p w14:paraId="7EAD35A2" w14:textId="77777777" w:rsidR="00566662" w:rsidRPr="00566662" w:rsidRDefault="00566662" w:rsidP="00566662">
      <w:pPr>
        <w:ind w:left="426"/>
        <w:jc w:val="both"/>
        <w:rPr>
          <w:rFonts w:ascii="Arial" w:hAnsi="Arial" w:cs="Arial"/>
          <w:sz w:val="22"/>
          <w:szCs w:val="22"/>
        </w:rPr>
      </w:pPr>
      <w:r w:rsidRPr="00566662">
        <w:rPr>
          <w:rFonts w:ascii="Arial" w:hAnsi="Arial" w:cs="Arial"/>
          <w:sz w:val="22"/>
          <w:szCs w:val="22"/>
        </w:rPr>
        <w:t>b) Sportovní park U Svatých a jeho blízké okolí</w:t>
      </w:r>
      <w:r>
        <w:rPr>
          <w:rFonts w:ascii="Arial" w:hAnsi="Arial" w:cs="Arial"/>
          <w:sz w:val="22"/>
          <w:szCs w:val="22"/>
        </w:rPr>
        <w:t>,</w:t>
      </w:r>
    </w:p>
    <w:p w14:paraId="55EF7446" w14:textId="77777777" w:rsidR="00566662" w:rsidRDefault="00566662" w:rsidP="00566662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okolí kostela s</w:t>
      </w:r>
      <w:r w:rsidRPr="00566662">
        <w:rPr>
          <w:rFonts w:ascii="Arial" w:hAnsi="Arial" w:cs="Arial"/>
          <w:sz w:val="22"/>
          <w:szCs w:val="22"/>
        </w:rPr>
        <w:t>v. Jana Křtitele</w:t>
      </w:r>
      <w:r>
        <w:rPr>
          <w:rFonts w:ascii="Arial" w:hAnsi="Arial" w:cs="Arial"/>
          <w:sz w:val="22"/>
          <w:szCs w:val="22"/>
        </w:rPr>
        <w:t>.</w:t>
      </w:r>
    </w:p>
    <w:p w14:paraId="5E4C74F9" w14:textId="77777777" w:rsidR="00566662" w:rsidRPr="00566662" w:rsidRDefault="00566662" w:rsidP="00566662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  Veřejná prostranství uvedená v odst. 1 jsou graficky vyznačena v </w:t>
      </w:r>
      <w:r w:rsidRPr="00566662">
        <w:rPr>
          <w:rFonts w:ascii="Arial" w:hAnsi="Arial" w:cs="Arial"/>
          <w:b/>
          <w:sz w:val="22"/>
          <w:szCs w:val="22"/>
        </w:rPr>
        <w:t>příloze č. 1</w:t>
      </w:r>
      <w:r>
        <w:rPr>
          <w:rFonts w:ascii="Arial" w:hAnsi="Arial" w:cs="Arial"/>
          <w:sz w:val="22"/>
          <w:szCs w:val="22"/>
        </w:rPr>
        <w:t xml:space="preserve"> k této vyhlášce.</w:t>
      </w:r>
    </w:p>
    <w:p w14:paraId="3630629A" w14:textId="77777777" w:rsidR="006C34CF" w:rsidRPr="006C34CF" w:rsidRDefault="006C34CF" w:rsidP="008661D5">
      <w:pPr>
        <w:jc w:val="center"/>
        <w:rPr>
          <w:rFonts w:ascii="Arial" w:hAnsi="Arial" w:cs="Arial"/>
          <w:b/>
          <w:sz w:val="22"/>
          <w:szCs w:val="22"/>
        </w:rPr>
      </w:pPr>
    </w:p>
    <w:p w14:paraId="7943883B" w14:textId="77777777" w:rsidR="006C34CF" w:rsidRDefault="006C34CF" w:rsidP="008661D5">
      <w:pPr>
        <w:jc w:val="center"/>
        <w:rPr>
          <w:rFonts w:ascii="Arial" w:hAnsi="Arial" w:cs="Arial"/>
          <w:b/>
          <w:sz w:val="22"/>
          <w:szCs w:val="22"/>
        </w:rPr>
      </w:pPr>
    </w:p>
    <w:p w14:paraId="2ECE3AEB" w14:textId="77777777" w:rsidR="008661D5" w:rsidRPr="006C34CF" w:rsidRDefault="008661D5" w:rsidP="008661D5">
      <w:pPr>
        <w:jc w:val="center"/>
        <w:rPr>
          <w:rFonts w:ascii="Arial" w:hAnsi="Arial" w:cs="Arial"/>
          <w:b/>
          <w:sz w:val="22"/>
          <w:szCs w:val="22"/>
        </w:rPr>
      </w:pPr>
      <w:r w:rsidRPr="006C34CF">
        <w:rPr>
          <w:rFonts w:ascii="Arial" w:hAnsi="Arial" w:cs="Arial"/>
          <w:b/>
          <w:sz w:val="22"/>
          <w:szCs w:val="22"/>
        </w:rPr>
        <w:t>Článek 3</w:t>
      </w:r>
    </w:p>
    <w:p w14:paraId="38B70A09" w14:textId="77777777" w:rsidR="008661D5" w:rsidRPr="0046157B" w:rsidRDefault="006C34CF" w:rsidP="008661D5">
      <w:pPr>
        <w:jc w:val="center"/>
        <w:rPr>
          <w:rFonts w:ascii="Arial" w:hAnsi="Arial" w:cs="Arial"/>
          <w:b/>
          <w:sz w:val="22"/>
          <w:szCs w:val="22"/>
        </w:rPr>
      </w:pPr>
      <w:r w:rsidRPr="0046157B">
        <w:rPr>
          <w:rFonts w:ascii="Arial" w:hAnsi="Arial" w:cs="Arial"/>
          <w:b/>
          <w:sz w:val="22"/>
          <w:szCs w:val="22"/>
        </w:rPr>
        <w:t>Výjimky</w:t>
      </w:r>
    </w:p>
    <w:p w14:paraId="6108CBBE" w14:textId="77777777" w:rsidR="006C34CF" w:rsidRPr="0046157B" w:rsidRDefault="006C34CF" w:rsidP="008661D5">
      <w:pPr>
        <w:jc w:val="center"/>
        <w:rPr>
          <w:rFonts w:ascii="Arial" w:hAnsi="Arial" w:cs="Arial"/>
          <w:b/>
          <w:sz w:val="22"/>
          <w:szCs w:val="22"/>
        </w:rPr>
      </w:pPr>
    </w:p>
    <w:p w14:paraId="297D1503" w14:textId="77777777" w:rsidR="006C34CF" w:rsidRDefault="006C34CF" w:rsidP="00E02A1A">
      <w:pPr>
        <w:pStyle w:val="Standard"/>
        <w:jc w:val="both"/>
        <w:rPr>
          <w:rFonts w:ascii="Arial" w:hAnsi="Arial"/>
          <w:sz w:val="22"/>
          <w:szCs w:val="22"/>
        </w:rPr>
      </w:pPr>
      <w:r w:rsidRPr="00E02A1A">
        <w:rPr>
          <w:rFonts w:ascii="Arial" w:hAnsi="Arial"/>
          <w:sz w:val="22"/>
          <w:szCs w:val="22"/>
        </w:rPr>
        <w:t>Zákaz konzumace alkoholických nápojů se nevztahuje</w:t>
      </w:r>
      <w:r w:rsidR="00E02A1A" w:rsidRPr="00E02A1A">
        <w:rPr>
          <w:rFonts w:ascii="Arial" w:hAnsi="Arial"/>
          <w:sz w:val="22"/>
          <w:szCs w:val="22"/>
        </w:rPr>
        <w:t xml:space="preserve"> na veřejná prostranství se zákazem konzumace alkoholických nápojů dle čl</w:t>
      </w:r>
      <w:r w:rsidR="00E02A1A">
        <w:rPr>
          <w:rFonts w:ascii="Arial" w:hAnsi="Arial"/>
          <w:sz w:val="22"/>
          <w:szCs w:val="22"/>
        </w:rPr>
        <w:t>ánku 2 této vyhlášky</w:t>
      </w:r>
      <w:r w:rsidR="00E02A1A" w:rsidRPr="00E02A1A">
        <w:rPr>
          <w:rFonts w:ascii="Arial" w:hAnsi="Arial"/>
          <w:sz w:val="22"/>
          <w:szCs w:val="22"/>
        </w:rPr>
        <w:t xml:space="preserve"> při pořádání veřejnosti přístupných kulturních a sportovních akcí</w:t>
      </w:r>
      <w:r w:rsidR="00E02A1A">
        <w:rPr>
          <w:rFonts w:ascii="Arial" w:hAnsi="Arial"/>
          <w:color w:val="000000"/>
          <w:sz w:val="22"/>
          <w:szCs w:val="22"/>
        </w:rPr>
        <w:t xml:space="preserve"> </w:t>
      </w:r>
      <w:r w:rsidR="00E02A1A" w:rsidRPr="00C34AC5">
        <w:rPr>
          <w:rFonts w:ascii="Arial" w:hAnsi="Arial"/>
          <w:color w:val="000000"/>
          <w:sz w:val="22"/>
          <w:szCs w:val="22"/>
        </w:rPr>
        <w:t xml:space="preserve">a </w:t>
      </w:r>
      <w:r w:rsidRPr="00C34AC5">
        <w:rPr>
          <w:rFonts w:ascii="Arial" w:hAnsi="Arial"/>
          <w:sz w:val="22"/>
          <w:szCs w:val="22"/>
        </w:rPr>
        <w:t>na dny 31. prosince a 1. ledna</w:t>
      </w:r>
      <w:r w:rsidR="00E02A1A" w:rsidRPr="00C34AC5">
        <w:rPr>
          <w:rFonts w:ascii="Arial" w:hAnsi="Arial"/>
          <w:sz w:val="22"/>
          <w:szCs w:val="22"/>
        </w:rPr>
        <w:t>.</w:t>
      </w:r>
    </w:p>
    <w:p w14:paraId="3E9BD787" w14:textId="77777777" w:rsidR="00B46827" w:rsidRPr="0046157B" w:rsidRDefault="00B46827" w:rsidP="00B46827">
      <w:pPr>
        <w:tabs>
          <w:tab w:val="left" w:pos="709"/>
        </w:tabs>
        <w:ind w:left="709" w:hanging="283"/>
        <w:jc w:val="both"/>
        <w:rPr>
          <w:rFonts w:ascii="Arial" w:hAnsi="Arial" w:cs="Arial"/>
          <w:b/>
          <w:sz w:val="22"/>
          <w:szCs w:val="22"/>
        </w:rPr>
      </w:pPr>
    </w:p>
    <w:p w14:paraId="7BA81BCC" w14:textId="77777777" w:rsidR="00B46827" w:rsidRDefault="00B46827" w:rsidP="006C34CF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7B3F656E" w14:textId="77777777" w:rsidR="00B46827" w:rsidRPr="00E63B42" w:rsidRDefault="00B46827" w:rsidP="00B46827">
      <w:pPr>
        <w:jc w:val="center"/>
        <w:rPr>
          <w:rFonts w:ascii="Arial" w:hAnsi="Arial" w:cs="Arial"/>
          <w:sz w:val="22"/>
          <w:szCs w:val="22"/>
        </w:rPr>
      </w:pPr>
      <w:r w:rsidRPr="006C34CF">
        <w:rPr>
          <w:rFonts w:ascii="Arial" w:hAnsi="Arial" w:cs="Arial"/>
          <w:b/>
          <w:sz w:val="22"/>
          <w:szCs w:val="22"/>
        </w:rPr>
        <w:t xml:space="preserve">Článek </w:t>
      </w:r>
      <w:r>
        <w:rPr>
          <w:rFonts w:ascii="Arial" w:hAnsi="Arial" w:cs="Arial"/>
          <w:b/>
          <w:sz w:val="22"/>
          <w:szCs w:val="22"/>
        </w:rPr>
        <w:t>4</w:t>
      </w:r>
    </w:p>
    <w:p w14:paraId="4A2324C5" w14:textId="77777777" w:rsidR="00B46827" w:rsidRPr="00B46827" w:rsidRDefault="00A42E48" w:rsidP="00B46827">
      <w:pPr>
        <w:spacing w:after="120" w:line="312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Zrušovací ustanovení</w:t>
      </w:r>
    </w:p>
    <w:p w14:paraId="4146847D" w14:textId="77777777" w:rsidR="00B46827" w:rsidRPr="00B46827" w:rsidRDefault="00B46827" w:rsidP="00B46827">
      <w:pPr>
        <w:tabs>
          <w:tab w:val="left" w:pos="709"/>
        </w:tabs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B46827">
        <w:rPr>
          <w:rFonts w:ascii="Arial" w:eastAsia="Calibri" w:hAnsi="Arial" w:cs="Arial"/>
          <w:sz w:val="22"/>
          <w:szCs w:val="22"/>
          <w:lang w:eastAsia="en-US"/>
        </w:rPr>
        <w:lastRenderedPageBreak/>
        <w:t>Ruší</w:t>
      </w:r>
      <w:proofErr w:type="gramEnd"/>
      <w:r w:rsidRPr="00B46827">
        <w:rPr>
          <w:rFonts w:ascii="Arial" w:eastAsia="Calibri" w:hAnsi="Arial" w:cs="Arial"/>
          <w:sz w:val="22"/>
          <w:szCs w:val="22"/>
          <w:lang w:eastAsia="en-US"/>
        </w:rPr>
        <w:t xml:space="preserve"> se obecně závazná vyhláška č. </w:t>
      </w:r>
      <w:r w:rsidR="00E02A1A">
        <w:rPr>
          <w:rFonts w:ascii="Arial" w:eastAsia="Calibri" w:hAnsi="Arial" w:cs="Arial"/>
          <w:sz w:val="22"/>
          <w:szCs w:val="22"/>
          <w:lang w:eastAsia="en-US"/>
        </w:rPr>
        <w:t>1/2020</w:t>
      </w:r>
      <w:r w:rsidRPr="00B46827">
        <w:rPr>
          <w:rFonts w:ascii="Arial" w:eastAsia="Calibri" w:hAnsi="Arial" w:cs="Arial"/>
          <w:sz w:val="22"/>
          <w:szCs w:val="22"/>
          <w:lang w:eastAsia="en-US"/>
        </w:rPr>
        <w:t xml:space="preserve">, o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zákazu </w:t>
      </w:r>
      <w:r w:rsidR="00221B42">
        <w:rPr>
          <w:rFonts w:ascii="Arial" w:eastAsia="Calibri" w:hAnsi="Arial" w:cs="Arial"/>
          <w:sz w:val="22"/>
          <w:szCs w:val="22"/>
          <w:lang w:eastAsia="en-US"/>
        </w:rPr>
        <w:t>požívání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alkoholických</w:t>
      </w:r>
      <w:r w:rsidR="00E02A1A">
        <w:rPr>
          <w:rFonts w:ascii="Arial" w:eastAsia="Calibri" w:hAnsi="Arial" w:cs="Arial"/>
          <w:sz w:val="22"/>
          <w:szCs w:val="22"/>
          <w:lang w:eastAsia="en-US"/>
        </w:rPr>
        <w:t xml:space="preserve"> nápojů </w:t>
      </w:r>
      <w:r w:rsidR="00E02A1A" w:rsidRPr="00E02A1A">
        <w:rPr>
          <w:rFonts w:ascii="Arial" w:eastAsia="Calibri" w:hAnsi="Arial" w:cs="Arial"/>
          <w:sz w:val="22"/>
          <w:szCs w:val="22"/>
          <w:lang w:eastAsia="en-US"/>
        </w:rPr>
        <w:t>a užív</w:t>
      </w:r>
      <w:r w:rsidR="00E02A1A">
        <w:rPr>
          <w:rFonts w:ascii="Arial" w:eastAsia="Calibri" w:hAnsi="Arial" w:cs="Arial"/>
          <w:sz w:val="22"/>
          <w:szCs w:val="22"/>
          <w:lang w:eastAsia="en-US"/>
        </w:rPr>
        <w:t xml:space="preserve">ání </w:t>
      </w:r>
      <w:r w:rsidR="00E02A1A" w:rsidRPr="00E02A1A">
        <w:rPr>
          <w:rFonts w:ascii="Arial" w:eastAsia="Calibri" w:hAnsi="Arial" w:cs="Arial"/>
          <w:sz w:val="22"/>
          <w:szCs w:val="22"/>
          <w:lang w:eastAsia="en-US"/>
        </w:rPr>
        <w:t>jiných omamných či toxických látek na veřejném prostranství</w:t>
      </w:r>
      <w:r w:rsidRPr="00B46827">
        <w:rPr>
          <w:rFonts w:ascii="Arial" w:eastAsia="Calibri" w:hAnsi="Arial" w:cs="Arial"/>
          <w:sz w:val="22"/>
          <w:szCs w:val="22"/>
          <w:lang w:eastAsia="en-US"/>
        </w:rPr>
        <w:t xml:space="preserve">, ze dne </w:t>
      </w:r>
      <w:r w:rsidR="00E02A1A">
        <w:rPr>
          <w:rFonts w:ascii="Arial" w:eastAsia="Calibri" w:hAnsi="Arial" w:cs="Arial"/>
          <w:sz w:val="22"/>
          <w:szCs w:val="22"/>
          <w:lang w:eastAsia="en-US"/>
        </w:rPr>
        <w:t>28</w:t>
      </w:r>
      <w:r w:rsidRPr="00B46827">
        <w:rPr>
          <w:rFonts w:ascii="Arial" w:eastAsia="Calibri" w:hAnsi="Arial" w:cs="Arial"/>
          <w:sz w:val="22"/>
          <w:szCs w:val="22"/>
          <w:lang w:eastAsia="en-US"/>
        </w:rPr>
        <w:t>.</w:t>
      </w:r>
      <w:r w:rsidR="00E35F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02A1A">
        <w:rPr>
          <w:rFonts w:ascii="Arial" w:eastAsia="Calibri" w:hAnsi="Arial" w:cs="Arial"/>
          <w:sz w:val="22"/>
          <w:szCs w:val="22"/>
          <w:lang w:eastAsia="en-US"/>
        </w:rPr>
        <w:t>09</w:t>
      </w:r>
      <w:r w:rsidRPr="00B46827">
        <w:rPr>
          <w:rFonts w:ascii="Arial" w:eastAsia="Calibri" w:hAnsi="Arial" w:cs="Arial"/>
          <w:sz w:val="22"/>
          <w:szCs w:val="22"/>
          <w:lang w:eastAsia="en-US"/>
        </w:rPr>
        <w:t>.</w:t>
      </w:r>
      <w:r w:rsidR="00E35F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02A1A">
        <w:rPr>
          <w:rFonts w:ascii="Arial" w:eastAsia="Calibri" w:hAnsi="Arial" w:cs="Arial"/>
          <w:sz w:val="22"/>
          <w:szCs w:val="22"/>
          <w:lang w:eastAsia="en-US"/>
        </w:rPr>
        <w:t>2020</w:t>
      </w:r>
      <w:r w:rsidRPr="00B4682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95590F7" w14:textId="77777777" w:rsidR="00D9687B" w:rsidRDefault="00D9687B" w:rsidP="00D9687B">
      <w:pPr>
        <w:rPr>
          <w:rFonts w:ascii="Arial" w:hAnsi="Arial" w:cs="Arial"/>
          <w:b/>
          <w:sz w:val="22"/>
          <w:szCs w:val="22"/>
        </w:rPr>
      </w:pPr>
    </w:p>
    <w:p w14:paraId="72A74099" w14:textId="77777777" w:rsidR="006C34CF" w:rsidRPr="006C34CF" w:rsidRDefault="006C34CF" w:rsidP="00D9687B">
      <w:pPr>
        <w:rPr>
          <w:rFonts w:ascii="Arial" w:hAnsi="Arial" w:cs="Arial"/>
          <w:b/>
          <w:sz w:val="22"/>
          <w:szCs w:val="22"/>
        </w:rPr>
      </w:pPr>
    </w:p>
    <w:p w14:paraId="15662ADD" w14:textId="77777777" w:rsidR="006B3309" w:rsidRPr="006C34CF" w:rsidRDefault="0030510E" w:rsidP="0008570F">
      <w:pPr>
        <w:jc w:val="center"/>
        <w:rPr>
          <w:rFonts w:ascii="Arial" w:hAnsi="Arial" w:cs="Arial"/>
          <w:b/>
          <w:sz w:val="22"/>
          <w:szCs w:val="22"/>
        </w:rPr>
      </w:pPr>
      <w:r w:rsidRPr="006C34CF">
        <w:rPr>
          <w:rFonts w:ascii="Arial" w:hAnsi="Arial" w:cs="Arial"/>
          <w:b/>
          <w:sz w:val="22"/>
          <w:szCs w:val="22"/>
        </w:rPr>
        <w:t xml:space="preserve">Článek </w:t>
      </w:r>
      <w:r w:rsidR="00B46827">
        <w:rPr>
          <w:rFonts w:ascii="Arial" w:hAnsi="Arial" w:cs="Arial"/>
          <w:b/>
          <w:sz w:val="22"/>
          <w:szCs w:val="22"/>
        </w:rPr>
        <w:t>5</w:t>
      </w:r>
    </w:p>
    <w:p w14:paraId="0B872EBD" w14:textId="77777777" w:rsidR="00C24920" w:rsidRPr="006C34CF" w:rsidRDefault="00C24920" w:rsidP="00C24920">
      <w:pPr>
        <w:jc w:val="center"/>
        <w:rPr>
          <w:rFonts w:ascii="Arial" w:hAnsi="Arial" w:cs="Arial"/>
          <w:b/>
          <w:sz w:val="22"/>
          <w:szCs w:val="22"/>
        </w:rPr>
      </w:pPr>
      <w:r w:rsidRPr="006C34CF">
        <w:rPr>
          <w:rFonts w:ascii="Arial" w:hAnsi="Arial" w:cs="Arial"/>
          <w:b/>
          <w:sz w:val="22"/>
          <w:szCs w:val="22"/>
        </w:rPr>
        <w:t>Účinnost</w:t>
      </w:r>
    </w:p>
    <w:p w14:paraId="5C18C2F4" w14:textId="77777777" w:rsidR="00C24920" w:rsidRPr="006C34CF" w:rsidRDefault="00C24920" w:rsidP="00EC2A62">
      <w:pPr>
        <w:rPr>
          <w:rFonts w:ascii="Arial" w:hAnsi="Arial" w:cs="Arial"/>
          <w:sz w:val="22"/>
          <w:szCs w:val="22"/>
        </w:rPr>
      </w:pPr>
    </w:p>
    <w:p w14:paraId="3CFBF09E" w14:textId="77777777" w:rsidR="00EC2A62" w:rsidRPr="006C34CF" w:rsidRDefault="00E00E93" w:rsidP="00EE6DC1">
      <w:pPr>
        <w:jc w:val="both"/>
        <w:rPr>
          <w:rFonts w:ascii="Arial" w:hAnsi="Arial" w:cs="Arial"/>
          <w:sz w:val="22"/>
          <w:szCs w:val="22"/>
        </w:rPr>
      </w:pPr>
      <w:r w:rsidRPr="006C34CF">
        <w:rPr>
          <w:rFonts w:ascii="Arial" w:hAnsi="Arial" w:cs="Arial"/>
          <w:sz w:val="22"/>
          <w:szCs w:val="22"/>
        </w:rPr>
        <w:t>Tato</w:t>
      </w:r>
      <w:r w:rsidR="00EC2A62" w:rsidRPr="006C34CF">
        <w:rPr>
          <w:rFonts w:ascii="Arial" w:hAnsi="Arial" w:cs="Arial"/>
          <w:sz w:val="22"/>
          <w:szCs w:val="22"/>
        </w:rPr>
        <w:t xml:space="preserve"> vyhláška nabývá účinnosti </w:t>
      </w:r>
      <w:r w:rsidR="00E02A1A">
        <w:rPr>
          <w:rFonts w:ascii="Arial" w:hAnsi="Arial" w:cs="Arial"/>
          <w:sz w:val="22"/>
          <w:szCs w:val="22"/>
        </w:rPr>
        <w:t>počátkem patnáctého dne</w:t>
      </w:r>
      <w:r w:rsidR="008661D5" w:rsidRPr="006C34CF">
        <w:rPr>
          <w:rFonts w:ascii="Arial" w:hAnsi="Arial" w:cs="Arial"/>
          <w:sz w:val="22"/>
          <w:szCs w:val="22"/>
        </w:rPr>
        <w:t xml:space="preserve"> </w:t>
      </w:r>
      <w:r w:rsidR="00F9366F" w:rsidRPr="006C34CF">
        <w:rPr>
          <w:rFonts w:ascii="Arial" w:hAnsi="Arial" w:cs="Arial"/>
          <w:sz w:val="22"/>
          <w:szCs w:val="22"/>
        </w:rPr>
        <w:t xml:space="preserve">po dni </w:t>
      </w:r>
      <w:r w:rsidRPr="006C34CF">
        <w:rPr>
          <w:rFonts w:ascii="Arial" w:hAnsi="Arial" w:cs="Arial"/>
          <w:sz w:val="22"/>
          <w:szCs w:val="22"/>
        </w:rPr>
        <w:t xml:space="preserve">jejího </w:t>
      </w:r>
      <w:r w:rsidR="00F9366F" w:rsidRPr="006C34CF">
        <w:rPr>
          <w:rFonts w:ascii="Arial" w:hAnsi="Arial" w:cs="Arial"/>
          <w:sz w:val="22"/>
          <w:szCs w:val="22"/>
        </w:rPr>
        <w:t>vyhlášení.</w:t>
      </w:r>
    </w:p>
    <w:p w14:paraId="284ABF68" w14:textId="77777777" w:rsidR="00990F4E" w:rsidRPr="006C34CF" w:rsidRDefault="00990F4E" w:rsidP="00E00E93">
      <w:pPr>
        <w:jc w:val="center"/>
        <w:rPr>
          <w:rFonts w:ascii="Arial" w:hAnsi="Arial" w:cs="Arial"/>
          <w:sz w:val="22"/>
          <w:szCs w:val="22"/>
        </w:rPr>
      </w:pPr>
    </w:p>
    <w:p w14:paraId="569DC2BC" w14:textId="77777777" w:rsidR="004C0C4D" w:rsidRPr="006C34CF" w:rsidRDefault="004C0C4D">
      <w:pPr>
        <w:rPr>
          <w:rFonts w:ascii="Arial" w:hAnsi="Arial" w:cs="Arial"/>
          <w:sz w:val="22"/>
          <w:szCs w:val="22"/>
        </w:rPr>
      </w:pPr>
    </w:p>
    <w:p w14:paraId="7D448AD9" w14:textId="77777777" w:rsidR="00BD031D" w:rsidRPr="006C34CF" w:rsidRDefault="00BD031D">
      <w:pPr>
        <w:rPr>
          <w:rFonts w:ascii="Arial" w:hAnsi="Arial" w:cs="Arial"/>
          <w:sz w:val="22"/>
          <w:szCs w:val="22"/>
        </w:rPr>
      </w:pPr>
    </w:p>
    <w:p w14:paraId="498F9DE5" w14:textId="77777777" w:rsidR="00E02A1A" w:rsidRPr="002E0EAD" w:rsidRDefault="00E02A1A" w:rsidP="00E02A1A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02A1A" w14:paraId="74CDB7ED" w14:textId="77777777" w:rsidTr="002B230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A925CC" w14:textId="77777777" w:rsidR="00E02A1A" w:rsidRDefault="00E02A1A" w:rsidP="002B230B">
            <w:pPr>
              <w:pStyle w:val="PodpisovePole"/>
            </w:pPr>
            <w:r>
              <w:t>Jan Hovorka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1BC126" w14:textId="77777777" w:rsidR="00E02A1A" w:rsidRDefault="00E02A1A" w:rsidP="002B230B">
            <w:pPr>
              <w:pStyle w:val="PodpisovePole"/>
            </w:pPr>
            <w:r>
              <w:t>Mgr. Josef Hájek v. r.</w:t>
            </w:r>
            <w:r>
              <w:br/>
              <w:t xml:space="preserve"> místostarosta</w:t>
            </w:r>
          </w:p>
        </w:tc>
      </w:tr>
    </w:tbl>
    <w:p w14:paraId="1315F93C" w14:textId="77777777" w:rsidR="001918C4" w:rsidRPr="002E0EAD" w:rsidRDefault="001918C4" w:rsidP="00E02A1A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D072945" w14:textId="77777777" w:rsidR="001918C4" w:rsidRPr="002E0EAD" w:rsidRDefault="001918C4" w:rsidP="001918C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6C717EE" w14:textId="77777777" w:rsidR="001918C4" w:rsidRDefault="001918C4" w:rsidP="001918C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EEDD376" w14:textId="77777777" w:rsidR="001918C4" w:rsidRDefault="001918C4" w:rsidP="001918C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4D63314" w14:textId="77777777" w:rsidR="001918C4" w:rsidRDefault="001918C4" w:rsidP="001918C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8725E9B" w14:textId="77777777" w:rsidR="001918C4" w:rsidRDefault="001918C4" w:rsidP="001918C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6A44012" w14:textId="77777777" w:rsidR="001918C4" w:rsidRDefault="001918C4" w:rsidP="001918C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63AAB42" w14:textId="77777777" w:rsidR="001918C4" w:rsidRDefault="001918C4" w:rsidP="001918C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3C8F012" w14:textId="77777777" w:rsidR="00BD031D" w:rsidRDefault="00BD031D" w:rsidP="00BD031D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7EAECE5B" w14:textId="77777777" w:rsidR="001F6726" w:rsidRDefault="001F6726" w:rsidP="00BD031D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132F87F3" w14:textId="77777777" w:rsidR="001F6726" w:rsidRDefault="001F6726" w:rsidP="00BD031D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383B7DFC" w14:textId="77777777" w:rsidR="00C34AC5" w:rsidRDefault="00C34AC5" w:rsidP="00BD031D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5485D8BD" w14:textId="77777777" w:rsidR="00C34AC5" w:rsidRDefault="00C34AC5" w:rsidP="00BD031D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6E6D2EAA" w14:textId="77777777" w:rsidR="00C34AC5" w:rsidRDefault="00C34AC5" w:rsidP="00BD031D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4DDF4CFA" w14:textId="77777777" w:rsidR="00C34AC5" w:rsidRDefault="00C34AC5" w:rsidP="00BD031D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28DB5423" w14:textId="77777777" w:rsidR="00C34AC5" w:rsidRDefault="00C34AC5" w:rsidP="00BD031D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4928372D" w14:textId="77777777" w:rsidR="00C34AC5" w:rsidRDefault="00C34AC5" w:rsidP="00BD031D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068B5793" w14:textId="77777777" w:rsidR="00C34AC5" w:rsidRDefault="00C34AC5" w:rsidP="00BD031D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093893DB" w14:textId="77777777" w:rsidR="00C34AC5" w:rsidRDefault="00C34AC5" w:rsidP="00BD031D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6A4DD231" w14:textId="77777777" w:rsidR="00C34AC5" w:rsidRDefault="00C34AC5" w:rsidP="00BD031D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0BD09E24" w14:textId="77777777" w:rsidR="00C34AC5" w:rsidRDefault="00C34AC5" w:rsidP="00BD031D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4B86587A" w14:textId="77777777" w:rsidR="00C34AC5" w:rsidRDefault="00C34AC5" w:rsidP="00BD031D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37828CD6" w14:textId="77777777" w:rsidR="00C34AC5" w:rsidRDefault="00C34AC5" w:rsidP="00BD031D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217F37BE" w14:textId="77777777" w:rsidR="001F6726" w:rsidRDefault="001F6726" w:rsidP="00BD031D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288A2BEC" w14:textId="77777777" w:rsidR="001F6726" w:rsidRDefault="001F6726" w:rsidP="00BD031D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57C3C38A" w14:textId="77777777" w:rsidR="001F6726" w:rsidRDefault="001F6726" w:rsidP="00BD031D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0C3177ED" w14:textId="77777777" w:rsidR="001F6726" w:rsidRDefault="001F6726" w:rsidP="00BD031D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60D27D10" w14:textId="77777777" w:rsidR="001F6726" w:rsidRDefault="001F6726" w:rsidP="00BD031D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0614B0F9" w14:textId="77777777" w:rsidR="001F6726" w:rsidRDefault="001F6726" w:rsidP="00BD031D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6B419F96" w14:textId="77777777" w:rsidR="00C34AC5" w:rsidRDefault="00C34AC5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2C8D01D0" w14:textId="1E84A950" w:rsidR="00C34AC5" w:rsidRPr="00C34AC5" w:rsidRDefault="00C34AC5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0"/>
          <w:szCs w:val="20"/>
        </w:rPr>
      </w:pPr>
      <w:r w:rsidRPr="00C34AC5">
        <w:rPr>
          <w:rFonts w:ascii="Arial" w:hAnsi="Arial" w:cs="Arial"/>
          <w:b/>
          <w:bCs/>
          <w:sz w:val="20"/>
          <w:szCs w:val="20"/>
        </w:rPr>
        <w:lastRenderedPageBreak/>
        <w:t xml:space="preserve">Příloha č. 1 </w:t>
      </w:r>
    </w:p>
    <w:p w14:paraId="0CDC111B" w14:textId="28195130" w:rsidR="00C34AC5" w:rsidRDefault="00D767AC" w:rsidP="00D767AC">
      <w:pPr>
        <w:tabs>
          <w:tab w:val="left" w:pos="1080"/>
          <w:tab w:val="left" w:pos="7020"/>
        </w:tabs>
        <w:spacing w:line="264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7242B5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441.85pt;height:638.15pt">
            <v:imagedata r:id="rId7" o:title=""/>
          </v:shape>
        </w:pict>
      </w:r>
    </w:p>
    <w:p w14:paraId="022CE8BA" w14:textId="72D913DE" w:rsidR="00C34AC5" w:rsidRDefault="00C34AC5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44B12CDC" w14:textId="4F942A70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14:paraId="572A91FF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172FBE3A" w14:textId="24B729BD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1DA181B4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57F98692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62127EFD" w14:textId="26A9C458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7A9E9403" w14:textId="5AC2B5C3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30A12AB5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31F01FB9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63FDB7FF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1788AFE5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71D09A23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6AB62886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693D879A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78880080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14881B60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448EE281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38944448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2B0C5AB2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14001EA8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63A4CB27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441272E1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12CE082B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051C18B7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15CF678F" w14:textId="25742648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2082754E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47DAF3A6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35C1F7A1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6D45AA89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24AC3BD0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7E7F5FB8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778808C8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38C5D313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183F4178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4DBF4999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3E77447B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008AEA9E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6C577142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71A0E437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4460054C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32B7FD11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57744174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21FFD589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648531FA" w14:textId="77777777" w:rsid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p w14:paraId="64DB2740" w14:textId="0D864F95" w:rsidR="00781AD1" w:rsidRPr="00781AD1" w:rsidRDefault="00781AD1" w:rsidP="006C34C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b/>
          <w:bCs/>
          <w:sz w:val="22"/>
          <w:szCs w:val="22"/>
        </w:rPr>
      </w:pPr>
    </w:p>
    <w:sectPr w:rsidR="00781AD1" w:rsidRPr="00781AD1" w:rsidSect="006C34CF">
      <w:pgSz w:w="11906" w:h="16838"/>
      <w:pgMar w:top="1258" w:right="1466" w:bottom="2552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5934D" w14:textId="77777777" w:rsidR="0002312D" w:rsidRDefault="0002312D">
      <w:r>
        <w:separator/>
      </w:r>
    </w:p>
  </w:endnote>
  <w:endnote w:type="continuationSeparator" w:id="0">
    <w:p w14:paraId="5B6EDC89" w14:textId="77777777" w:rsidR="0002312D" w:rsidRDefault="0002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DFA7C" w14:textId="77777777" w:rsidR="0002312D" w:rsidRDefault="0002312D">
      <w:r>
        <w:separator/>
      </w:r>
    </w:p>
  </w:footnote>
  <w:footnote w:type="continuationSeparator" w:id="0">
    <w:p w14:paraId="2ED9B1BA" w14:textId="77777777" w:rsidR="0002312D" w:rsidRDefault="00023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E93404"/>
    <w:multiLevelType w:val="hybridMultilevel"/>
    <w:tmpl w:val="14D46666"/>
    <w:lvl w:ilvl="0" w:tplc="F342E58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pStyle w:val="Nadpis2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E73AC7"/>
    <w:multiLevelType w:val="hybridMultilevel"/>
    <w:tmpl w:val="E2766F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187FB3"/>
    <w:multiLevelType w:val="hybridMultilevel"/>
    <w:tmpl w:val="92FC3CB2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E9094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142E34"/>
    <w:multiLevelType w:val="hybridMultilevel"/>
    <w:tmpl w:val="B6764C4A"/>
    <w:lvl w:ilvl="0" w:tplc="22E29B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D45AC3"/>
    <w:multiLevelType w:val="hybridMultilevel"/>
    <w:tmpl w:val="E722C0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5B0488"/>
    <w:multiLevelType w:val="hybridMultilevel"/>
    <w:tmpl w:val="867A54E2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274D33"/>
    <w:multiLevelType w:val="multilevel"/>
    <w:tmpl w:val="CF1E323C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B34D5A"/>
    <w:multiLevelType w:val="hybridMultilevel"/>
    <w:tmpl w:val="933E4E0A"/>
    <w:lvl w:ilvl="0" w:tplc="72BCF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4882506">
    <w:abstractNumId w:val="1"/>
  </w:num>
  <w:num w:numId="2" w16cid:durableId="772089120">
    <w:abstractNumId w:val="4"/>
  </w:num>
  <w:num w:numId="3" w16cid:durableId="334651911">
    <w:abstractNumId w:val="7"/>
  </w:num>
  <w:num w:numId="4" w16cid:durableId="1301378917">
    <w:abstractNumId w:val="3"/>
  </w:num>
  <w:num w:numId="5" w16cid:durableId="1806504263">
    <w:abstractNumId w:val="5"/>
  </w:num>
  <w:num w:numId="6" w16cid:durableId="248346994">
    <w:abstractNumId w:val="6"/>
  </w:num>
  <w:num w:numId="7" w16cid:durableId="1254318938">
    <w:abstractNumId w:val="2"/>
  </w:num>
  <w:num w:numId="8" w16cid:durableId="1603145972">
    <w:abstractNumId w:val="0"/>
  </w:num>
  <w:num w:numId="9" w16cid:durableId="11861653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E7330"/>
    <w:rsid w:val="00002354"/>
    <w:rsid w:val="00007AD0"/>
    <w:rsid w:val="000168CF"/>
    <w:rsid w:val="0002312D"/>
    <w:rsid w:val="00025753"/>
    <w:rsid w:val="0003171B"/>
    <w:rsid w:val="000432CC"/>
    <w:rsid w:val="000435F0"/>
    <w:rsid w:val="00043F13"/>
    <w:rsid w:val="00046E7E"/>
    <w:rsid w:val="00047DF5"/>
    <w:rsid w:val="00052E91"/>
    <w:rsid w:val="0005707D"/>
    <w:rsid w:val="00067755"/>
    <w:rsid w:val="0007150F"/>
    <w:rsid w:val="000733B4"/>
    <w:rsid w:val="000736B5"/>
    <w:rsid w:val="00075D21"/>
    <w:rsid w:val="00080C84"/>
    <w:rsid w:val="0008570F"/>
    <w:rsid w:val="000876A0"/>
    <w:rsid w:val="0009576E"/>
    <w:rsid w:val="0009647A"/>
    <w:rsid w:val="000A21C5"/>
    <w:rsid w:val="000A2D0A"/>
    <w:rsid w:val="000B29CD"/>
    <w:rsid w:val="000B4BBE"/>
    <w:rsid w:val="000C17A4"/>
    <w:rsid w:val="000C6503"/>
    <w:rsid w:val="000D120E"/>
    <w:rsid w:val="000D377E"/>
    <w:rsid w:val="000E18D7"/>
    <w:rsid w:val="000E4B54"/>
    <w:rsid w:val="000F4E86"/>
    <w:rsid w:val="000F5C55"/>
    <w:rsid w:val="001002F6"/>
    <w:rsid w:val="001218E0"/>
    <w:rsid w:val="00144370"/>
    <w:rsid w:val="00166FB1"/>
    <w:rsid w:val="00172DBF"/>
    <w:rsid w:val="00175818"/>
    <w:rsid w:val="0018778D"/>
    <w:rsid w:val="001918C4"/>
    <w:rsid w:val="00192E63"/>
    <w:rsid w:val="00197514"/>
    <w:rsid w:val="001B7214"/>
    <w:rsid w:val="001D694B"/>
    <w:rsid w:val="001E18F2"/>
    <w:rsid w:val="001E3AA4"/>
    <w:rsid w:val="001F3516"/>
    <w:rsid w:val="001F6726"/>
    <w:rsid w:val="00206303"/>
    <w:rsid w:val="002070B2"/>
    <w:rsid w:val="00214710"/>
    <w:rsid w:val="00221B42"/>
    <w:rsid w:val="00224EF4"/>
    <w:rsid w:val="00230A73"/>
    <w:rsid w:val="00250176"/>
    <w:rsid w:val="002664AC"/>
    <w:rsid w:val="00277BA7"/>
    <w:rsid w:val="0028416E"/>
    <w:rsid w:val="00294E14"/>
    <w:rsid w:val="00297330"/>
    <w:rsid w:val="002A6680"/>
    <w:rsid w:val="002B4A3C"/>
    <w:rsid w:val="002C3F03"/>
    <w:rsid w:val="002C4287"/>
    <w:rsid w:val="002C5086"/>
    <w:rsid w:val="002C6F0D"/>
    <w:rsid w:val="002E7274"/>
    <w:rsid w:val="00301755"/>
    <w:rsid w:val="0030510E"/>
    <w:rsid w:val="00305EED"/>
    <w:rsid w:val="00307DAB"/>
    <w:rsid w:val="003143CB"/>
    <w:rsid w:val="00334E44"/>
    <w:rsid w:val="00361217"/>
    <w:rsid w:val="00362A51"/>
    <w:rsid w:val="00365079"/>
    <w:rsid w:val="00380F9C"/>
    <w:rsid w:val="00383E75"/>
    <w:rsid w:val="00386E33"/>
    <w:rsid w:val="00394B7D"/>
    <w:rsid w:val="00397648"/>
    <w:rsid w:val="003B4A87"/>
    <w:rsid w:val="003C1FCF"/>
    <w:rsid w:val="003C2F19"/>
    <w:rsid w:val="003D0035"/>
    <w:rsid w:val="003D065E"/>
    <w:rsid w:val="003D087B"/>
    <w:rsid w:val="003E0C4B"/>
    <w:rsid w:val="003E29CF"/>
    <w:rsid w:val="00400AC3"/>
    <w:rsid w:val="00400CF8"/>
    <w:rsid w:val="00424177"/>
    <w:rsid w:val="0042457A"/>
    <w:rsid w:val="004252D1"/>
    <w:rsid w:val="00431C7C"/>
    <w:rsid w:val="00437492"/>
    <w:rsid w:val="00441E4C"/>
    <w:rsid w:val="004558F3"/>
    <w:rsid w:val="0046157B"/>
    <w:rsid w:val="00466B43"/>
    <w:rsid w:val="00470763"/>
    <w:rsid w:val="00473E38"/>
    <w:rsid w:val="00497B2B"/>
    <w:rsid w:val="004A3DD2"/>
    <w:rsid w:val="004A5533"/>
    <w:rsid w:val="004A5D23"/>
    <w:rsid w:val="004B3285"/>
    <w:rsid w:val="004B4427"/>
    <w:rsid w:val="004C0C4D"/>
    <w:rsid w:val="004D2706"/>
    <w:rsid w:val="004E7330"/>
    <w:rsid w:val="004F08BC"/>
    <w:rsid w:val="004F2029"/>
    <w:rsid w:val="004F23DE"/>
    <w:rsid w:val="004F3B99"/>
    <w:rsid w:val="00502AE2"/>
    <w:rsid w:val="005069F8"/>
    <w:rsid w:val="0051737B"/>
    <w:rsid w:val="00524EC5"/>
    <w:rsid w:val="005402EC"/>
    <w:rsid w:val="00540593"/>
    <w:rsid w:val="00541AB0"/>
    <w:rsid w:val="0054354C"/>
    <w:rsid w:val="005458A7"/>
    <w:rsid w:val="00546930"/>
    <w:rsid w:val="00566662"/>
    <w:rsid w:val="005742B0"/>
    <w:rsid w:val="005754F5"/>
    <w:rsid w:val="005A25B6"/>
    <w:rsid w:val="005B42C6"/>
    <w:rsid w:val="005B6A89"/>
    <w:rsid w:val="005C53BA"/>
    <w:rsid w:val="005C7916"/>
    <w:rsid w:val="005D08A8"/>
    <w:rsid w:val="005D7D38"/>
    <w:rsid w:val="005F4EB4"/>
    <w:rsid w:val="00604000"/>
    <w:rsid w:val="00612FB0"/>
    <w:rsid w:val="00622DB9"/>
    <w:rsid w:val="006325B8"/>
    <w:rsid w:val="00657663"/>
    <w:rsid w:val="00670E25"/>
    <w:rsid w:val="0067115D"/>
    <w:rsid w:val="00673020"/>
    <w:rsid w:val="00674DFD"/>
    <w:rsid w:val="00677C40"/>
    <w:rsid w:val="00685FB6"/>
    <w:rsid w:val="006924F9"/>
    <w:rsid w:val="00695518"/>
    <w:rsid w:val="00696A1F"/>
    <w:rsid w:val="00696AB7"/>
    <w:rsid w:val="006A4C57"/>
    <w:rsid w:val="006A5735"/>
    <w:rsid w:val="006A5873"/>
    <w:rsid w:val="006B3309"/>
    <w:rsid w:val="006B76B3"/>
    <w:rsid w:val="006C2907"/>
    <w:rsid w:val="006C34CF"/>
    <w:rsid w:val="006E61A9"/>
    <w:rsid w:val="00712945"/>
    <w:rsid w:val="00716308"/>
    <w:rsid w:val="00743FD3"/>
    <w:rsid w:val="00745B96"/>
    <w:rsid w:val="007573D2"/>
    <w:rsid w:val="00764A72"/>
    <w:rsid w:val="007664EB"/>
    <w:rsid w:val="00772E10"/>
    <w:rsid w:val="007766F5"/>
    <w:rsid w:val="00781AD1"/>
    <w:rsid w:val="00784B80"/>
    <w:rsid w:val="007A1B66"/>
    <w:rsid w:val="007A3CF8"/>
    <w:rsid w:val="007A59C1"/>
    <w:rsid w:val="007A6A40"/>
    <w:rsid w:val="007B4684"/>
    <w:rsid w:val="007B78A5"/>
    <w:rsid w:val="007C2177"/>
    <w:rsid w:val="007C7F90"/>
    <w:rsid w:val="007E1302"/>
    <w:rsid w:val="007E2F4D"/>
    <w:rsid w:val="007E5A92"/>
    <w:rsid w:val="00806B01"/>
    <w:rsid w:val="00822191"/>
    <w:rsid w:val="00822889"/>
    <w:rsid w:val="00823B8D"/>
    <w:rsid w:val="00823FCE"/>
    <w:rsid w:val="008240C5"/>
    <w:rsid w:val="0083566B"/>
    <w:rsid w:val="008369A6"/>
    <w:rsid w:val="00836F61"/>
    <w:rsid w:val="00837285"/>
    <w:rsid w:val="00854A23"/>
    <w:rsid w:val="008622BA"/>
    <w:rsid w:val="008639B2"/>
    <w:rsid w:val="008661D5"/>
    <w:rsid w:val="00876F39"/>
    <w:rsid w:val="0088294C"/>
    <w:rsid w:val="00884AC5"/>
    <w:rsid w:val="00890B42"/>
    <w:rsid w:val="00893C14"/>
    <w:rsid w:val="00895183"/>
    <w:rsid w:val="008A2D6C"/>
    <w:rsid w:val="008A64B7"/>
    <w:rsid w:val="008C12E6"/>
    <w:rsid w:val="008D02C4"/>
    <w:rsid w:val="008F4B66"/>
    <w:rsid w:val="008F560A"/>
    <w:rsid w:val="008F6BB8"/>
    <w:rsid w:val="00901965"/>
    <w:rsid w:val="00902BF3"/>
    <w:rsid w:val="0090550E"/>
    <w:rsid w:val="009145DB"/>
    <w:rsid w:val="0091516C"/>
    <w:rsid w:val="0091618A"/>
    <w:rsid w:val="00922E92"/>
    <w:rsid w:val="00937772"/>
    <w:rsid w:val="00941C9C"/>
    <w:rsid w:val="009527BB"/>
    <w:rsid w:val="00963DAE"/>
    <w:rsid w:val="009642F4"/>
    <w:rsid w:val="009746DD"/>
    <w:rsid w:val="00981378"/>
    <w:rsid w:val="00990F4E"/>
    <w:rsid w:val="00994703"/>
    <w:rsid w:val="009B11EA"/>
    <w:rsid w:val="009C0621"/>
    <w:rsid w:val="009E7E70"/>
    <w:rsid w:val="00A01372"/>
    <w:rsid w:val="00A03D3F"/>
    <w:rsid w:val="00A2127B"/>
    <w:rsid w:val="00A21ED4"/>
    <w:rsid w:val="00A225E2"/>
    <w:rsid w:val="00A374C9"/>
    <w:rsid w:val="00A42117"/>
    <w:rsid w:val="00A42E48"/>
    <w:rsid w:val="00A44C8C"/>
    <w:rsid w:val="00A56CCD"/>
    <w:rsid w:val="00A831E7"/>
    <w:rsid w:val="00AC6F72"/>
    <w:rsid w:val="00AE5F3E"/>
    <w:rsid w:val="00AE75FB"/>
    <w:rsid w:val="00B20998"/>
    <w:rsid w:val="00B23602"/>
    <w:rsid w:val="00B420AD"/>
    <w:rsid w:val="00B45441"/>
    <w:rsid w:val="00B46827"/>
    <w:rsid w:val="00B512C9"/>
    <w:rsid w:val="00B54985"/>
    <w:rsid w:val="00B57FF5"/>
    <w:rsid w:val="00B62F1F"/>
    <w:rsid w:val="00B67C1F"/>
    <w:rsid w:val="00B84E4B"/>
    <w:rsid w:val="00B917C3"/>
    <w:rsid w:val="00B94BFA"/>
    <w:rsid w:val="00B96B3D"/>
    <w:rsid w:val="00BA24E1"/>
    <w:rsid w:val="00BB42CF"/>
    <w:rsid w:val="00BB6BD4"/>
    <w:rsid w:val="00BC5852"/>
    <w:rsid w:val="00BD031D"/>
    <w:rsid w:val="00BE229C"/>
    <w:rsid w:val="00BE33FC"/>
    <w:rsid w:val="00BE5FB1"/>
    <w:rsid w:val="00BF06ED"/>
    <w:rsid w:val="00BF33B1"/>
    <w:rsid w:val="00BF55A9"/>
    <w:rsid w:val="00C049AD"/>
    <w:rsid w:val="00C078C8"/>
    <w:rsid w:val="00C24920"/>
    <w:rsid w:val="00C34AC5"/>
    <w:rsid w:val="00C40F32"/>
    <w:rsid w:val="00C51778"/>
    <w:rsid w:val="00C60D8C"/>
    <w:rsid w:val="00C734B3"/>
    <w:rsid w:val="00C7716B"/>
    <w:rsid w:val="00C806E0"/>
    <w:rsid w:val="00C918ED"/>
    <w:rsid w:val="00CB1908"/>
    <w:rsid w:val="00CD49A2"/>
    <w:rsid w:val="00CE0E0B"/>
    <w:rsid w:val="00CE3D71"/>
    <w:rsid w:val="00CF14CC"/>
    <w:rsid w:val="00CF4B37"/>
    <w:rsid w:val="00D0208D"/>
    <w:rsid w:val="00D05A4C"/>
    <w:rsid w:val="00D134D4"/>
    <w:rsid w:val="00D15C1B"/>
    <w:rsid w:val="00D37DE3"/>
    <w:rsid w:val="00D45B90"/>
    <w:rsid w:val="00D52919"/>
    <w:rsid w:val="00D56FF7"/>
    <w:rsid w:val="00D715A6"/>
    <w:rsid w:val="00D73296"/>
    <w:rsid w:val="00D75965"/>
    <w:rsid w:val="00D767AC"/>
    <w:rsid w:val="00D851F1"/>
    <w:rsid w:val="00D904A3"/>
    <w:rsid w:val="00D9449F"/>
    <w:rsid w:val="00D9687B"/>
    <w:rsid w:val="00D9727A"/>
    <w:rsid w:val="00DA063D"/>
    <w:rsid w:val="00DB1CB0"/>
    <w:rsid w:val="00DB4A9A"/>
    <w:rsid w:val="00DB6098"/>
    <w:rsid w:val="00DC7FAD"/>
    <w:rsid w:val="00DE35B5"/>
    <w:rsid w:val="00DE609C"/>
    <w:rsid w:val="00DF29C8"/>
    <w:rsid w:val="00E00D0B"/>
    <w:rsid w:val="00E00E93"/>
    <w:rsid w:val="00E02A1A"/>
    <w:rsid w:val="00E12E76"/>
    <w:rsid w:val="00E21F07"/>
    <w:rsid w:val="00E35FF3"/>
    <w:rsid w:val="00E42288"/>
    <w:rsid w:val="00E508E5"/>
    <w:rsid w:val="00E60D5D"/>
    <w:rsid w:val="00E63B42"/>
    <w:rsid w:val="00E82651"/>
    <w:rsid w:val="00E83F6B"/>
    <w:rsid w:val="00E93460"/>
    <w:rsid w:val="00EA00F6"/>
    <w:rsid w:val="00EB4B50"/>
    <w:rsid w:val="00EB4F24"/>
    <w:rsid w:val="00EC24CE"/>
    <w:rsid w:val="00EC2A62"/>
    <w:rsid w:val="00EC6E0F"/>
    <w:rsid w:val="00EE1D1B"/>
    <w:rsid w:val="00EE3D8C"/>
    <w:rsid w:val="00EE5439"/>
    <w:rsid w:val="00EE6438"/>
    <w:rsid w:val="00EE6DC1"/>
    <w:rsid w:val="00EF13C7"/>
    <w:rsid w:val="00EF2191"/>
    <w:rsid w:val="00F00651"/>
    <w:rsid w:val="00F04A72"/>
    <w:rsid w:val="00F05264"/>
    <w:rsid w:val="00F102F1"/>
    <w:rsid w:val="00F325D3"/>
    <w:rsid w:val="00F371CB"/>
    <w:rsid w:val="00F3764A"/>
    <w:rsid w:val="00F5727C"/>
    <w:rsid w:val="00F62E1A"/>
    <w:rsid w:val="00F66894"/>
    <w:rsid w:val="00F72CA5"/>
    <w:rsid w:val="00F85538"/>
    <w:rsid w:val="00F9366F"/>
    <w:rsid w:val="00F94359"/>
    <w:rsid w:val="00FB1988"/>
    <w:rsid w:val="00FB382C"/>
    <w:rsid w:val="00FC3B6B"/>
    <w:rsid w:val="00FC6E19"/>
    <w:rsid w:val="00FE18F5"/>
    <w:rsid w:val="00FE4DF8"/>
    <w:rsid w:val="00FF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576095EA"/>
  <w15:chartTrackingRefBased/>
  <w15:docId w15:val="{87C6D91A-39EC-4D75-A3E4-79E1FB38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46827"/>
    <w:rPr>
      <w:sz w:val="24"/>
      <w:szCs w:val="24"/>
    </w:rPr>
  </w:style>
  <w:style w:type="paragraph" w:styleId="Nadpis2">
    <w:name w:val="heading 2"/>
    <w:basedOn w:val="Normln"/>
    <w:next w:val="Normln"/>
    <w:qFormat/>
    <w:rsid w:val="003B4A87"/>
    <w:pPr>
      <w:keepNext/>
      <w:numPr>
        <w:ilvl w:val="1"/>
        <w:numId w:val="1"/>
      </w:numPr>
      <w:suppressAutoHyphens/>
      <w:jc w:val="both"/>
      <w:outlineLvl w:val="1"/>
    </w:pPr>
    <w:rPr>
      <w:szCs w:val="20"/>
      <w:u w:val="single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0E18D7"/>
    <w:rPr>
      <w:sz w:val="16"/>
      <w:szCs w:val="16"/>
    </w:rPr>
  </w:style>
  <w:style w:type="paragraph" w:styleId="Textkomente">
    <w:name w:val="annotation text"/>
    <w:basedOn w:val="Normln"/>
    <w:semiHidden/>
    <w:rsid w:val="000E18D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E18D7"/>
    <w:rPr>
      <w:b/>
      <w:bCs/>
    </w:rPr>
  </w:style>
  <w:style w:type="paragraph" w:styleId="Textbubliny">
    <w:name w:val="Balloon Text"/>
    <w:basedOn w:val="Normln"/>
    <w:semiHidden/>
    <w:rsid w:val="000E18D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4252D1"/>
    <w:rPr>
      <w:sz w:val="20"/>
      <w:szCs w:val="20"/>
    </w:rPr>
  </w:style>
  <w:style w:type="character" w:styleId="Znakapoznpodarou">
    <w:name w:val="footnote reference"/>
    <w:uiPriority w:val="99"/>
    <w:rsid w:val="004252D1"/>
    <w:rPr>
      <w:vertAlign w:val="superscript"/>
    </w:rPr>
  </w:style>
  <w:style w:type="character" w:styleId="Hypertextovodkaz">
    <w:name w:val="Hyperlink"/>
    <w:rsid w:val="008639B2"/>
    <w:rPr>
      <w:color w:val="0000FF"/>
      <w:u w:val="single"/>
    </w:rPr>
  </w:style>
  <w:style w:type="paragraph" w:styleId="Zkladntextodsazen">
    <w:name w:val="Body Text Indent"/>
    <w:basedOn w:val="Normln"/>
    <w:rsid w:val="007C2177"/>
    <w:pPr>
      <w:spacing w:after="120"/>
      <w:ind w:left="283"/>
    </w:pPr>
    <w:rPr>
      <w:sz w:val="20"/>
      <w:szCs w:val="20"/>
    </w:rPr>
  </w:style>
  <w:style w:type="paragraph" w:customStyle="1" w:styleId="NormlnsWWW2">
    <w:name w:val="Normální (síť WWW)2"/>
    <w:basedOn w:val="Normln"/>
    <w:rsid w:val="003E0C4B"/>
    <w:rPr>
      <w:rFonts w:ascii="Arial Unicode MS" w:eastAsia="Arial Unicode MS" w:hAnsi="Arial Unicode MS" w:cs="Arial Unicode MS"/>
    </w:rPr>
  </w:style>
  <w:style w:type="paragraph" w:styleId="Normlnweb">
    <w:name w:val="Normal (Web)"/>
    <w:basedOn w:val="Normln"/>
    <w:uiPriority w:val="99"/>
    <w:unhideWhenUsed/>
    <w:rsid w:val="0018778D"/>
    <w:pPr>
      <w:spacing w:before="100" w:beforeAutospacing="1" w:after="100" w:afterAutospacing="1"/>
    </w:pPr>
  </w:style>
  <w:style w:type="character" w:customStyle="1" w:styleId="TextpoznpodarouChar">
    <w:name w:val="Text pozn. pod čarou Char"/>
    <w:link w:val="Textpoznpodarou"/>
    <w:uiPriority w:val="99"/>
    <w:rsid w:val="0018778D"/>
  </w:style>
  <w:style w:type="character" w:styleId="Siln">
    <w:name w:val="Strong"/>
    <w:uiPriority w:val="22"/>
    <w:qFormat/>
    <w:rsid w:val="00E00E93"/>
    <w:rPr>
      <w:b/>
      <w:bCs/>
    </w:rPr>
  </w:style>
  <w:style w:type="paragraph" w:customStyle="1" w:styleId="NormlnIMP">
    <w:name w:val="Normální_IMP"/>
    <w:basedOn w:val="Normln"/>
    <w:rsid w:val="00221B4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1918C4"/>
    <w:pPr>
      <w:spacing w:after="120"/>
    </w:pPr>
  </w:style>
  <w:style w:type="character" w:customStyle="1" w:styleId="ZkladntextChar">
    <w:name w:val="Základní text Char"/>
    <w:link w:val="Zkladntext"/>
    <w:rsid w:val="001918C4"/>
    <w:rPr>
      <w:sz w:val="24"/>
      <w:szCs w:val="24"/>
    </w:rPr>
  </w:style>
  <w:style w:type="paragraph" w:customStyle="1" w:styleId="Nzvylnk">
    <w:name w:val="Názvy článků"/>
    <w:basedOn w:val="Normln"/>
    <w:rsid w:val="001918C4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tandard">
    <w:name w:val="Standard"/>
    <w:rsid w:val="00E02A1A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E02A1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Obesně závazná vyhláška</vt:lpstr>
    </vt:vector>
  </TitlesOfParts>
  <Company>MVČR</Company>
  <LinksUpToDate>false</LinksUpToDate>
  <CharactersWithSpaces>2513</CharactersWithSpaces>
  <SharedDoc>false</SharedDoc>
  <HLinks>
    <vt:vector size="6" baseType="variant">
      <vt:variant>
        <vt:i4>917585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https://commons.wikimedia.org/wiki/File:Upice_CoA_CZ.svg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Obesně závazná vyhláška</dc:title>
  <dc:subject/>
  <dc:creator>MěU Vrchlabí</dc:creator>
  <cp:keywords/>
  <cp:lastModifiedBy>Josef Hájek</cp:lastModifiedBy>
  <cp:revision>2</cp:revision>
  <cp:lastPrinted>2022-02-23T15:12:00Z</cp:lastPrinted>
  <dcterms:created xsi:type="dcterms:W3CDTF">2023-11-21T17:30:00Z</dcterms:created>
  <dcterms:modified xsi:type="dcterms:W3CDTF">2023-11-21T17:30:00Z</dcterms:modified>
</cp:coreProperties>
</file>