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4A77" w14:textId="77777777" w:rsidR="00847EB2" w:rsidRDefault="00847EB2" w:rsidP="00847EB2">
      <w:pPr>
        <w:pStyle w:val="Default"/>
      </w:pPr>
    </w:p>
    <w:p w14:paraId="49676F4F" w14:textId="2026063D" w:rsidR="00847EB2" w:rsidRDefault="00847EB2" w:rsidP="00847EB2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Příloha č. 1 Obecně závazné vyhlášky obce Roztoky č. 4/202020 o stanovení systému shromažďování, sběru, přepravy, třídění, využívání a odstraňování komunálních odpadů a nakládání se stavebním odpadem na území obce Roztoky Pořadové číslo sběrného hnízda </w:t>
      </w:r>
    </w:p>
    <w:p w14:paraId="4F8B8501" w14:textId="5C85BE42" w:rsidR="00847EB2" w:rsidRDefault="00847EB2" w:rsidP="00847EB2">
      <w:pPr>
        <w:pStyle w:val="Default"/>
        <w:rPr>
          <w:sz w:val="22"/>
          <w:szCs w:val="22"/>
        </w:rPr>
      </w:pPr>
    </w:p>
    <w:tbl>
      <w:tblPr>
        <w:tblW w:w="1492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356"/>
        <w:gridCol w:w="1649"/>
        <w:gridCol w:w="1063"/>
        <w:gridCol w:w="1356"/>
        <w:gridCol w:w="1356"/>
        <w:gridCol w:w="1356"/>
        <w:gridCol w:w="1356"/>
        <w:gridCol w:w="1356"/>
        <w:gridCol w:w="1356"/>
        <w:gridCol w:w="1360"/>
      </w:tblGrid>
      <w:tr w:rsidR="00847EB2" w14:paraId="7F3C3D35" w14:textId="77777777" w:rsidTr="002735F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3C93E5" w14:textId="44C22193" w:rsidR="00847EB2" w:rsidRDefault="00847EB2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Pořadové číslo sběrného hnízda 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9259D" w14:textId="269EAC16" w:rsidR="00847EB2" w:rsidRDefault="00847EB2" w:rsidP="002735F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Stanoviště </w:t>
            </w:r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4B04E" w14:textId="3EA96EB4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Umístění čp.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C89FC" w14:textId="77777777" w:rsidR="00847EB2" w:rsidRDefault="00847EB2" w:rsidP="002735F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Bio </w:t>
            </w:r>
          </w:p>
          <w:p w14:paraId="240666BC" w14:textId="77777777" w:rsidR="00847EB2" w:rsidRDefault="00847EB2" w:rsidP="002735F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1100 l 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FFA23" w14:textId="0508D453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Papír</w:t>
            </w:r>
          </w:p>
          <w:p w14:paraId="284BE144" w14:textId="3EC61AF7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 l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DAB4C" w14:textId="51055304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Plasty</w:t>
            </w:r>
          </w:p>
          <w:p w14:paraId="617141EC" w14:textId="544E9FC3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 l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AE73B" w14:textId="6753D77A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Sklo</w:t>
            </w:r>
          </w:p>
          <w:p w14:paraId="4485B3E0" w14:textId="167E42C8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 l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2725D" w14:textId="04D4B5DF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Kovy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A3964" w14:textId="6F51DCDD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Textil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8A8D7" w14:textId="3292F49C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Kartony</w:t>
            </w: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F20F28" w14:textId="4ABED4EB" w:rsid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Olej</w:t>
            </w:r>
          </w:p>
        </w:tc>
      </w:tr>
      <w:tr w:rsidR="00847EB2" w14:paraId="132E62D8" w14:textId="77777777" w:rsidTr="002735FD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629378" w14:textId="58825DDB" w:rsidR="00847EB2" w:rsidRDefault="00847EB2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059BB" w14:textId="484236E5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Karlov</w:t>
            </w:r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F2D6E" w14:textId="75119698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146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EAE46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0A10D" w14:textId="72890F53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F3F98" w14:textId="0F1DD44C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79C30" w14:textId="066625E1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F9B7A" w14:textId="5DD503CA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C8072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8692E" w14:textId="3B6FF9CD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980CC2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47EB2" w14:paraId="5F35B19F" w14:textId="77777777" w:rsidTr="002735FD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7E9314" w14:textId="2E82BABA" w:rsidR="00847EB2" w:rsidRDefault="002735FD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D4128" w14:textId="4197197F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Chaloupky</w:t>
            </w:r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95BAB" w14:textId="3ECB34B6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E9B8C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1F70A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F28C6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C34BC" w14:textId="17C7DA0B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FCCFC" w14:textId="4FFF31BA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7E4B3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D51F5" w14:textId="51CEFF12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FE2748" w14:textId="408A8A72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</w:tr>
      <w:tr w:rsidR="00847EB2" w14:paraId="09162C0B" w14:textId="77777777" w:rsidTr="002735F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E64068" w14:textId="5CC6DCDF" w:rsidR="002735FD" w:rsidRPr="002735FD" w:rsidRDefault="00847EB2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735FD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18E0E" w14:textId="5CB9FCF8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Základní škola</w:t>
            </w:r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37260" w14:textId="46EC197E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230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784B2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2A86DD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4C332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1391E" w14:textId="69049F6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919B9" w14:textId="49446330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CC8A4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A0DC6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7F48BD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47EB2" w14:paraId="2B34A931" w14:textId="77777777" w:rsidTr="002735F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1FD8CC" w14:textId="5938B7C8" w:rsidR="00847EB2" w:rsidRDefault="00847EB2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CB27F" w14:textId="0589D5CA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Jednota</w:t>
            </w:r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8884E" w14:textId="601D2D59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158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1EDD5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DC185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5ED8B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6F2B8" w14:textId="7164103A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A5530" w14:textId="5F9E068C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2CBD5" w14:textId="4781037F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28976" w14:textId="091469DD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2060F7" w14:textId="1DEDFBFA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</w:tr>
      <w:tr w:rsidR="00847EB2" w14:paraId="4DB4AC04" w14:textId="77777777" w:rsidTr="002735FD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6BA807" w14:textId="0B6E5E34" w:rsidR="00847EB2" w:rsidRDefault="00847EB2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– 8.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9D01C" w14:textId="1592F4E2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Bytovky</w:t>
            </w:r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1AB86" w14:textId="40A0CF45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190,</w:t>
            </w:r>
            <w:r w:rsidR="002735FD">
              <w:rPr>
                <w:sz w:val="22"/>
                <w:szCs w:val="22"/>
              </w:rPr>
              <w:t xml:space="preserve"> </w:t>
            </w:r>
            <w:r w:rsidRPr="00847EB2">
              <w:rPr>
                <w:sz w:val="22"/>
                <w:szCs w:val="22"/>
              </w:rPr>
              <w:t>197,</w:t>
            </w:r>
            <w:r w:rsidR="002735FD">
              <w:rPr>
                <w:sz w:val="22"/>
                <w:szCs w:val="22"/>
              </w:rPr>
              <w:t xml:space="preserve"> </w:t>
            </w:r>
            <w:r w:rsidRPr="00847EB2">
              <w:rPr>
                <w:sz w:val="22"/>
                <w:szCs w:val="22"/>
              </w:rPr>
              <w:t>213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DF5FE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2E199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579A2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80788" w14:textId="26CF6ACC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5B16B" w14:textId="4C6E0818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41484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3B9BC" w14:textId="6F2DEC6B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293A76" w14:textId="4DE86103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</w:tr>
      <w:tr w:rsidR="00847EB2" w14:paraId="54E9A908" w14:textId="77777777" w:rsidTr="002735FD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795216" w14:textId="1553E48B" w:rsidR="00847EB2" w:rsidRDefault="00847EB2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F1633" w14:textId="3868772B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47EB2">
              <w:rPr>
                <w:sz w:val="22"/>
                <w:szCs w:val="22"/>
              </w:rPr>
              <w:t>Hornovna</w:t>
            </w:r>
            <w:proofErr w:type="spellEnd"/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35973" w14:textId="1FA4D19D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B7017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7D7A2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81AF3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E9F7D" w14:textId="3C8D6B7A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Popelnice 240 l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955A1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6C573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19CF4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CEFDC1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47EB2" w14:paraId="58C033B7" w14:textId="77777777" w:rsidTr="002735F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0E1E66" w14:textId="78B7E347" w:rsidR="00847EB2" w:rsidRDefault="002735FD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10. 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11482" w14:textId="467FA0F3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U starého mostu</w:t>
            </w:r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C96D2" w14:textId="4EC590D0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15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2B6BA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8DF81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31ADA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9DF82" w14:textId="18610A4E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04E8C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24646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EB71C" w14:textId="4FD3BA5C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83722F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47EB2" w14:paraId="4D31C0A6" w14:textId="77777777" w:rsidTr="002735F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33D7D4" w14:textId="67620104" w:rsidR="00847EB2" w:rsidRDefault="00847EB2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B92E5" w14:textId="2F1C49B3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 xml:space="preserve">U </w:t>
            </w:r>
            <w:proofErr w:type="spellStart"/>
            <w:r w:rsidRPr="00847EB2">
              <w:rPr>
                <w:sz w:val="22"/>
                <w:szCs w:val="22"/>
              </w:rPr>
              <w:t>Permonu</w:t>
            </w:r>
            <w:proofErr w:type="spellEnd"/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F1B7A" w14:textId="1C576EB5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37,</w:t>
            </w:r>
            <w:r w:rsidR="002735FD">
              <w:rPr>
                <w:sz w:val="22"/>
                <w:szCs w:val="22"/>
              </w:rPr>
              <w:t xml:space="preserve"> </w:t>
            </w:r>
            <w:r w:rsidRPr="00847EB2">
              <w:rPr>
                <w:sz w:val="22"/>
                <w:szCs w:val="22"/>
              </w:rPr>
              <w:t>39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E11AD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90B71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8AF9C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5F168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ACE52" w14:textId="34395564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9C15C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BA849" w14:textId="08A12E12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C3D0E6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47EB2" w14:paraId="692922D9" w14:textId="77777777" w:rsidTr="002735F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419F1A" w14:textId="0BB5206B" w:rsidR="00847EB2" w:rsidRDefault="002735FD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847EB2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18E93" w14:textId="1951F04B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47EB2">
              <w:rPr>
                <w:sz w:val="22"/>
                <w:szCs w:val="22"/>
              </w:rPr>
              <w:t>Zlejcina</w:t>
            </w:r>
            <w:proofErr w:type="spellEnd"/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766FC" w14:textId="360C80CA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76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69343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C3049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51ACF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22790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4B5E4" w14:textId="168D9A8C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29D5B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B885E" w14:textId="2A71296E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3B75F6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47EB2" w14:paraId="271B7BB5" w14:textId="77777777" w:rsidTr="002735F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E3C9E6" w14:textId="124B53A4" w:rsidR="00847EB2" w:rsidRDefault="00847EB2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577AA" w14:textId="4E195C0D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Nový dům</w:t>
            </w:r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C7904" w14:textId="06AC3D52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91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B7A81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7577F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45230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1FE56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70FAC" w14:textId="516EAFB2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0F892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CF6FF" w14:textId="524F1FFA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BC5526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47EB2" w14:paraId="4BE5C94F" w14:textId="77777777" w:rsidTr="002735F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35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A3D31F" w14:textId="52C84978" w:rsidR="00847EB2" w:rsidRDefault="00847EB2" w:rsidP="002735F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73217" w14:textId="19B89B3F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 xml:space="preserve">Úložiště odpadů </w:t>
            </w:r>
          </w:p>
        </w:tc>
        <w:tc>
          <w:tcPr>
            <w:tcW w:w="1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9706D" w14:textId="5AD683BF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Za prodejnou COOP Jednota</w:t>
            </w:r>
          </w:p>
        </w:tc>
        <w:tc>
          <w:tcPr>
            <w:tcW w:w="10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AD7CB" w14:textId="77777777" w:rsidR="00847EB2" w:rsidRPr="00847EB2" w:rsidRDefault="00847EB2" w:rsidP="002735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56A8E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57AF6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B241B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50509" w14:textId="15FB29D1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  <w:r w:rsidRPr="00847EB2">
              <w:rPr>
                <w:sz w:val="22"/>
                <w:szCs w:val="22"/>
              </w:rPr>
              <w:t>Kontejner</w:t>
            </w: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F1352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4FD97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816AAA" w14:textId="77777777" w:rsidR="00847EB2" w:rsidRPr="00847EB2" w:rsidRDefault="00847EB2" w:rsidP="002735F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ECBA253" w14:textId="77777777" w:rsidR="00847EB2" w:rsidRDefault="00847EB2" w:rsidP="002735FD"/>
    <w:sectPr w:rsidR="00847EB2" w:rsidSect="00847E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B80F" w14:textId="77777777" w:rsidR="00C559EF" w:rsidRDefault="00C559EF" w:rsidP="002735FD">
      <w:pPr>
        <w:spacing w:after="0" w:line="240" w:lineRule="auto"/>
      </w:pPr>
      <w:r>
        <w:separator/>
      </w:r>
    </w:p>
  </w:endnote>
  <w:endnote w:type="continuationSeparator" w:id="0">
    <w:p w14:paraId="37161924" w14:textId="77777777" w:rsidR="00C559EF" w:rsidRDefault="00C559EF" w:rsidP="0027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89BF" w14:textId="77777777" w:rsidR="00C559EF" w:rsidRDefault="00C559EF" w:rsidP="002735FD">
      <w:pPr>
        <w:spacing w:after="0" w:line="240" w:lineRule="auto"/>
      </w:pPr>
      <w:r>
        <w:separator/>
      </w:r>
    </w:p>
  </w:footnote>
  <w:footnote w:type="continuationSeparator" w:id="0">
    <w:p w14:paraId="5FA258B5" w14:textId="77777777" w:rsidR="00C559EF" w:rsidRDefault="00C559EF" w:rsidP="00273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B2"/>
    <w:rsid w:val="002735FD"/>
    <w:rsid w:val="00847EB2"/>
    <w:rsid w:val="00C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6F55"/>
  <w15:chartTrackingRefBased/>
  <w15:docId w15:val="{B663CA7E-E2B7-4A68-9FC9-051A4177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47E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7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5FD"/>
  </w:style>
  <w:style w:type="paragraph" w:styleId="Zpat">
    <w:name w:val="footer"/>
    <w:basedOn w:val="Normln"/>
    <w:link w:val="ZpatChar"/>
    <w:uiPriority w:val="99"/>
    <w:unhideWhenUsed/>
    <w:rsid w:val="0027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Roztoky</dc:creator>
  <cp:keywords/>
  <dc:description/>
  <cp:lastModifiedBy>Obec Roztoky</cp:lastModifiedBy>
  <cp:revision>1</cp:revision>
  <dcterms:created xsi:type="dcterms:W3CDTF">2023-10-04T08:56:00Z</dcterms:created>
  <dcterms:modified xsi:type="dcterms:W3CDTF">2023-10-04T10:46:00Z</dcterms:modified>
</cp:coreProperties>
</file>