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CC43" w14:textId="77777777" w:rsidR="00214BF1" w:rsidRPr="00785EB3" w:rsidRDefault="000C099E">
      <w:pPr>
        <w:pStyle w:val="Nzev"/>
      </w:pPr>
      <w:r w:rsidRPr="00785EB3">
        <w:t>Obec Jehnědí</w:t>
      </w:r>
      <w:r w:rsidRPr="00785EB3">
        <w:br/>
        <w:t>Zastupitelstvo obce Jehnědí</w:t>
      </w:r>
    </w:p>
    <w:p w14:paraId="3044E581" w14:textId="3B43733B" w:rsidR="00214BF1" w:rsidRPr="00785EB3" w:rsidRDefault="000C099E">
      <w:pPr>
        <w:pStyle w:val="Nadpis1"/>
      </w:pPr>
      <w:r w:rsidRPr="00785EB3">
        <w:t>Obecně závazná vyhláška obce Jehnědí</w:t>
      </w:r>
      <w:r w:rsidR="00345B80" w:rsidRPr="00785EB3">
        <w:t xml:space="preserve"> </w:t>
      </w:r>
      <w:r w:rsidR="00EA0527" w:rsidRPr="00785EB3">
        <w:t>č. 1/2024</w:t>
      </w:r>
      <w:r w:rsidRPr="00785EB3">
        <w:br/>
        <w:t>o místním poplatku za obecní systém odpadového hospodářství</w:t>
      </w:r>
    </w:p>
    <w:p w14:paraId="5E25646C" w14:textId="5A0004F5" w:rsidR="00214BF1" w:rsidRPr="00785EB3" w:rsidRDefault="000C099E">
      <w:pPr>
        <w:pStyle w:val="UvodniVeta"/>
      </w:pPr>
      <w:r w:rsidRPr="00785EB3">
        <w:t xml:space="preserve">Zastupitelstvo obce Jehnědí se na svém zasedání dne </w:t>
      </w:r>
      <w:r w:rsidR="00E853A3" w:rsidRPr="00785EB3">
        <w:t>9</w:t>
      </w:r>
      <w:r w:rsidRPr="00785EB3">
        <w:t>. prosince 202</w:t>
      </w:r>
      <w:r w:rsidR="00E853A3" w:rsidRPr="00785EB3">
        <w:t>4</w:t>
      </w:r>
      <w:r w:rsidRPr="00785EB3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</w:t>
      </w:r>
      <w:bookmarkStart w:id="0" w:name="_GoBack"/>
      <w:bookmarkEnd w:id="0"/>
      <w:r w:rsidRPr="00785EB3">
        <w:t>nění pozdějších předpisů, tuto obecně závaznou vyhlášku (dále jen „vyhláška“):</w:t>
      </w:r>
    </w:p>
    <w:p w14:paraId="5B8A65EA" w14:textId="77777777" w:rsidR="00214BF1" w:rsidRPr="00785EB3" w:rsidRDefault="000C099E">
      <w:pPr>
        <w:pStyle w:val="Nadpis2"/>
      </w:pPr>
      <w:r w:rsidRPr="00785EB3">
        <w:t>Čl. 1</w:t>
      </w:r>
      <w:r w:rsidRPr="00785EB3">
        <w:br/>
        <w:t>Úvodní ustanovení</w:t>
      </w:r>
    </w:p>
    <w:p w14:paraId="6774A450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Obec Jehnědí touto vyhláškou zavádí místní poplatek za obecní systém odpadového hospodářství (dále jen „poplatek“).</w:t>
      </w:r>
    </w:p>
    <w:p w14:paraId="00D076E5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Poplatkovým obdobím poplatku je kalendářní rok</w:t>
      </w:r>
      <w:r w:rsidRPr="00785EB3">
        <w:rPr>
          <w:rStyle w:val="Znakapoznpodarou"/>
        </w:rPr>
        <w:footnoteReference w:id="1"/>
      </w:r>
      <w:r w:rsidRPr="00785EB3">
        <w:t>.</w:t>
      </w:r>
    </w:p>
    <w:p w14:paraId="586DDCE6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Správcem poplatku je obecní úřad</w:t>
      </w:r>
      <w:r w:rsidRPr="00785EB3">
        <w:rPr>
          <w:rStyle w:val="Znakapoznpodarou"/>
        </w:rPr>
        <w:footnoteReference w:id="2"/>
      </w:r>
      <w:r w:rsidRPr="00785EB3">
        <w:t>.</w:t>
      </w:r>
    </w:p>
    <w:p w14:paraId="09C035C1" w14:textId="77777777" w:rsidR="00214BF1" w:rsidRPr="00785EB3" w:rsidRDefault="000C099E">
      <w:pPr>
        <w:pStyle w:val="Nadpis2"/>
      </w:pPr>
      <w:r w:rsidRPr="00785EB3">
        <w:t>Čl. 2</w:t>
      </w:r>
      <w:r w:rsidRPr="00785EB3">
        <w:br/>
        <w:t>Poplatník</w:t>
      </w:r>
    </w:p>
    <w:p w14:paraId="2DDAF605" w14:textId="77777777" w:rsidR="00214BF1" w:rsidRPr="00785EB3" w:rsidRDefault="000C099E">
      <w:pPr>
        <w:pStyle w:val="Odstavec"/>
        <w:numPr>
          <w:ilvl w:val="0"/>
          <w:numId w:val="2"/>
        </w:numPr>
      </w:pPr>
      <w:r w:rsidRPr="00785EB3">
        <w:t>Poplatníkem poplatku je</w:t>
      </w:r>
      <w:r w:rsidRPr="00785EB3">
        <w:rPr>
          <w:rStyle w:val="Znakapoznpodarou"/>
        </w:rPr>
        <w:footnoteReference w:id="3"/>
      </w:r>
    </w:p>
    <w:p w14:paraId="441CED8A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fyzická osoba přihlášená v obci</w:t>
      </w:r>
      <w:r w:rsidRPr="00785EB3">
        <w:rPr>
          <w:rStyle w:val="Znakapoznpodarou"/>
        </w:rPr>
        <w:footnoteReference w:id="4"/>
      </w:r>
    </w:p>
    <w:p w14:paraId="24D1AB2A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nebo vlastník nemovité věci zahrnující byt, rodinný dům nebo stavbu pro rodinnou rekreaci, ve které není přihlášená žádná fyzická osoba a která je umístěna na území obce.</w:t>
      </w:r>
    </w:p>
    <w:p w14:paraId="1AA0308B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Spoluvlastníci nemovité věci zahrnující byt, rodinný dům nebo stavbu pro rodinnou rekreaci jsou povinni plnit poplatkovou povinnost společně a nerozdílně</w:t>
      </w:r>
      <w:r w:rsidRPr="00785EB3">
        <w:rPr>
          <w:rStyle w:val="Znakapoznpodarou"/>
        </w:rPr>
        <w:footnoteReference w:id="5"/>
      </w:r>
      <w:r w:rsidRPr="00785EB3">
        <w:t>.</w:t>
      </w:r>
    </w:p>
    <w:p w14:paraId="0E730683" w14:textId="77777777" w:rsidR="00214BF1" w:rsidRPr="00785EB3" w:rsidRDefault="000C099E">
      <w:pPr>
        <w:pStyle w:val="Nadpis2"/>
      </w:pPr>
      <w:r w:rsidRPr="00785EB3">
        <w:t>Čl. 3</w:t>
      </w:r>
      <w:r w:rsidRPr="00785EB3">
        <w:br/>
        <w:t>Ohlašovací povinnost</w:t>
      </w:r>
    </w:p>
    <w:p w14:paraId="6DCD840A" w14:textId="77777777" w:rsidR="00214BF1" w:rsidRPr="00785EB3" w:rsidRDefault="000C099E">
      <w:pPr>
        <w:pStyle w:val="Odstavec"/>
        <w:numPr>
          <w:ilvl w:val="0"/>
          <w:numId w:val="3"/>
        </w:numPr>
      </w:pPr>
      <w:r w:rsidRPr="00785EB3">
        <w:t>Poplatník je povinen podat správci poplatku ohlášení nejpozději do 15 dnů ode dne vzniku své poplatkové povinnosti; údaje uváděné v ohlášení upravuje zákon</w:t>
      </w:r>
      <w:r w:rsidRPr="00785EB3">
        <w:rPr>
          <w:rStyle w:val="Znakapoznpodarou"/>
        </w:rPr>
        <w:footnoteReference w:id="6"/>
      </w:r>
      <w:r w:rsidRPr="00785EB3">
        <w:t>.</w:t>
      </w:r>
    </w:p>
    <w:p w14:paraId="004F532C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lastRenderedPageBreak/>
        <w:t>Dojde-li ke změně údajů uvedených v ohlášení, je poplatník povinen tuto změnu oznámit do 15 dnů ode dne, kdy nastala</w:t>
      </w:r>
      <w:r w:rsidRPr="00785EB3">
        <w:rPr>
          <w:rStyle w:val="Znakapoznpodarou"/>
        </w:rPr>
        <w:footnoteReference w:id="7"/>
      </w:r>
      <w:r w:rsidRPr="00785EB3">
        <w:t>.</w:t>
      </w:r>
    </w:p>
    <w:p w14:paraId="7E3662DF" w14:textId="77777777" w:rsidR="00214BF1" w:rsidRPr="00785EB3" w:rsidRDefault="000C099E">
      <w:pPr>
        <w:pStyle w:val="Nadpis2"/>
      </w:pPr>
      <w:r w:rsidRPr="00785EB3">
        <w:t>Čl. 4</w:t>
      </w:r>
      <w:r w:rsidRPr="00785EB3">
        <w:br/>
        <w:t>Sazba poplatku</w:t>
      </w:r>
    </w:p>
    <w:p w14:paraId="077C0572" w14:textId="04554DBF" w:rsidR="00214BF1" w:rsidRPr="00785EB3" w:rsidRDefault="000C099E">
      <w:pPr>
        <w:pStyle w:val="Odstavec"/>
        <w:numPr>
          <w:ilvl w:val="0"/>
          <w:numId w:val="4"/>
        </w:numPr>
      </w:pPr>
      <w:r w:rsidRPr="00785EB3">
        <w:t>Sazba poplatku za kalendářní rok činí 7</w:t>
      </w:r>
      <w:r w:rsidR="005734A1" w:rsidRPr="00785EB3">
        <w:t>50</w:t>
      </w:r>
      <w:r w:rsidRPr="00785EB3">
        <w:t> Kč.</w:t>
      </w:r>
    </w:p>
    <w:p w14:paraId="3BE98EA7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Poplatek se v případě, že poplatková povinnost vznikla z důvodu přihlášení fyzické osoby v obci, snižuje o jednu dvanáctinu za každý kalendářní měsíc, na jehož konci</w:t>
      </w:r>
    </w:p>
    <w:p w14:paraId="0A1264E7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není tato fyzická osoba přihlášena v obci,</w:t>
      </w:r>
    </w:p>
    <w:p w14:paraId="7EB5A949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nebo je tato fyzická osoba od poplatku osvobozena.</w:t>
      </w:r>
    </w:p>
    <w:p w14:paraId="1A2C5EA4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3377CA4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je v této nemovité věci přihlášena alespoň 1 fyzická osoba,</w:t>
      </w:r>
    </w:p>
    <w:p w14:paraId="72B568DB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poplatník nevlastní tuto nemovitou věc,</w:t>
      </w:r>
    </w:p>
    <w:p w14:paraId="34848C20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nebo je poplatník od poplatku osvobozen.</w:t>
      </w:r>
    </w:p>
    <w:p w14:paraId="5C00771F" w14:textId="77777777" w:rsidR="00214BF1" w:rsidRPr="00785EB3" w:rsidRDefault="000C099E">
      <w:pPr>
        <w:pStyle w:val="Nadpis2"/>
      </w:pPr>
      <w:r w:rsidRPr="00785EB3">
        <w:t>Čl. 5</w:t>
      </w:r>
      <w:r w:rsidRPr="00785EB3">
        <w:br/>
        <w:t>Splatnost poplatku</w:t>
      </w:r>
    </w:p>
    <w:p w14:paraId="18E6D5C1" w14:textId="77777777" w:rsidR="00214BF1" w:rsidRPr="00785EB3" w:rsidRDefault="000C099E">
      <w:pPr>
        <w:pStyle w:val="Odstavec"/>
        <w:numPr>
          <w:ilvl w:val="0"/>
          <w:numId w:val="5"/>
        </w:numPr>
      </w:pPr>
      <w:r w:rsidRPr="00785EB3">
        <w:t>Poplatek je splatný ve dvou stejných splátkách, nejpozději v termínech do 15. února a 31. srpna příslušného kalendářního roku.</w:t>
      </w:r>
    </w:p>
    <w:p w14:paraId="6AA2F965" w14:textId="76584258" w:rsidR="00214BF1" w:rsidRPr="00785EB3" w:rsidRDefault="002A0F29" w:rsidP="002A0F29">
      <w:pPr>
        <w:pStyle w:val="Odstavec"/>
        <w:numPr>
          <w:ilvl w:val="0"/>
          <w:numId w:val="1"/>
        </w:numPr>
      </w:pPr>
      <w:r w:rsidRPr="00785EB3">
        <w:t xml:space="preserve">Vznikne-li poplatková povinnost v období mezi daty uvedenými v odst. 1, je poplatek splatný jednorázově ve lhůtě splatnosti druhé splátky podle odst. 1. Vznikne-li poplatková povinnost po uplynutí lhůty splatnosti druhé splátky podle </w:t>
      </w:r>
      <w:proofErr w:type="spellStart"/>
      <w:r w:rsidRPr="00785EB3">
        <w:t>odst</w:t>
      </w:r>
      <w:proofErr w:type="spellEnd"/>
      <w:r w:rsidRPr="00785EB3">
        <w:t xml:space="preserve"> 1, je poplatek splatný jednorázově do patnáctého dne měsíce, který následuje po měsíci, ve kterém poplatková povinnost vznikla.  </w:t>
      </w:r>
    </w:p>
    <w:p w14:paraId="09467EF2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Lhůta splatnosti neskončí poplatníkovi dříve než lhůta pro podání ohlášení podle čl. 3 odst. 1 této vyhlášky.</w:t>
      </w:r>
    </w:p>
    <w:p w14:paraId="7080C8ED" w14:textId="1C599873" w:rsidR="00214BF1" w:rsidRPr="00785EB3" w:rsidRDefault="000C099E">
      <w:pPr>
        <w:pStyle w:val="Nadpis2"/>
      </w:pPr>
      <w:r w:rsidRPr="00785EB3">
        <w:t>Čl. 6</w:t>
      </w:r>
      <w:r w:rsidRPr="00785EB3">
        <w:br/>
        <w:t xml:space="preserve"> Osvobození</w:t>
      </w:r>
      <w:r w:rsidR="002A0F29" w:rsidRPr="00785EB3">
        <w:t xml:space="preserve"> a úlevy</w:t>
      </w:r>
    </w:p>
    <w:p w14:paraId="17A92316" w14:textId="77777777" w:rsidR="00214BF1" w:rsidRPr="00785EB3" w:rsidRDefault="000C099E">
      <w:pPr>
        <w:pStyle w:val="Odstavec"/>
        <w:numPr>
          <w:ilvl w:val="0"/>
          <w:numId w:val="6"/>
        </w:numPr>
      </w:pPr>
      <w:r w:rsidRPr="00785EB3">
        <w:t>Od poplatku je osvobozena osoba, které poplatková povinnost vznikla z důvodu přihlášení v obci a která je</w:t>
      </w:r>
      <w:r w:rsidRPr="00785EB3">
        <w:rPr>
          <w:rStyle w:val="Znakapoznpodarou"/>
        </w:rPr>
        <w:footnoteReference w:id="8"/>
      </w:r>
      <w:r w:rsidRPr="00785EB3">
        <w:t>:</w:t>
      </w:r>
    </w:p>
    <w:p w14:paraId="4EB3C78D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poplatníkem poplatku za odkládání komunálního odpadu z nemovité věci v jiné obci a má v této jiné obci bydliště,</w:t>
      </w:r>
    </w:p>
    <w:p w14:paraId="61FB4DC7" w14:textId="110774C0" w:rsidR="00214BF1" w:rsidRPr="00785EB3" w:rsidRDefault="000C099E">
      <w:pPr>
        <w:pStyle w:val="Odstavec"/>
        <w:numPr>
          <w:ilvl w:val="1"/>
          <w:numId w:val="1"/>
        </w:numPr>
      </w:pPr>
      <w:r w:rsidRPr="00785EB3">
        <w:t>umístěna do školského zařízení pro výkon ústavní nebo ochranné výchovy nebo školského zařízení pro preventivně výchovnou péči na základě rozhodnutí soudu nebo smlouvy,</w:t>
      </w:r>
    </w:p>
    <w:p w14:paraId="00E3B82B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1CFA2D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lastRenderedPageBreak/>
        <w:t>umístěna v domově pro osoby se zdravotním postižením, domově pro seniory, domově se zvláštním režimem nebo v chráněném bydlení,</w:t>
      </w:r>
    </w:p>
    <w:p w14:paraId="61B65ECC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nebo na základě zákona omezena na osobní svobodě s výjimkou osoby vykonávající trest domácího vězení.</w:t>
      </w:r>
    </w:p>
    <w:p w14:paraId="2C5FA43C" w14:textId="77777777" w:rsidR="00214BF1" w:rsidRPr="00785EB3" w:rsidRDefault="000C099E">
      <w:pPr>
        <w:pStyle w:val="Odstavec"/>
        <w:numPr>
          <w:ilvl w:val="0"/>
          <w:numId w:val="1"/>
        </w:numPr>
      </w:pPr>
      <w:r w:rsidRPr="00785EB3">
        <w:t>Od poplatku se osvobozuje osoba, které poplatková povinnost vznikla z důvodu přihlášení v obci a která:</w:t>
      </w:r>
    </w:p>
    <w:p w14:paraId="6C2C4964" w14:textId="7EC062D9" w:rsidR="00214BF1" w:rsidRPr="00785EB3" w:rsidRDefault="002A0F29">
      <w:pPr>
        <w:pStyle w:val="Odstavec"/>
        <w:numPr>
          <w:ilvl w:val="1"/>
          <w:numId w:val="1"/>
        </w:numPr>
      </w:pPr>
      <w:r w:rsidRPr="00785EB3">
        <w:t xml:space="preserve">je </w:t>
      </w:r>
      <w:r w:rsidR="000C099E" w:rsidRPr="00785EB3">
        <w:t xml:space="preserve">narozena v příslušném </w:t>
      </w:r>
      <w:r w:rsidRPr="00785EB3">
        <w:t xml:space="preserve">kalendářním </w:t>
      </w:r>
      <w:r w:rsidR="000C099E" w:rsidRPr="00785EB3">
        <w:t>roce,</w:t>
      </w:r>
    </w:p>
    <w:p w14:paraId="7A0878FC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se po dobu celého kalendářního roku zdržuje v zahraničí,</w:t>
      </w:r>
    </w:p>
    <w:p w14:paraId="32165EE6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je přihlášena v sídle ohlašovny obecního úřadu,</w:t>
      </w:r>
    </w:p>
    <w:p w14:paraId="1F436111" w14:textId="77777777" w:rsidR="00214BF1" w:rsidRPr="00785EB3" w:rsidRDefault="000C099E">
      <w:pPr>
        <w:pStyle w:val="Odstavec"/>
        <w:numPr>
          <w:ilvl w:val="1"/>
          <w:numId w:val="1"/>
        </w:numPr>
      </w:pPr>
      <w:r w:rsidRPr="00785EB3">
        <w:t>je třetím a každým dalším nezaopatřeným dítětem v rodině.</w:t>
      </w:r>
    </w:p>
    <w:p w14:paraId="76EF95E6" w14:textId="75D3ECF1" w:rsidR="0068123F" w:rsidRPr="00785EB3" w:rsidRDefault="0068123F" w:rsidP="0068123F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85EB3">
        <w:rPr>
          <w:rFonts w:ascii="Arial" w:hAnsi="Arial" w:cs="Arial"/>
          <w:sz w:val="22"/>
          <w:szCs w:val="22"/>
        </w:rPr>
        <w:t>Úleva se poskytuje osobě, které poplatková povinnost vznikla z důvodu přihlášení v obci a</w:t>
      </w:r>
      <w:r w:rsidR="002A0F29" w:rsidRPr="00785EB3">
        <w:rPr>
          <w:rFonts w:ascii="Arial" w:hAnsi="Arial" w:cs="Arial"/>
          <w:sz w:val="22"/>
          <w:szCs w:val="22"/>
        </w:rPr>
        <w:t> </w:t>
      </w:r>
      <w:r w:rsidRPr="00785EB3">
        <w:rPr>
          <w:rFonts w:ascii="Arial" w:hAnsi="Arial" w:cs="Arial"/>
          <w:sz w:val="22"/>
          <w:szCs w:val="22"/>
        </w:rPr>
        <w:t>která studuje v denní či prezenční formě studia a v průběhu studia je ubytována mimo území obce, a to ve výši 50 % ze sazby poplatku.</w:t>
      </w:r>
    </w:p>
    <w:p w14:paraId="5E35C48C" w14:textId="77777777" w:rsidR="002A0F29" w:rsidRPr="00785EB3" w:rsidRDefault="002A0F29" w:rsidP="002A0F29">
      <w:p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52F1C38" w14:textId="4BD9A1FD" w:rsidR="00214BF1" w:rsidRPr="00785EB3" w:rsidRDefault="000C099E">
      <w:pPr>
        <w:pStyle w:val="Odstavec"/>
        <w:numPr>
          <w:ilvl w:val="0"/>
          <w:numId w:val="1"/>
        </w:numPr>
      </w:pPr>
      <w:r w:rsidRPr="00785EB3">
        <w:t>V případě, že poplatník nesplní povinnost ohlásit údaj rozhodný pro osvobození</w:t>
      </w:r>
      <w:r w:rsidR="002A0F29" w:rsidRPr="00785EB3">
        <w:t xml:space="preserve"> nebo úlevu</w:t>
      </w:r>
      <w:r w:rsidRPr="00785EB3">
        <w:t xml:space="preserve"> ve lhůtách stanovených touto vyhláškou nebo zákonem, nárok na osvobození </w:t>
      </w:r>
      <w:r w:rsidR="002A0F29" w:rsidRPr="00785EB3">
        <w:t xml:space="preserve">nebo úlevu </w:t>
      </w:r>
      <w:r w:rsidRPr="00785EB3">
        <w:t>zaniká</w:t>
      </w:r>
      <w:r w:rsidRPr="00785EB3">
        <w:rPr>
          <w:rStyle w:val="Znakapoznpodarou"/>
        </w:rPr>
        <w:footnoteReference w:id="9"/>
      </w:r>
      <w:r w:rsidRPr="00785EB3">
        <w:t>.</w:t>
      </w:r>
    </w:p>
    <w:p w14:paraId="2B5A9711" w14:textId="77777777" w:rsidR="00214BF1" w:rsidRPr="00785EB3" w:rsidRDefault="000C099E">
      <w:pPr>
        <w:pStyle w:val="Nadpis2"/>
      </w:pPr>
      <w:r w:rsidRPr="00785EB3">
        <w:t>Čl. 7</w:t>
      </w:r>
      <w:r w:rsidRPr="00785EB3">
        <w:br/>
        <w:t>Přechodné a zrušovací ustanovení</w:t>
      </w:r>
    </w:p>
    <w:p w14:paraId="4D62316E" w14:textId="77777777" w:rsidR="00214BF1" w:rsidRPr="00785EB3" w:rsidRDefault="000C099E">
      <w:pPr>
        <w:pStyle w:val="Odstavec"/>
        <w:numPr>
          <w:ilvl w:val="0"/>
          <w:numId w:val="7"/>
        </w:numPr>
      </w:pPr>
      <w:r w:rsidRPr="00785EB3">
        <w:t>Poplatkové povinnosti vzniklé před nabytím účinnosti této vyhlášky se posuzují podle dosavadních právních předpisů.</w:t>
      </w:r>
    </w:p>
    <w:p w14:paraId="4B0F2306" w14:textId="7F3F3720" w:rsidR="00214BF1" w:rsidRPr="00785EB3" w:rsidRDefault="000C099E">
      <w:pPr>
        <w:pStyle w:val="Odstavec"/>
        <w:numPr>
          <w:ilvl w:val="0"/>
          <w:numId w:val="1"/>
        </w:numPr>
      </w:pPr>
      <w:r w:rsidRPr="00785EB3">
        <w:t>Zrušuje se Obecně závazná vyhláška obce Jehnědí</w:t>
      </w:r>
      <w:r w:rsidR="002A0F29" w:rsidRPr="00785EB3">
        <w:t xml:space="preserve"> č. 1/202</w:t>
      </w:r>
      <w:r w:rsidR="005734A1" w:rsidRPr="00785EB3">
        <w:t>3</w:t>
      </w:r>
      <w:r w:rsidR="002A0F29" w:rsidRPr="00785EB3">
        <w:t>,</w:t>
      </w:r>
      <w:r w:rsidRPr="00785EB3">
        <w:t xml:space="preserve"> o místním poplatku za obecní systém odpadového hospodářství, ze dne 1</w:t>
      </w:r>
      <w:r w:rsidR="005734A1" w:rsidRPr="00785EB3">
        <w:t>1</w:t>
      </w:r>
      <w:r w:rsidRPr="00785EB3">
        <w:t>. prosince 202</w:t>
      </w:r>
      <w:r w:rsidR="005734A1" w:rsidRPr="00785EB3">
        <w:t>3</w:t>
      </w:r>
      <w:r w:rsidRPr="00785EB3">
        <w:t>.</w:t>
      </w:r>
    </w:p>
    <w:p w14:paraId="1EBF83C2" w14:textId="77777777" w:rsidR="00214BF1" w:rsidRPr="00785EB3" w:rsidRDefault="000C099E">
      <w:pPr>
        <w:pStyle w:val="Nadpis2"/>
      </w:pPr>
      <w:r w:rsidRPr="00785EB3">
        <w:t>Čl. 8</w:t>
      </w:r>
      <w:r w:rsidRPr="00785EB3">
        <w:br/>
        <w:t>Účinnost</w:t>
      </w:r>
    </w:p>
    <w:p w14:paraId="342E7681" w14:textId="6D1E46C0" w:rsidR="00214BF1" w:rsidRPr="00785EB3" w:rsidRDefault="000C099E">
      <w:pPr>
        <w:pStyle w:val="Odstavec"/>
      </w:pPr>
      <w:r w:rsidRPr="00785EB3">
        <w:t>Tato vyhláška nabývá účinnosti dnem 1. ledna 202</w:t>
      </w:r>
      <w:r w:rsidR="005734A1" w:rsidRPr="00785EB3">
        <w:t>5</w:t>
      </w:r>
      <w:r w:rsidRPr="00785EB3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85EB3" w:rsidRPr="00785EB3" w14:paraId="057681A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50236" w14:textId="77777777" w:rsidR="00214BF1" w:rsidRPr="00785EB3" w:rsidRDefault="000C099E">
            <w:pPr>
              <w:pStyle w:val="PodpisovePole"/>
            </w:pPr>
            <w:r w:rsidRPr="00785EB3">
              <w:t>RNDr. Milan Myšák v. r.</w:t>
            </w:r>
            <w:r w:rsidRPr="00785EB3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2B92C" w14:textId="77777777" w:rsidR="00214BF1" w:rsidRPr="00785EB3" w:rsidRDefault="000C099E">
            <w:pPr>
              <w:pStyle w:val="PodpisovePole"/>
            </w:pPr>
            <w:r w:rsidRPr="00785EB3">
              <w:t>Vlastimil Fikejz v. r.</w:t>
            </w:r>
            <w:r w:rsidRPr="00785EB3">
              <w:br/>
              <w:t xml:space="preserve"> místostarosta</w:t>
            </w:r>
          </w:p>
        </w:tc>
      </w:tr>
      <w:tr w:rsidR="00214BF1" w:rsidRPr="00785EB3" w14:paraId="23E0F12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8FE79" w14:textId="77777777" w:rsidR="00214BF1" w:rsidRPr="00785EB3" w:rsidRDefault="000C099E">
            <w:pPr>
              <w:pStyle w:val="PodpisovePole"/>
            </w:pPr>
            <w:r w:rsidRPr="00785EB3">
              <w:t>Ing. Zdeněk Suchomel v. r.</w:t>
            </w:r>
            <w:r w:rsidRPr="00785EB3"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725C6" w14:textId="77777777" w:rsidR="00214BF1" w:rsidRPr="00785EB3" w:rsidRDefault="00214BF1">
            <w:pPr>
              <w:pStyle w:val="PodpisovePole"/>
            </w:pPr>
          </w:p>
        </w:tc>
      </w:tr>
    </w:tbl>
    <w:p w14:paraId="07901EF1" w14:textId="77777777" w:rsidR="000C099E" w:rsidRPr="00785EB3" w:rsidRDefault="000C099E"/>
    <w:sectPr w:rsidR="000C099E" w:rsidRPr="00785E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95BA8" w14:textId="77777777" w:rsidR="00690231" w:rsidRDefault="00690231">
      <w:r>
        <w:separator/>
      </w:r>
    </w:p>
  </w:endnote>
  <w:endnote w:type="continuationSeparator" w:id="0">
    <w:p w14:paraId="2D5287B3" w14:textId="77777777" w:rsidR="00690231" w:rsidRDefault="0069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7DE1A" w14:textId="77777777" w:rsidR="00690231" w:rsidRDefault="00690231">
      <w:r>
        <w:rPr>
          <w:color w:val="000000"/>
        </w:rPr>
        <w:separator/>
      </w:r>
    </w:p>
  </w:footnote>
  <w:footnote w:type="continuationSeparator" w:id="0">
    <w:p w14:paraId="2A48B3A3" w14:textId="77777777" w:rsidR="00690231" w:rsidRDefault="00690231">
      <w:r>
        <w:continuationSeparator/>
      </w:r>
    </w:p>
  </w:footnote>
  <w:footnote w:id="1">
    <w:p w14:paraId="210600ED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E5E4A87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5E135C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E195CB4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064CA5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2B72C09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82123CC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A670A5F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E05C05F" w14:textId="77777777" w:rsidR="00214BF1" w:rsidRDefault="000C099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277"/>
    <w:multiLevelType w:val="multilevel"/>
    <w:tmpl w:val="6E1221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0AD9605E"/>
    <w:multiLevelType w:val="multilevel"/>
    <w:tmpl w:val="974A8C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F1"/>
    <w:rsid w:val="000A2A60"/>
    <w:rsid w:val="000B4ED4"/>
    <w:rsid w:val="000C099E"/>
    <w:rsid w:val="001D2871"/>
    <w:rsid w:val="00214BF1"/>
    <w:rsid w:val="002475BB"/>
    <w:rsid w:val="002A0F29"/>
    <w:rsid w:val="00345B80"/>
    <w:rsid w:val="00360C38"/>
    <w:rsid w:val="00375457"/>
    <w:rsid w:val="005721A9"/>
    <w:rsid w:val="005734A1"/>
    <w:rsid w:val="0068123F"/>
    <w:rsid w:val="00690231"/>
    <w:rsid w:val="00785EB3"/>
    <w:rsid w:val="008A3315"/>
    <w:rsid w:val="008F2F7C"/>
    <w:rsid w:val="00D10FEC"/>
    <w:rsid w:val="00D65D7D"/>
    <w:rsid w:val="00D7188B"/>
    <w:rsid w:val="00E853A3"/>
    <w:rsid w:val="00EA0527"/>
    <w:rsid w:val="00EF2743"/>
    <w:rsid w:val="00F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A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2024-12-10T10:09:00Z</cp:lastPrinted>
  <dcterms:created xsi:type="dcterms:W3CDTF">2023-12-11T11:08:00Z</dcterms:created>
  <dcterms:modified xsi:type="dcterms:W3CDTF">2024-12-10T10:09:00Z</dcterms:modified>
</cp:coreProperties>
</file>