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ABCDA" w14:textId="77777777" w:rsidR="0000762F" w:rsidRPr="003E4483" w:rsidRDefault="00834913" w:rsidP="0000762F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00762F" w:rsidRPr="003E4483">
        <w:rPr>
          <w:b/>
          <w:sz w:val="28"/>
          <w:szCs w:val="28"/>
        </w:rPr>
        <w:t>Statutární město Mladá Boleslav</w:t>
      </w:r>
    </w:p>
    <w:p w14:paraId="2F8BC173" w14:textId="77777777" w:rsidR="00E033F2" w:rsidRPr="003E4483" w:rsidRDefault="00E033F2" w:rsidP="0000762F">
      <w:pPr>
        <w:spacing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>Zastupitelstvo města Mladá Boleslav</w:t>
      </w:r>
    </w:p>
    <w:p w14:paraId="1F8932D8" w14:textId="77777777" w:rsidR="00E033F2" w:rsidRPr="0000762F" w:rsidRDefault="00E033F2" w:rsidP="0000762F">
      <w:pPr>
        <w:spacing w:line="312" w:lineRule="auto"/>
        <w:jc w:val="center"/>
        <w:rPr>
          <w:b/>
        </w:rPr>
      </w:pPr>
    </w:p>
    <w:p w14:paraId="6D7048AE" w14:textId="77777777" w:rsidR="00B1791A" w:rsidRPr="003E4483" w:rsidRDefault="0000762F" w:rsidP="0000762F">
      <w:pPr>
        <w:spacing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 xml:space="preserve">Obecně závazná vyhláška </w:t>
      </w:r>
      <w:r w:rsidR="00E033F2" w:rsidRPr="003E4483">
        <w:rPr>
          <w:b/>
          <w:sz w:val="28"/>
          <w:szCs w:val="28"/>
        </w:rPr>
        <w:t>statutárního města Mladá Boleslav</w:t>
      </w:r>
    </w:p>
    <w:p w14:paraId="07A12E9B" w14:textId="77777777" w:rsidR="00AB218D" w:rsidRPr="003E4483" w:rsidRDefault="00AB218D" w:rsidP="00422430">
      <w:pPr>
        <w:spacing w:after="360" w:line="312" w:lineRule="auto"/>
        <w:jc w:val="center"/>
        <w:rPr>
          <w:b/>
          <w:sz w:val="28"/>
          <w:szCs w:val="28"/>
        </w:rPr>
      </w:pPr>
      <w:r w:rsidRPr="003E4483">
        <w:rPr>
          <w:b/>
          <w:sz w:val="28"/>
          <w:szCs w:val="28"/>
        </w:rPr>
        <w:t>o místním poplatku za užívání veřejného prostranství</w:t>
      </w:r>
    </w:p>
    <w:p w14:paraId="4D85994B" w14:textId="77777777" w:rsidR="0000762F" w:rsidRPr="003B2F74" w:rsidRDefault="00E033F2" w:rsidP="0000762F">
      <w:pPr>
        <w:spacing w:line="288" w:lineRule="auto"/>
        <w:jc w:val="both"/>
        <w:rPr>
          <w:sz w:val="22"/>
          <w:szCs w:val="22"/>
        </w:rPr>
      </w:pPr>
      <w:r w:rsidRPr="00E033F2">
        <w:rPr>
          <w:sz w:val="22"/>
          <w:szCs w:val="22"/>
        </w:rPr>
        <w:t>Zastupitelstvo města Mladá Boleslav se na svém zasedání dne 11. prosince 2023</w:t>
      </w:r>
      <w:r>
        <w:rPr>
          <w:sz w:val="22"/>
          <w:szCs w:val="22"/>
        </w:rPr>
        <w:t xml:space="preserve"> usnesením č. </w:t>
      </w:r>
      <w:r w:rsidR="00457F33">
        <w:rPr>
          <w:sz w:val="22"/>
          <w:szCs w:val="22"/>
        </w:rPr>
        <w:t>1487</w:t>
      </w:r>
      <w:r w:rsidRPr="00E033F2">
        <w:rPr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956B9CD" w14:textId="77777777" w:rsidR="00AB218D" w:rsidRPr="0000762F" w:rsidRDefault="00AB218D" w:rsidP="00C3792D">
      <w:pPr>
        <w:pStyle w:val="slalnk"/>
        <w:rPr>
          <w:sz w:val="22"/>
          <w:szCs w:val="22"/>
        </w:rPr>
      </w:pPr>
      <w:r w:rsidRPr="0000762F">
        <w:rPr>
          <w:sz w:val="22"/>
          <w:szCs w:val="22"/>
        </w:rPr>
        <w:t>Čl. 1</w:t>
      </w:r>
    </w:p>
    <w:p w14:paraId="2F22A200" w14:textId="77777777" w:rsidR="00AB218D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Úvodní ustanovení</w:t>
      </w:r>
    </w:p>
    <w:p w14:paraId="5EAD9A23" w14:textId="77777777" w:rsidR="00AB69AB" w:rsidRPr="0000762F" w:rsidRDefault="0000762F" w:rsidP="00AB218D">
      <w:pPr>
        <w:numPr>
          <w:ilvl w:val="0"/>
          <w:numId w:val="10"/>
        </w:numPr>
        <w:spacing w:line="312" w:lineRule="auto"/>
        <w:jc w:val="both"/>
        <w:rPr>
          <w:sz w:val="22"/>
          <w:szCs w:val="22"/>
        </w:rPr>
      </w:pPr>
      <w:r w:rsidRPr="003B2F74">
        <w:rPr>
          <w:sz w:val="22"/>
          <w:szCs w:val="22"/>
        </w:rPr>
        <w:t>Statutární město Mladá Boleslav (dále jen „město“) touto vyhláškou zavádí</w:t>
      </w:r>
      <w:r>
        <w:rPr>
          <w:sz w:val="22"/>
          <w:szCs w:val="22"/>
        </w:rPr>
        <w:t xml:space="preserve"> místní poplatek za </w:t>
      </w:r>
      <w:r w:rsidR="00AB69AB" w:rsidRPr="0000762F">
        <w:rPr>
          <w:sz w:val="22"/>
          <w:szCs w:val="22"/>
        </w:rPr>
        <w:t>užívání veřejného prostranství (dále jen „poplatek“).</w:t>
      </w:r>
    </w:p>
    <w:p w14:paraId="44FF1D23" w14:textId="77777777" w:rsidR="00AB218D" w:rsidRPr="0000762F" w:rsidRDefault="0000762F" w:rsidP="00AB218D">
      <w:pPr>
        <w:numPr>
          <w:ilvl w:val="0"/>
          <w:numId w:val="10"/>
        </w:numPr>
        <w:spacing w:line="288" w:lineRule="auto"/>
        <w:jc w:val="both"/>
        <w:rPr>
          <w:sz w:val="22"/>
          <w:szCs w:val="22"/>
        </w:rPr>
      </w:pPr>
      <w:r w:rsidRPr="003B2F74">
        <w:rPr>
          <w:sz w:val="22"/>
          <w:szCs w:val="22"/>
        </w:rPr>
        <w:t>Správcem poplatku je Magistrát města Mladá Boleslav (dále jen „správce poplatku“)</w:t>
      </w:r>
      <w:r w:rsidR="00AB218D" w:rsidRPr="0000762F">
        <w:rPr>
          <w:sz w:val="22"/>
          <w:szCs w:val="22"/>
        </w:rPr>
        <w:t>.</w:t>
      </w:r>
      <w:r w:rsidR="00AB218D" w:rsidRPr="0000762F">
        <w:rPr>
          <w:sz w:val="22"/>
          <w:szCs w:val="22"/>
          <w:vertAlign w:val="superscript"/>
        </w:rPr>
        <w:footnoteReference w:id="1"/>
      </w:r>
    </w:p>
    <w:p w14:paraId="0A0D9B30" w14:textId="77777777" w:rsidR="00AB218D" w:rsidRPr="0000762F" w:rsidRDefault="00AB218D" w:rsidP="00C3792D">
      <w:pPr>
        <w:pStyle w:val="slalnk"/>
        <w:rPr>
          <w:sz w:val="22"/>
          <w:szCs w:val="22"/>
        </w:rPr>
      </w:pPr>
      <w:r w:rsidRPr="00C4398F">
        <w:rPr>
          <w:sz w:val="22"/>
          <w:szCs w:val="22"/>
        </w:rPr>
        <w:t>Čl. 2</w:t>
      </w:r>
    </w:p>
    <w:p w14:paraId="47074140" w14:textId="77777777" w:rsidR="00AB218D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Předmět poplatku</w:t>
      </w:r>
      <w:r w:rsidR="00602A6C" w:rsidRPr="0000762F">
        <w:rPr>
          <w:sz w:val="22"/>
          <w:szCs w:val="22"/>
        </w:rPr>
        <w:t xml:space="preserve"> a</w:t>
      </w:r>
      <w:r w:rsidRPr="0000762F">
        <w:rPr>
          <w:sz w:val="22"/>
          <w:szCs w:val="22"/>
        </w:rPr>
        <w:t xml:space="preserve"> poplatník</w:t>
      </w:r>
    </w:p>
    <w:p w14:paraId="7C5F12A8" w14:textId="77777777" w:rsidR="00C4398F" w:rsidRDefault="00AB218D" w:rsidP="00C4398F">
      <w:pPr>
        <w:numPr>
          <w:ilvl w:val="0"/>
          <w:numId w:val="12"/>
        </w:numPr>
        <w:spacing w:line="312" w:lineRule="auto"/>
        <w:jc w:val="both"/>
        <w:rPr>
          <w:sz w:val="22"/>
          <w:szCs w:val="22"/>
        </w:rPr>
      </w:pPr>
      <w:r w:rsidRPr="0000762F">
        <w:rPr>
          <w:sz w:val="22"/>
          <w:szCs w:val="22"/>
        </w:rPr>
        <w:t>Poplatek za užívání veřejného prostranství se vybírá za zvláštní užívání veřejného prostranství, kterým se rozumí</w:t>
      </w:r>
      <w:r w:rsidR="000D5793">
        <w:rPr>
          <w:sz w:val="22"/>
          <w:szCs w:val="22"/>
        </w:rPr>
        <w:t>:</w:t>
      </w:r>
      <w:r w:rsidRPr="0000762F">
        <w:rPr>
          <w:rStyle w:val="Znakapoznpodarou"/>
          <w:sz w:val="22"/>
          <w:szCs w:val="22"/>
        </w:rPr>
        <w:footnoteReference w:id="2"/>
      </w:r>
      <w:r w:rsidR="00C4398F">
        <w:rPr>
          <w:sz w:val="22"/>
          <w:szCs w:val="22"/>
        </w:rPr>
        <w:t xml:space="preserve"> </w:t>
      </w:r>
    </w:p>
    <w:p w14:paraId="665BB223" w14:textId="77777777" w:rsidR="00C4398F" w:rsidRPr="003E4483" w:rsidRDefault="00C4398F" w:rsidP="003E4483">
      <w:pPr>
        <w:pStyle w:val="Odstavecseseznamem"/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3E4483">
        <w:rPr>
          <w:sz w:val="22"/>
          <w:szCs w:val="22"/>
        </w:rPr>
        <w:t>umístění dočasných staveb sloužících pro poskytování služeb,</w:t>
      </w:r>
    </w:p>
    <w:p w14:paraId="66CDD356" w14:textId="77777777" w:rsidR="00C4398F" w:rsidRPr="003E4483" w:rsidRDefault="00C4398F" w:rsidP="003E4483">
      <w:pPr>
        <w:pStyle w:val="Odstavecseseznamem"/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3E4483">
        <w:rPr>
          <w:sz w:val="22"/>
          <w:szCs w:val="22"/>
        </w:rPr>
        <w:t>umístění zařízení sloužících pro poskytování služeb,</w:t>
      </w:r>
    </w:p>
    <w:p w14:paraId="0131764B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dočasných staveb sloužících pro poskytování prodeje,</w:t>
      </w:r>
    </w:p>
    <w:p w14:paraId="6193CBDF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zařízení sloužících pro poskytování prodeje,</w:t>
      </w:r>
    </w:p>
    <w:p w14:paraId="7E0125CA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reklamních zařízení,</w:t>
      </w:r>
    </w:p>
    <w:p w14:paraId="0D13C4C0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provádění výkopových prací,</w:t>
      </w:r>
    </w:p>
    <w:p w14:paraId="4A6FB1B9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stavebních zařízení,</w:t>
      </w:r>
    </w:p>
    <w:p w14:paraId="3A01D3FC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skládek,</w:t>
      </w:r>
    </w:p>
    <w:p w14:paraId="732E32DA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zařízení cirkusů,</w:t>
      </w:r>
    </w:p>
    <w:p w14:paraId="4E61B9E6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umístění zařízení lunaparků a jiných obdobných atrakcí,</w:t>
      </w:r>
    </w:p>
    <w:p w14:paraId="16258B31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vyhrazení trvalého parkovacího místa,</w:t>
      </w:r>
    </w:p>
    <w:p w14:paraId="39599A16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užívání veřejného prostranství pro kulturní akce,</w:t>
      </w:r>
    </w:p>
    <w:p w14:paraId="3D791C2D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užívání veřejného prostranství pro sportovní akce,</w:t>
      </w:r>
    </w:p>
    <w:p w14:paraId="6A3AD08C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užívání veřejného prostranství pro reklamní akce,</w:t>
      </w:r>
    </w:p>
    <w:p w14:paraId="6D5F81C5" w14:textId="77777777" w:rsidR="00C4398F" w:rsidRPr="00C4398F" w:rsidRDefault="00C4398F" w:rsidP="003E4483">
      <w:pPr>
        <w:numPr>
          <w:ilvl w:val="0"/>
          <w:numId w:val="28"/>
        </w:numPr>
        <w:spacing w:line="312" w:lineRule="auto"/>
        <w:jc w:val="both"/>
        <w:rPr>
          <w:sz w:val="22"/>
          <w:szCs w:val="22"/>
        </w:rPr>
      </w:pPr>
      <w:r w:rsidRPr="00C4398F">
        <w:rPr>
          <w:sz w:val="22"/>
          <w:szCs w:val="22"/>
        </w:rPr>
        <w:t>užívání veřejného prostranství pro potřeby tvorby filmových a televizních děl.</w:t>
      </w:r>
    </w:p>
    <w:p w14:paraId="04024686" w14:textId="77777777" w:rsidR="00AB218D" w:rsidRPr="0000762F" w:rsidRDefault="00C4398F" w:rsidP="00C4398F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B218D" w:rsidRPr="0000762F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00762F">
        <w:rPr>
          <w:sz w:val="22"/>
          <w:szCs w:val="22"/>
        </w:rPr>
        <w:t xml:space="preserve"> </w:t>
      </w:r>
      <w:r w:rsidR="00AD1ADC" w:rsidRPr="0000762F">
        <w:rPr>
          <w:sz w:val="22"/>
          <w:szCs w:val="22"/>
        </w:rPr>
        <w:t>(dále jen „poplatník“)</w:t>
      </w:r>
      <w:r w:rsidR="00AB218D" w:rsidRPr="0000762F">
        <w:rPr>
          <w:sz w:val="22"/>
          <w:szCs w:val="22"/>
        </w:rPr>
        <w:t>.</w:t>
      </w:r>
      <w:r w:rsidR="00AB218D" w:rsidRPr="0000762F">
        <w:rPr>
          <w:rStyle w:val="Znakapoznpodarou"/>
          <w:sz w:val="22"/>
          <w:szCs w:val="22"/>
        </w:rPr>
        <w:footnoteReference w:id="3"/>
      </w:r>
    </w:p>
    <w:p w14:paraId="66584224" w14:textId="77777777" w:rsidR="00AB218D" w:rsidRPr="0000762F" w:rsidRDefault="00AB218D" w:rsidP="00C3792D">
      <w:pPr>
        <w:pStyle w:val="slalnk"/>
        <w:rPr>
          <w:b w:val="0"/>
          <w:sz w:val="22"/>
          <w:szCs w:val="22"/>
        </w:rPr>
      </w:pPr>
      <w:r w:rsidRPr="0000762F">
        <w:rPr>
          <w:sz w:val="22"/>
          <w:szCs w:val="22"/>
        </w:rPr>
        <w:lastRenderedPageBreak/>
        <w:t xml:space="preserve">Čl. 3 </w:t>
      </w:r>
      <w:r w:rsidR="00103F08" w:rsidRPr="0000762F">
        <w:rPr>
          <w:sz w:val="22"/>
          <w:szCs w:val="22"/>
        </w:rPr>
        <w:t xml:space="preserve"> </w:t>
      </w:r>
    </w:p>
    <w:p w14:paraId="62EE5982" w14:textId="77777777" w:rsidR="00AB218D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Veřejn</w:t>
      </w:r>
      <w:r w:rsidR="00945F0D" w:rsidRPr="0000762F">
        <w:rPr>
          <w:sz w:val="22"/>
          <w:szCs w:val="22"/>
        </w:rPr>
        <w:t>á</w:t>
      </w:r>
      <w:r w:rsidRPr="0000762F">
        <w:rPr>
          <w:sz w:val="22"/>
          <w:szCs w:val="22"/>
        </w:rPr>
        <w:t xml:space="preserve"> prostranství</w:t>
      </w:r>
      <w:r w:rsidR="00945F0D" w:rsidRPr="0000762F">
        <w:rPr>
          <w:sz w:val="22"/>
          <w:szCs w:val="22"/>
        </w:rPr>
        <w:t xml:space="preserve"> </w:t>
      </w:r>
    </w:p>
    <w:p w14:paraId="6CECC8C9" w14:textId="77777777" w:rsidR="007420B5" w:rsidRPr="007420B5" w:rsidRDefault="007420B5" w:rsidP="000E72D1">
      <w:pPr>
        <w:jc w:val="both"/>
      </w:pPr>
      <w:r w:rsidRPr="001746F7">
        <w:t xml:space="preserve">Poplatek se platí za </w:t>
      </w:r>
      <w:r w:rsidR="00E41B6E" w:rsidRPr="001746F7">
        <w:t xml:space="preserve">zvláštní </w:t>
      </w:r>
      <w:r w:rsidRPr="001746F7">
        <w:t xml:space="preserve">užívání veřejných prostranství, která jsou </w:t>
      </w:r>
      <w:r w:rsidR="000E72D1" w:rsidRPr="001746F7">
        <w:t xml:space="preserve">specifikována seznamem pozemků s parcelními čísly dle katastru nemovitostí </w:t>
      </w:r>
      <w:r w:rsidRPr="001746F7">
        <w:t>v příloze č. 1 a</w:t>
      </w:r>
      <w:r w:rsidR="000E72D1" w:rsidRPr="001746F7">
        <w:t xml:space="preserve"> zároveň </w:t>
      </w:r>
      <w:r w:rsidR="00E41B6E" w:rsidRPr="001746F7">
        <w:t xml:space="preserve">(pro snazší orientaci) </w:t>
      </w:r>
      <w:r w:rsidR="000E72D1" w:rsidRPr="001746F7">
        <w:t xml:space="preserve">jmenovitě seznamem </w:t>
      </w:r>
      <w:r w:rsidR="001746F7" w:rsidRPr="001746F7">
        <w:t>místních názvů doplněným</w:t>
      </w:r>
      <w:r w:rsidR="000E72D1" w:rsidRPr="001746F7">
        <w:t xml:space="preserve"> orientační </w:t>
      </w:r>
      <w:r w:rsidRPr="001746F7">
        <w:t>map</w:t>
      </w:r>
      <w:r w:rsidR="000E72D1" w:rsidRPr="001746F7">
        <w:t>kou</w:t>
      </w:r>
      <w:r w:rsidRPr="001746F7">
        <w:t xml:space="preserve"> v příloze č. 2. Tyto přílohy tvoří nedílnou součást této vyhlášky.</w:t>
      </w:r>
    </w:p>
    <w:p w14:paraId="52DFAAD3" w14:textId="77777777" w:rsidR="00AB218D" w:rsidRPr="0000762F" w:rsidRDefault="008C374C" w:rsidP="00C3792D">
      <w:pPr>
        <w:pStyle w:val="slalnk"/>
        <w:rPr>
          <w:sz w:val="22"/>
          <w:szCs w:val="22"/>
        </w:rPr>
      </w:pPr>
      <w:r w:rsidRPr="0000762F">
        <w:rPr>
          <w:sz w:val="22"/>
          <w:szCs w:val="22"/>
        </w:rPr>
        <w:t>Čl. 4</w:t>
      </w:r>
    </w:p>
    <w:p w14:paraId="69A93864" w14:textId="77777777" w:rsidR="00AB218D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Ohlašovací povinnost</w:t>
      </w:r>
    </w:p>
    <w:p w14:paraId="1BE54912" w14:textId="77777777" w:rsidR="00997360" w:rsidRPr="0000762F" w:rsidRDefault="00997360" w:rsidP="00025823">
      <w:pPr>
        <w:numPr>
          <w:ilvl w:val="0"/>
          <w:numId w:val="13"/>
        </w:numPr>
        <w:spacing w:line="312" w:lineRule="auto"/>
        <w:jc w:val="both"/>
        <w:rPr>
          <w:sz w:val="22"/>
          <w:szCs w:val="22"/>
        </w:rPr>
      </w:pPr>
      <w:r w:rsidRPr="0000762F">
        <w:rPr>
          <w:sz w:val="22"/>
          <w:szCs w:val="22"/>
        </w:rPr>
        <w:t xml:space="preserve">Poplatník je povinen ohlásit zvláštní užívání veřejného prostranství </w:t>
      </w:r>
      <w:r w:rsidR="002325B1">
        <w:rPr>
          <w:sz w:val="22"/>
          <w:szCs w:val="22"/>
        </w:rPr>
        <w:t>správci poplatku nejpozději 1</w:t>
      </w:r>
      <w:r w:rsidR="006875B4">
        <w:rPr>
          <w:sz w:val="22"/>
          <w:szCs w:val="22"/>
        </w:rPr>
        <w:t>0</w:t>
      </w:r>
      <w:r w:rsidRPr="0000762F">
        <w:rPr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875B4">
        <w:rPr>
          <w:sz w:val="22"/>
          <w:szCs w:val="22"/>
        </w:rPr>
        <w:t>5</w:t>
      </w:r>
      <w:r w:rsidRPr="0000762F">
        <w:rPr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630EADD" w14:textId="77777777" w:rsidR="00AB218D" w:rsidRPr="003E4483" w:rsidRDefault="009D1302" w:rsidP="003E4483">
      <w:pPr>
        <w:pStyle w:val="Odstavecseseznamem"/>
        <w:numPr>
          <w:ilvl w:val="0"/>
          <w:numId w:val="13"/>
        </w:numPr>
        <w:rPr>
          <w:sz w:val="22"/>
          <w:szCs w:val="22"/>
        </w:rPr>
      </w:pPr>
      <w:r w:rsidRPr="009D1302">
        <w:rPr>
          <w:sz w:val="22"/>
          <w:szCs w:val="22"/>
        </w:rPr>
        <w:t>Údaje uváděné v ohlášení upravuje zákon.</w:t>
      </w:r>
      <w:r w:rsidR="00AB218D" w:rsidRPr="0000762F">
        <w:rPr>
          <w:rStyle w:val="Znakapoznpodarou"/>
          <w:sz w:val="22"/>
          <w:szCs w:val="22"/>
        </w:rPr>
        <w:footnoteReference w:id="4"/>
      </w:r>
    </w:p>
    <w:p w14:paraId="5DAF0A62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sz w:val="22"/>
          <w:szCs w:val="22"/>
        </w:rPr>
      </w:pPr>
      <w:r w:rsidRPr="0000762F">
        <w:rPr>
          <w:sz w:val="22"/>
          <w:szCs w:val="22"/>
        </w:rPr>
        <w:t>Dojde-li ke změně údajů uvedených v ohlášení, je poplatník povinen tuto změnu oznámit do 15</w:t>
      </w:r>
      <w:r w:rsidR="00DE3BF3" w:rsidRPr="0000762F">
        <w:rPr>
          <w:sz w:val="22"/>
          <w:szCs w:val="22"/>
        </w:rPr>
        <w:t xml:space="preserve"> dnů</w:t>
      </w:r>
      <w:r w:rsidR="006875B4">
        <w:rPr>
          <w:sz w:val="22"/>
          <w:szCs w:val="22"/>
        </w:rPr>
        <w:t xml:space="preserve"> </w:t>
      </w:r>
      <w:r w:rsidRPr="0000762F">
        <w:rPr>
          <w:sz w:val="22"/>
          <w:szCs w:val="22"/>
        </w:rPr>
        <w:t>ode dne, kdy nastala.</w:t>
      </w:r>
      <w:r w:rsidRPr="0000762F">
        <w:rPr>
          <w:rStyle w:val="Znakapoznpodarou"/>
          <w:sz w:val="22"/>
          <w:szCs w:val="22"/>
        </w:rPr>
        <w:footnoteReference w:id="5"/>
      </w:r>
    </w:p>
    <w:p w14:paraId="1F2E333C" w14:textId="77777777" w:rsidR="003E4483" w:rsidRPr="0000762F" w:rsidRDefault="003E4483" w:rsidP="003E4483">
      <w:pPr>
        <w:pStyle w:val="slalnk"/>
        <w:rPr>
          <w:sz w:val="22"/>
          <w:szCs w:val="22"/>
        </w:rPr>
      </w:pPr>
      <w:r w:rsidRPr="0000762F">
        <w:rPr>
          <w:sz w:val="22"/>
          <w:szCs w:val="22"/>
        </w:rPr>
        <w:t>Čl. 5</w:t>
      </w:r>
    </w:p>
    <w:p w14:paraId="4A705246" w14:textId="77777777" w:rsidR="003E4483" w:rsidRPr="0000762F" w:rsidRDefault="003E4483" w:rsidP="003E4483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Sazba poplatku</w:t>
      </w:r>
    </w:p>
    <w:p w14:paraId="52111A3A" w14:textId="77777777" w:rsidR="003E4483" w:rsidRPr="0094500A" w:rsidRDefault="003E4483" w:rsidP="003E4483">
      <w:pPr>
        <w:pStyle w:val="slalnk"/>
        <w:numPr>
          <w:ilvl w:val="0"/>
          <w:numId w:val="23"/>
        </w:numPr>
        <w:tabs>
          <w:tab w:val="clear" w:pos="870"/>
          <w:tab w:val="num" w:pos="540"/>
        </w:tabs>
        <w:spacing w:before="240" w:after="0"/>
        <w:ind w:hanging="87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Sazba poplatku činí za každý i započatý m</w:t>
      </w:r>
      <w:r w:rsidRPr="0094500A">
        <w:rPr>
          <w:b w:val="0"/>
          <w:sz w:val="22"/>
          <w:szCs w:val="22"/>
          <w:vertAlign w:val="superscript"/>
        </w:rPr>
        <w:t>2</w:t>
      </w:r>
      <w:r w:rsidRPr="0094500A">
        <w:rPr>
          <w:b w:val="0"/>
          <w:sz w:val="22"/>
          <w:szCs w:val="22"/>
        </w:rPr>
        <w:t xml:space="preserve"> a každý i započatý den:</w:t>
      </w:r>
    </w:p>
    <w:p w14:paraId="7527F1E4" w14:textId="77777777" w:rsidR="003E4483" w:rsidRPr="0094500A" w:rsidRDefault="003E4483" w:rsidP="003E4483">
      <w:pPr>
        <w:pStyle w:val="slalnk"/>
        <w:numPr>
          <w:ilvl w:val="1"/>
          <w:numId w:val="23"/>
        </w:numPr>
        <w:tabs>
          <w:tab w:val="num" w:pos="900"/>
        </w:tabs>
        <w:spacing w:before="240" w:after="0"/>
        <w:ind w:left="90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 xml:space="preserve">za </w:t>
      </w:r>
      <w:r w:rsidR="00731969">
        <w:rPr>
          <w:b w:val="0"/>
          <w:sz w:val="22"/>
          <w:szCs w:val="22"/>
        </w:rPr>
        <w:t>zvláštní užívání veřejného prostranství k umístění prodejních zařízení</w:t>
      </w:r>
      <w:r w:rsidR="00232659">
        <w:rPr>
          <w:b w:val="0"/>
          <w:sz w:val="22"/>
          <w:szCs w:val="22"/>
        </w:rPr>
        <w:t xml:space="preserve"> </w:t>
      </w:r>
      <w:r w:rsidRPr="0094500A">
        <w:rPr>
          <w:b w:val="0"/>
          <w:sz w:val="22"/>
          <w:szCs w:val="22"/>
        </w:rPr>
        <w:t>– stánky, pulty, kiosky apod. užívané mimo tržiště:</w:t>
      </w:r>
    </w:p>
    <w:p w14:paraId="1877BB54" w14:textId="77777777" w:rsidR="003E4483" w:rsidRPr="0094500A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 xml:space="preserve">vlastní výpěstky (ovoce, zelenina, květiny) </w:t>
      </w:r>
      <w:r>
        <w:rPr>
          <w:b w:val="0"/>
          <w:sz w:val="22"/>
          <w:szCs w:val="22"/>
        </w:rPr>
        <w:t>…</w:t>
      </w:r>
      <w:r w:rsidRPr="0094500A">
        <w:rPr>
          <w:b w:val="0"/>
          <w:sz w:val="22"/>
          <w:szCs w:val="22"/>
        </w:rPr>
        <w:t>……………………………</w:t>
      </w:r>
      <w:r>
        <w:rPr>
          <w:b w:val="0"/>
          <w:sz w:val="22"/>
          <w:szCs w:val="22"/>
        </w:rPr>
        <w:t>.………</w:t>
      </w:r>
      <w:r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10 Kč</w:t>
      </w:r>
    </w:p>
    <w:p w14:paraId="445A56F6" w14:textId="77777777" w:rsidR="003E4483" w:rsidRPr="0094500A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vlastní výrobky …</w:t>
      </w:r>
      <w:r w:rsidR="00BF57F0">
        <w:rPr>
          <w:b w:val="0"/>
          <w:sz w:val="22"/>
          <w:szCs w:val="22"/>
        </w:rPr>
        <w:t>………………………………………………..</w:t>
      </w:r>
      <w:r w:rsidRPr="0094500A">
        <w:rPr>
          <w:b w:val="0"/>
          <w:sz w:val="22"/>
          <w:szCs w:val="22"/>
        </w:rPr>
        <w:t>…</w:t>
      </w:r>
      <w:r>
        <w:rPr>
          <w:b w:val="0"/>
          <w:sz w:val="22"/>
          <w:szCs w:val="22"/>
        </w:rPr>
        <w:t>……</w:t>
      </w:r>
      <w:r w:rsidRPr="0094500A">
        <w:rPr>
          <w:b w:val="0"/>
          <w:sz w:val="22"/>
          <w:szCs w:val="22"/>
        </w:rPr>
        <w:t>…</w:t>
      </w:r>
      <w:r>
        <w:rPr>
          <w:b w:val="0"/>
          <w:sz w:val="22"/>
          <w:szCs w:val="22"/>
        </w:rPr>
        <w:t>……..</w:t>
      </w:r>
      <w:r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30 Kč</w:t>
      </w:r>
    </w:p>
    <w:p w14:paraId="58C70637" w14:textId="77777777" w:rsidR="003E4483" w:rsidRPr="0094500A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vánoční stromky ……………………………………………</w:t>
      </w:r>
      <w:r>
        <w:rPr>
          <w:b w:val="0"/>
          <w:sz w:val="22"/>
          <w:szCs w:val="22"/>
        </w:rPr>
        <w:t>………</w:t>
      </w:r>
      <w:r w:rsidRPr="0094500A">
        <w:rPr>
          <w:b w:val="0"/>
          <w:sz w:val="22"/>
          <w:szCs w:val="22"/>
        </w:rPr>
        <w:t>……</w:t>
      </w:r>
      <w:r>
        <w:rPr>
          <w:b w:val="0"/>
          <w:sz w:val="22"/>
          <w:szCs w:val="22"/>
        </w:rPr>
        <w:t>………...</w:t>
      </w:r>
      <w:r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20 Kč</w:t>
      </w:r>
    </w:p>
    <w:p w14:paraId="66464691" w14:textId="77777777" w:rsidR="003E4483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vánoční kapři ………………………………………………</w:t>
      </w:r>
      <w:r>
        <w:rPr>
          <w:b w:val="0"/>
          <w:sz w:val="22"/>
          <w:szCs w:val="22"/>
        </w:rPr>
        <w:t>……….</w:t>
      </w:r>
      <w:r w:rsidRPr="0094500A">
        <w:rPr>
          <w:b w:val="0"/>
          <w:sz w:val="22"/>
          <w:szCs w:val="22"/>
        </w:rPr>
        <w:t>………</w:t>
      </w:r>
      <w:r>
        <w:rPr>
          <w:b w:val="0"/>
          <w:sz w:val="22"/>
          <w:szCs w:val="22"/>
        </w:rPr>
        <w:t>……..</w:t>
      </w:r>
      <w:r w:rsidRPr="0094500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  <w:t xml:space="preserve"> 20 </w:t>
      </w:r>
      <w:r w:rsidRPr="0094500A">
        <w:rPr>
          <w:b w:val="0"/>
          <w:sz w:val="22"/>
          <w:szCs w:val="22"/>
        </w:rPr>
        <w:t>Kč</w:t>
      </w:r>
    </w:p>
    <w:p w14:paraId="310E19AB" w14:textId="77777777" w:rsidR="00E41B6E" w:rsidRPr="0094500A" w:rsidRDefault="00E41B6E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vejce, živá zvířata …………………………………………………………………</w:t>
      </w:r>
      <w:r>
        <w:rPr>
          <w:b w:val="0"/>
          <w:sz w:val="22"/>
          <w:szCs w:val="22"/>
        </w:rPr>
        <w:tab/>
        <w:t xml:space="preserve"> 20 Kč</w:t>
      </w:r>
    </w:p>
    <w:p w14:paraId="04FB8BAB" w14:textId="77777777" w:rsidR="003E4483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ovoce, zelenina</w:t>
      </w:r>
      <w:r w:rsidR="00E41B6E">
        <w:rPr>
          <w:b w:val="0"/>
          <w:sz w:val="22"/>
          <w:szCs w:val="22"/>
        </w:rPr>
        <w:t xml:space="preserve">, květiny </w:t>
      </w:r>
      <w:r w:rsidR="00232659">
        <w:rPr>
          <w:b w:val="0"/>
          <w:sz w:val="22"/>
          <w:szCs w:val="22"/>
        </w:rPr>
        <w:t xml:space="preserve">(kromě vlastních výpěstků) </w:t>
      </w:r>
      <w:r w:rsidR="00E41B6E">
        <w:rPr>
          <w:b w:val="0"/>
          <w:sz w:val="22"/>
          <w:szCs w:val="22"/>
        </w:rPr>
        <w:t>…</w:t>
      </w:r>
      <w:r w:rsidR="00232659">
        <w:rPr>
          <w:b w:val="0"/>
          <w:sz w:val="22"/>
          <w:szCs w:val="22"/>
        </w:rPr>
        <w:t>………</w:t>
      </w:r>
      <w:r w:rsidR="00E41B6E">
        <w:rPr>
          <w:b w:val="0"/>
          <w:sz w:val="22"/>
          <w:szCs w:val="22"/>
        </w:rPr>
        <w:t>………………….</w:t>
      </w:r>
      <w:r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30 Kč</w:t>
      </w:r>
    </w:p>
    <w:p w14:paraId="4129CABB" w14:textId="77777777" w:rsidR="00232659" w:rsidRPr="0094500A" w:rsidRDefault="00232659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tisk …………………………………………………………………………………</w:t>
      </w:r>
      <w:r>
        <w:rPr>
          <w:b w:val="0"/>
          <w:sz w:val="22"/>
          <w:szCs w:val="22"/>
        </w:rPr>
        <w:tab/>
        <w:t xml:space="preserve"> 30 Kč</w:t>
      </w:r>
    </w:p>
    <w:p w14:paraId="7B5336D4" w14:textId="77777777" w:rsidR="003E4483" w:rsidRPr="0094500A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knihy s výjimkou porno literatury a losů  ………………………</w:t>
      </w:r>
      <w:r>
        <w:rPr>
          <w:b w:val="0"/>
          <w:sz w:val="22"/>
          <w:szCs w:val="22"/>
        </w:rPr>
        <w:t>.………………...</w:t>
      </w:r>
      <w:r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50 Kč</w:t>
      </w:r>
    </w:p>
    <w:p w14:paraId="426B6D7C" w14:textId="77777777" w:rsidR="003E4483" w:rsidRPr="0094500A" w:rsidRDefault="003E4483" w:rsidP="003E4483">
      <w:pPr>
        <w:pStyle w:val="slalnk"/>
        <w:numPr>
          <w:ilvl w:val="2"/>
          <w:numId w:val="23"/>
        </w:numPr>
        <w:tabs>
          <w:tab w:val="clear" w:pos="2340"/>
          <w:tab w:val="num" w:pos="1260"/>
          <w:tab w:val="left" w:pos="7920"/>
        </w:tabs>
        <w:spacing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ostatní zboží ………………………………………………………</w:t>
      </w:r>
      <w:r>
        <w:rPr>
          <w:b w:val="0"/>
          <w:sz w:val="22"/>
          <w:szCs w:val="22"/>
        </w:rPr>
        <w:t>…</w:t>
      </w:r>
      <w:r w:rsidRPr="0094500A">
        <w:rPr>
          <w:b w:val="0"/>
          <w:sz w:val="22"/>
          <w:szCs w:val="22"/>
        </w:rPr>
        <w:t>………</w:t>
      </w:r>
      <w:r>
        <w:rPr>
          <w:b w:val="0"/>
          <w:sz w:val="22"/>
          <w:szCs w:val="22"/>
        </w:rPr>
        <w:t xml:space="preserve">…… </w:t>
      </w:r>
      <w:r w:rsidRPr="0094500A">
        <w:rPr>
          <w:b w:val="0"/>
          <w:sz w:val="22"/>
          <w:szCs w:val="22"/>
        </w:rPr>
        <w:t>100</w:t>
      </w:r>
      <w:r>
        <w:rPr>
          <w:b w:val="0"/>
          <w:sz w:val="22"/>
          <w:szCs w:val="22"/>
        </w:rPr>
        <w:t xml:space="preserve"> </w:t>
      </w:r>
      <w:r w:rsidRPr="0094500A">
        <w:rPr>
          <w:b w:val="0"/>
          <w:sz w:val="22"/>
          <w:szCs w:val="22"/>
        </w:rPr>
        <w:t>Kč</w:t>
      </w:r>
    </w:p>
    <w:p w14:paraId="2E53FB4D" w14:textId="77777777" w:rsidR="003E4483" w:rsidRDefault="003E4483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 xml:space="preserve">b)   za umístění zařízení </w:t>
      </w:r>
      <w:r w:rsidR="00232659">
        <w:rPr>
          <w:b w:val="0"/>
          <w:sz w:val="22"/>
          <w:szCs w:val="22"/>
        </w:rPr>
        <w:t>pro poskytování prodeje služeb</w:t>
      </w:r>
      <w:r w:rsidR="00232659" w:rsidRPr="001B211B">
        <w:rPr>
          <w:b w:val="0"/>
          <w:sz w:val="22"/>
          <w:szCs w:val="22"/>
        </w:rPr>
        <w:t xml:space="preserve"> </w:t>
      </w:r>
      <w:r w:rsidRPr="001B211B">
        <w:rPr>
          <w:b w:val="0"/>
          <w:sz w:val="22"/>
          <w:szCs w:val="22"/>
        </w:rPr>
        <w:t>……</w:t>
      </w:r>
      <w:r w:rsidR="00232659">
        <w:rPr>
          <w:b w:val="0"/>
          <w:sz w:val="22"/>
          <w:szCs w:val="22"/>
        </w:rPr>
        <w:t>…….</w:t>
      </w:r>
      <w:r w:rsidRPr="001B211B">
        <w:rPr>
          <w:b w:val="0"/>
          <w:sz w:val="22"/>
          <w:szCs w:val="22"/>
        </w:rPr>
        <w:t>…………………</w:t>
      </w:r>
      <w:r>
        <w:rPr>
          <w:b w:val="0"/>
          <w:sz w:val="22"/>
          <w:szCs w:val="22"/>
        </w:rPr>
        <w:t xml:space="preserve">…..... </w:t>
      </w:r>
      <w:r w:rsidR="00512901" w:rsidRPr="00DC20CB">
        <w:rPr>
          <w:b w:val="0"/>
          <w:sz w:val="22"/>
          <w:szCs w:val="22"/>
        </w:rPr>
        <w:t>1</w:t>
      </w:r>
      <w:r w:rsidRPr="00DC20CB">
        <w:rPr>
          <w:b w:val="0"/>
          <w:sz w:val="22"/>
          <w:szCs w:val="22"/>
        </w:rPr>
        <w:t>0</w:t>
      </w:r>
      <w:r w:rsidRPr="001B211B">
        <w:rPr>
          <w:b w:val="0"/>
          <w:sz w:val="22"/>
          <w:szCs w:val="22"/>
        </w:rPr>
        <w:t xml:space="preserve"> Kč</w:t>
      </w:r>
    </w:p>
    <w:p w14:paraId="66DC76DD" w14:textId="77777777" w:rsidR="00232659" w:rsidRPr="001B211B" w:rsidRDefault="00232659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c) </w:t>
      </w:r>
      <w:r w:rsidR="00BF57F0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za umístění </w:t>
      </w:r>
      <w:r w:rsidR="00BF57F0">
        <w:rPr>
          <w:b w:val="0"/>
          <w:sz w:val="22"/>
          <w:szCs w:val="22"/>
        </w:rPr>
        <w:t xml:space="preserve">reklamních </w:t>
      </w:r>
      <w:r>
        <w:rPr>
          <w:b w:val="0"/>
          <w:sz w:val="22"/>
          <w:szCs w:val="22"/>
        </w:rPr>
        <w:t xml:space="preserve">zařízení </w:t>
      </w:r>
      <w:r w:rsidR="00DC20CB">
        <w:rPr>
          <w:b w:val="0"/>
          <w:sz w:val="22"/>
          <w:szCs w:val="22"/>
        </w:rPr>
        <w:t>……………………………..</w:t>
      </w:r>
      <w:r>
        <w:rPr>
          <w:b w:val="0"/>
          <w:sz w:val="22"/>
          <w:szCs w:val="22"/>
        </w:rPr>
        <w:t>……</w:t>
      </w:r>
      <w:r w:rsidR="00BF57F0">
        <w:rPr>
          <w:b w:val="0"/>
          <w:sz w:val="22"/>
          <w:szCs w:val="22"/>
        </w:rPr>
        <w:t>…</w:t>
      </w:r>
      <w:r>
        <w:rPr>
          <w:b w:val="0"/>
          <w:sz w:val="22"/>
          <w:szCs w:val="22"/>
        </w:rPr>
        <w:t>…………</w:t>
      </w:r>
      <w:r w:rsidR="00BF57F0">
        <w:rPr>
          <w:b w:val="0"/>
          <w:sz w:val="22"/>
          <w:szCs w:val="22"/>
        </w:rPr>
        <w:t>…</w:t>
      </w:r>
      <w:r>
        <w:rPr>
          <w:b w:val="0"/>
          <w:sz w:val="22"/>
          <w:szCs w:val="22"/>
        </w:rPr>
        <w:t>…</w:t>
      </w:r>
      <w:r w:rsidR="00BF57F0">
        <w:rPr>
          <w:b w:val="0"/>
          <w:sz w:val="22"/>
          <w:szCs w:val="22"/>
        </w:rPr>
        <w:t xml:space="preserve">… </w:t>
      </w:r>
      <w:r>
        <w:rPr>
          <w:b w:val="0"/>
          <w:sz w:val="22"/>
          <w:szCs w:val="22"/>
        </w:rPr>
        <w:t>50 Kč</w:t>
      </w:r>
    </w:p>
    <w:p w14:paraId="32C8D779" w14:textId="77777777" w:rsidR="003E4483" w:rsidRPr="001B211B" w:rsidRDefault="003E4483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>c)   za umístění stavebních zařízení a skládek   ……………………..……………..……</w:t>
      </w:r>
      <w:r>
        <w:rPr>
          <w:b w:val="0"/>
          <w:sz w:val="22"/>
          <w:szCs w:val="22"/>
        </w:rPr>
        <w:t xml:space="preserve">..... </w:t>
      </w:r>
      <w:r w:rsidRPr="001B211B">
        <w:rPr>
          <w:b w:val="0"/>
          <w:sz w:val="22"/>
          <w:szCs w:val="22"/>
        </w:rPr>
        <w:t>10 Kč</w:t>
      </w:r>
    </w:p>
    <w:p w14:paraId="5DFF18F8" w14:textId="77777777" w:rsidR="003E4483" w:rsidRPr="001B211B" w:rsidRDefault="003E4483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>d)   provádění výkopových prací ……………………………………………………</w:t>
      </w:r>
      <w:r>
        <w:rPr>
          <w:b w:val="0"/>
          <w:sz w:val="22"/>
          <w:szCs w:val="22"/>
        </w:rPr>
        <w:tab/>
        <w:t>……..</w:t>
      </w:r>
      <w:r>
        <w:rPr>
          <w:b w:val="0"/>
          <w:sz w:val="22"/>
          <w:szCs w:val="22"/>
        </w:rPr>
        <w:tab/>
        <w:t xml:space="preserve"> </w:t>
      </w:r>
      <w:r w:rsidRPr="001B211B">
        <w:rPr>
          <w:b w:val="0"/>
          <w:sz w:val="22"/>
          <w:szCs w:val="22"/>
        </w:rPr>
        <w:t>10 Kč</w:t>
      </w:r>
    </w:p>
    <w:p w14:paraId="1E6DBE08" w14:textId="77777777" w:rsidR="003E4483" w:rsidRPr="001B211B" w:rsidRDefault="003E4483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>e)   pro kulturní, sportovní a reklamní akce nebo pro potřebu tvorby filmových a televizních děl</w:t>
      </w:r>
    </w:p>
    <w:p w14:paraId="73200DDF" w14:textId="77777777" w:rsidR="003E4483" w:rsidRDefault="003E4483" w:rsidP="003E4483">
      <w:pPr>
        <w:pStyle w:val="slalnk"/>
        <w:tabs>
          <w:tab w:val="left" w:pos="7920"/>
        </w:tabs>
        <w:spacing w:before="120" w:after="0"/>
        <w:ind w:firstLine="567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 xml:space="preserve">      …………………………………………………………………………….………</w:t>
      </w:r>
      <w:r>
        <w:rPr>
          <w:b w:val="0"/>
          <w:sz w:val="22"/>
          <w:szCs w:val="22"/>
        </w:rPr>
        <w:t>…….</w:t>
      </w:r>
      <w:r>
        <w:rPr>
          <w:b w:val="0"/>
          <w:sz w:val="22"/>
          <w:szCs w:val="22"/>
        </w:rPr>
        <w:tab/>
        <w:t xml:space="preserve"> </w:t>
      </w:r>
      <w:r w:rsidRPr="001B211B">
        <w:rPr>
          <w:b w:val="0"/>
          <w:sz w:val="22"/>
          <w:szCs w:val="22"/>
        </w:rPr>
        <w:t>10 Kč</w:t>
      </w:r>
    </w:p>
    <w:p w14:paraId="2FC12377" w14:textId="77777777" w:rsidR="003E4483" w:rsidRDefault="003E4483" w:rsidP="003E4483">
      <w:pPr>
        <w:spacing w:before="60" w:line="312" w:lineRule="auto"/>
        <w:jc w:val="both"/>
        <w:rPr>
          <w:sz w:val="22"/>
          <w:szCs w:val="22"/>
        </w:rPr>
      </w:pPr>
    </w:p>
    <w:p w14:paraId="1F7A6506" w14:textId="77777777" w:rsidR="006875B4" w:rsidRPr="0094500A" w:rsidRDefault="0033430E" w:rsidP="006875B4">
      <w:pPr>
        <w:pStyle w:val="slalnk"/>
        <w:numPr>
          <w:ilvl w:val="0"/>
          <w:numId w:val="23"/>
        </w:numPr>
        <w:tabs>
          <w:tab w:val="clear" w:pos="870"/>
          <w:tab w:val="num" w:pos="540"/>
        </w:tabs>
        <w:spacing w:after="0"/>
        <w:ind w:left="0" w:firstLine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Statutární město</w:t>
      </w:r>
      <w:r w:rsidR="006875B4" w:rsidRPr="0094500A">
        <w:rPr>
          <w:b w:val="0"/>
          <w:sz w:val="22"/>
          <w:szCs w:val="22"/>
        </w:rPr>
        <w:t xml:space="preserve"> stanovuje poplatek paušální částkou takto:</w:t>
      </w:r>
    </w:p>
    <w:p w14:paraId="35825406" w14:textId="77777777" w:rsidR="006875B4" w:rsidRPr="0094500A" w:rsidRDefault="006875B4" w:rsidP="006875B4">
      <w:pPr>
        <w:pStyle w:val="slalnk"/>
        <w:numPr>
          <w:ilvl w:val="1"/>
          <w:numId w:val="23"/>
        </w:numPr>
        <w:tabs>
          <w:tab w:val="clear" w:pos="1620"/>
          <w:tab w:val="num" w:pos="900"/>
        </w:tabs>
        <w:spacing w:before="240" w:after="0"/>
        <w:ind w:hanging="108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za umístění zařízení cirkusů, lunaparků a jiných podobných atrakcí</w:t>
      </w:r>
    </w:p>
    <w:p w14:paraId="63DE3089" w14:textId="77777777" w:rsidR="006875B4" w:rsidRPr="0094500A" w:rsidRDefault="006875B4" w:rsidP="006875B4">
      <w:pPr>
        <w:pStyle w:val="slalnk"/>
        <w:numPr>
          <w:ilvl w:val="2"/>
          <w:numId w:val="23"/>
        </w:numPr>
        <w:tabs>
          <w:tab w:val="clear" w:pos="2340"/>
          <w:tab w:val="num" w:pos="1260"/>
        </w:tabs>
        <w:spacing w:beforeLines="50" w:before="120" w:after="0"/>
        <w:ind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 xml:space="preserve">malá atrakce (střelnice, houpačky) </w:t>
      </w:r>
      <w:r w:rsidR="007D61F2">
        <w:rPr>
          <w:b w:val="0"/>
          <w:sz w:val="22"/>
          <w:szCs w:val="22"/>
        </w:rPr>
        <w:t>…………………..……………………</w:t>
      </w:r>
      <w:r w:rsidR="007D61F2">
        <w:rPr>
          <w:b w:val="0"/>
          <w:sz w:val="22"/>
          <w:szCs w:val="22"/>
        </w:rPr>
        <w:tab/>
        <w:t xml:space="preserve"> </w:t>
      </w:r>
      <w:r w:rsidRPr="0094500A">
        <w:rPr>
          <w:b w:val="0"/>
          <w:sz w:val="22"/>
          <w:szCs w:val="22"/>
        </w:rPr>
        <w:t>700 Kč/týden</w:t>
      </w:r>
    </w:p>
    <w:p w14:paraId="5DF8E71D" w14:textId="77777777" w:rsidR="006875B4" w:rsidRPr="0094500A" w:rsidRDefault="006875B4" w:rsidP="006875B4">
      <w:pPr>
        <w:pStyle w:val="slalnk"/>
        <w:numPr>
          <w:ilvl w:val="2"/>
          <w:numId w:val="23"/>
        </w:numPr>
        <w:tabs>
          <w:tab w:val="clear" w:pos="2340"/>
          <w:tab w:val="num" w:pos="1260"/>
        </w:tabs>
        <w:spacing w:beforeLines="50" w:before="120" w:after="0"/>
        <w:ind w:left="2342"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velká atrakce (autodrom, labutě) ………………………………</w:t>
      </w:r>
      <w:r w:rsidR="007D61F2">
        <w:rPr>
          <w:b w:val="0"/>
          <w:sz w:val="22"/>
          <w:szCs w:val="22"/>
        </w:rPr>
        <w:t xml:space="preserve">………… </w:t>
      </w:r>
      <w:r w:rsidRPr="0094500A">
        <w:rPr>
          <w:b w:val="0"/>
          <w:sz w:val="22"/>
          <w:szCs w:val="22"/>
        </w:rPr>
        <w:t>1.200 Kč/týden</w:t>
      </w:r>
    </w:p>
    <w:p w14:paraId="30C71A3A" w14:textId="77777777" w:rsidR="006875B4" w:rsidRPr="0094500A" w:rsidRDefault="006875B4" w:rsidP="006875B4">
      <w:pPr>
        <w:pStyle w:val="slalnk"/>
        <w:numPr>
          <w:ilvl w:val="2"/>
          <w:numId w:val="23"/>
        </w:numPr>
        <w:tabs>
          <w:tab w:val="clear" w:pos="2340"/>
          <w:tab w:val="num" w:pos="1260"/>
        </w:tabs>
        <w:spacing w:beforeLines="50" w:before="120" w:after="0"/>
        <w:ind w:left="2342" w:hanging="1440"/>
        <w:jc w:val="both"/>
        <w:rPr>
          <w:b w:val="0"/>
          <w:sz w:val="22"/>
          <w:szCs w:val="22"/>
        </w:rPr>
      </w:pPr>
      <w:r w:rsidRPr="0094500A">
        <w:rPr>
          <w:b w:val="0"/>
          <w:sz w:val="22"/>
          <w:szCs w:val="22"/>
        </w:rPr>
        <w:t>cirkus, lunapark  ………………………………………………</w:t>
      </w:r>
      <w:r w:rsidR="007D61F2">
        <w:rPr>
          <w:b w:val="0"/>
          <w:sz w:val="22"/>
          <w:szCs w:val="22"/>
        </w:rPr>
        <w:t xml:space="preserve">………... </w:t>
      </w:r>
      <w:r w:rsidRPr="0094500A">
        <w:rPr>
          <w:b w:val="0"/>
          <w:sz w:val="22"/>
          <w:szCs w:val="22"/>
        </w:rPr>
        <w:t>10.000 Kč/týden</w:t>
      </w:r>
    </w:p>
    <w:p w14:paraId="614602FA" w14:textId="77777777" w:rsidR="006875B4" w:rsidRDefault="006875B4" w:rsidP="006875B4">
      <w:pPr>
        <w:pStyle w:val="slalnk"/>
        <w:numPr>
          <w:ilvl w:val="1"/>
          <w:numId w:val="23"/>
        </w:numPr>
        <w:tabs>
          <w:tab w:val="clear" w:pos="1620"/>
          <w:tab w:val="num" w:pos="900"/>
        </w:tabs>
        <w:spacing w:before="240" w:after="0"/>
        <w:ind w:left="900"/>
        <w:jc w:val="both"/>
        <w:rPr>
          <w:b w:val="0"/>
          <w:sz w:val="22"/>
          <w:szCs w:val="22"/>
        </w:rPr>
      </w:pPr>
      <w:r w:rsidRPr="001B211B">
        <w:rPr>
          <w:b w:val="0"/>
          <w:sz w:val="22"/>
          <w:szCs w:val="22"/>
        </w:rPr>
        <w:t xml:space="preserve">za vyhrazení trvalého parkovacího místa částkou </w:t>
      </w:r>
      <w:r w:rsidR="0033430E">
        <w:rPr>
          <w:b w:val="0"/>
          <w:sz w:val="22"/>
          <w:szCs w:val="22"/>
        </w:rPr>
        <w:t xml:space="preserve">…………………………...  </w:t>
      </w:r>
      <w:r w:rsidRPr="001B211B">
        <w:rPr>
          <w:b w:val="0"/>
          <w:sz w:val="22"/>
          <w:szCs w:val="22"/>
        </w:rPr>
        <w:t>2.000 Kč/</w:t>
      </w:r>
      <w:r w:rsidR="002A1D46" w:rsidRPr="001B211B">
        <w:rPr>
          <w:b w:val="0"/>
          <w:sz w:val="22"/>
          <w:szCs w:val="22"/>
        </w:rPr>
        <w:t>měsíc</w:t>
      </w:r>
      <w:r w:rsidRPr="001B211B">
        <w:rPr>
          <w:b w:val="0"/>
          <w:sz w:val="22"/>
          <w:szCs w:val="22"/>
        </w:rPr>
        <w:t>.</w:t>
      </w:r>
    </w:p>
    <w:p w14:paraId="55ED1DD7" w14:textId="77777777" w:rsidR="00BF57F0" w:rsidRDefault="00BF57F0" w:rsidP="00271ED9">
      <w:pPr>
        <w:pStyle w:val="slalnk"/>
        <w:tabs>
          <w:tab w:val="left" w:pos="567"/>
        </w:tabs>
        <w:spacing w:before="24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(3)</w:t>
      </w:r>
      <w:r>
        <w:rPr>
          <w:b w:val="0"/>
          <w:sz w:val="22"/>
          <w:szCs w:val="22"/>
        </w:rPr>
        <w:tab/>
        <w:t>Prodává-li prodejce zboží z více poplatkových pásem (dle odst. 1</w:t>
      </w:r>
      <w:r w:rsidR="00271ED9">
        <w:rPr>
          <w:b w:val="0"/>
          <w:sz w:val="22"/>
          <w:szCs w:val="22"/>
        </w:rPr>
        <w:t>), stanoví se cena podle vyšší sazby.</w:t>
      </w:r>
    </w:p>
    <w:p w14:paraId="049EA5F7" w14:textId="77777777" w:rsidR="00271ED9" w:rsidRPr="001B211B" w:rsidRDefault="00271ED9" w:rsidP="00271ED9">
      <w:pPr>
        <w:pStyle w:val="slalnk"/>
        <w:tabs>
          <w:tab w:val="left" w:pos="567"/>
        </w:tabs>
        <w:spacing w:before="240" w:after="0"/>
        <w:ind w:left="567" w:hanging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(4)</w:t>
      </w:r>
      <w:r>
        <w:rPr>
          <w:b w:val="0"/>
          <w:sz w:val="22"/>
          <w:szCs w:val="22"/>
        </w:rPr>
        <w:tab/>
      </w:r>
      <w:r w:rsidRPr="00271ED9">
        <w:rPr>
          <w:b w:val="0"/>
          <w:sz w:val="22"/>
          <w:szCs w:val="22"/>
        </w:rPr>
        <w:t>Při provozování pojízdné prodejny sloužící pro prodej zboží či služeb se sazba poplatku počítá za každý i započatý m</w:t>
      </w:r>
      <w:r w:rsidRPr="00271ED9">
        <w:rPr>
          <w:b w:val="0"/>
          <w:sz w:val="22"/>
          <w:szCs w:val="22"/>
          <w:vertAlign w:val="superscript"/>
        </w:rPr>
        <w:t>2</w:t>
      </w:r>
      <w:r w:rsidRPr="00271ED9">
        <w:rPr>
          <w:b w:val="0"/>
          <w:sz w:val="22"/>
          <w:szCs w:val="22"/>
        </w:rPr>
        <w:t xml:space="preserve"> a každý i započatý den, bez ohledu na počet „míst záboru“ v daném dni.</w:t>
      </w:r>
    </w:p>
    <w:p w14:paraId="55519493" w14:textId="77777777" w:rsidR="00AB218D" w:rsidRPr="0000762F" w:rsidRDefault="008C374C" w:rsidP="006C25CC">
      <w:pPr>
        <w:pStyle w:val="slalnk"/>
        <w:spacing w:before="600"/>
        <w:rPr>
          <w:sz w:val="22"/>
          <w:szCs w:val="22"/>
        </w:rPr>
      </w:pPr>
      <w:r w:rsidRPr="000338C4">
        <w:rPr>
          <w:sz w:val="22"/>
          <w:szCs w:val="22"/>
        </w:rPr>
        <w:t>Čl. 6</w:t>
      </w:r>
    </w:p>
    <w:p w14:paraId="35BDACCF" w14:textId="77777777" w:rsidR="00604D15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 xml:space="preserve">Splatnost poplatku </w:t>
      </w:r>
    </w:p>
    <w:p w14:paraId="489B6022" w14:textId="77777777" w:rsidR="0094500A" w:rsidRDefault="0094500A" w:rsidP="0094500A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b w:val="0"/>
          <w:bCs w:val="0"/>
          <w:sz w:val="22"/>
          <w:szCs w:val="22"/>
        </w:rPr>
      </w:pPr>
      <w:r w:rsidRPr="0000762F">
        <w:rPr>
          <w:b w:val="0"/>
          <w:bCs w:val="0"/>
          <w:sz w:val="22"/>
          <w:szCs w:val="22"/>
        </w:rPr>
        <w:t xml:space="preserve">Poplatek je splatný </w:t>
      </w:r>
      <w:r>
        <w:rPr>
          <w:b w:val="0"/>
          <w:bCs w:val="0"/>
          <w:sz w:val="22"/>
          <w:szCs w:val="22"/>
        </w:rPr>
        <w:t xml:space="preserve"> v</w:t>
      </w:r>
      <w:r w:rsidRPr="0000762F">
        <w:rPr>
          <w:b w:val="0"/>
          <w:bCs w:val="0"/>
          <w:sz w:val="22"/>
          <w:szCs w:val="22"/>
        </w:rPr>
        <w:t xml:space="preserve"> de</w:t>
      </w:r>
      <w:r>
        <w:rPr>
          <w:b w:val="0"/>
          <w:bCs w:val="0"/>
          <w:sz w:val="22"/>
          <w:szCs w:val="22"/>
        </w:rPr>
        <w:t>n</w:t>
      </w:r>
      <w:r w:rsidRPr="0000762F">
        <w:rPr>
          <w:b w:val="0"/>
          <w:bCs w:val="0"/>
          <w:sz w:val="22"/>
          <w:szCs w:val="22"/>
        </w:rPr>
        <w:t xml:space="preserve"> </w:t>
      </w:r>
      <w:r w:rsidR="000338C4">
        <w:rPr>
          <w:b w:val="0"/>
          <w:bCs w:val="0"/>
          <w:sz w:val="22"/>
          <w:szCs w:val="22"/>
        </w:rPr>
        <w:t xml:space="preserve"> ukončení </w:t>
      </w:r>
      <w:r w:rsidRPr="0000762F">
        <w:rPr>
          <w:b w:val="0"/>
          <w:bCs w:val="0"/>
          <w:sz w:val="22"/>
          <w:szCs w:val="22"/>
        </w:rPr>
        <w:t>užívání veřejného prostranství.</w:t>
      </w:r>
    </w:p>
    <w:p w14:paraId="0BC3D784" w14:textId="77777777" w:rsidR="000338C4" w:rsidRPr="0000762F" w:rsidRDefault="000338C4" w:rsidP="000338C4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Poplatek </w:t>
      </w:r>
      <w:r w:rsidRPr="000338C4">
        <w:rPr>
          <w:b w:val="0"/>
          <w:bCs w:val="0"/>
          <w:sz w:val="22"/>
          <w:szCs w:val="22"/>
        </w:rPr>
        <w:t>stanovený paušální částkou je splatný do 1 dne od počátku každého poplatkového období</w:t>
      </w:r>
      <w:r>
        <w:rPr>
          <w:b w:val="0"/>
          <w:bCs w:val="0"/>
          <w:sz w:val="22"/>
          <w:szCs w:val="22"/>
        </w:rPr>
        <w:t>.</w:t>
      </w:r>
    </w:p>
    <w:p w14:paraId="732F8A4A" w14:textId="77777777" w:rsidR="00E83E36" w:rsidRPr="0000762F" w:rsidRDefault="0094500A" w:rsidP="00E83E36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Připadne-li</w:t>
      </w:r>
      <w:r w:rsidR="00CE1E08" w:rsidRPr="0000762F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="00E83E36" w:rsidRPr="0000762F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1D92096" w14:textId="77777777" w:rsidR="00AB218D" w:rsidRPr="00FE7911" w:rsidRDefault="008C374C" w:rsidP="006C25CC">
      <w:pPr>
        <w:spacing w:before="600" w:line="312" w:lineRule="auto"/>
        <w:jc w:val="center"/>
        <w:rPr>
          <w:b/>
          <w:sz w:val="22"/>
          <w:szCs w:val="22"/>
        </w:rPr>
      </w:pPr>
      <w:r w:rsidRPr="00FE7911">
        <w:rPr>
          <w:b/>
          <w:sz w:val="22"/>
          <w:szCs w:val="22"/>
        </w:rPr>
        <w:t>Čl. 7</w:t>
      </w:r>
    </w:p>
    <w:p w14:paraId="01C3DCF5" w14:textId="77777777" w:rsidR="00AB218D" w:rsidRPr="00FE7911" w:rsidRDefault="00AB218D" w:rsidP="00AB218D">
      <w:pPr>
        <w:pStyle w:val="Nzvylnk"/>
        <w:rPr>
          <w:sz w:val="22"/>
          <w:szCs w:val="22"/>
        </w:rPr>
      </w:pPr>
      <w:r w:rsidRPr="00FE7911">
        <w:rPr>
          <w:sz w:val="22"/>
          <w:szCs w:val="22"/>
        </w:rPr>
        <w:t>Osvobození a úlevy</w:t>
      </w:r>
    </w:p>
    <w:p w14:paraId="52005AE7" w14:textId="77777777" w:rsidR="005113E8" w:rsidRPr="00966D37" w:rsidRDefault="005113E8" w:rsidP="005113E8">
      <w:pPr>
        <w:numPr>
          <w:ilvl w:val="0"/>
          <w:numId w:val="16"/>
        </w:numPr>
        <w:spacing w:line="312" w:lineRule="auto"/>
        <w:jc w:val="both"/>
        <w:rPr>
          <w:sz w:val="22"/>
          <w:szCs w:val="22"/>
        </w:rPr>
      </w:pPr>
      <w:r w:rsidRPr="00966D37">
        <w:rPr>
          <w:sz w:val="22"/>
          <w:szCs w:val="22"/>
        </w:rPr>
        <w:t>Poplatek se neplatí:</w:t>
      </w:r>
    </w:p>
    <w:p w14:paraId="72AC2DB9" w14:textId="77777777" w:rsidR="005113E8" w:rsidRPr="007E4DC9" w:rsidRDefault="005113E8" w:rsidP="00BA2CD2">
      <w:pPr>
        <w:spacing w:before="60" w:line="312" w:lineRule="auto"/>
        <w:ind w:left="567"/>
        <w:jc w:val="both"/>
        <w:rPr>
          <w:sz w:val="22"/>
          <w:szCs w:val="22"/>
        </w:rPr>
      </w:pPr>
      <w:r w:rsidRPr="007E4DC9">
        <w:rPr>
          <w:sz w:val="22"/>
          <w:szCs w:val="22"/>
        </w:rPr>
        <w:t>a) za vyhrazení trvalého parkovacího místa pro osobu</w:t>
      </w:r>
      <w:r w:rsidR="00C76234" w:rsidRPr="007E4DC9">
        <w:rPr>
          <w:sz w:val="22"/>
          <w:szCs w:val="22"/>
        </w:rPr>
        <w:t xml:space="preserve">, která je držitelem průkazu </w:t>
      </w:r>
      <w:proofErr w:type="spellStart"/>
      <w:r w:rsidR="00C76234" w:rsidRPr="007E4DC9">
        <w:rPr>
          <w:sz w:val="22"/>
          <w:szCs w:val="22"/>
        </w:rPr>
        <w:t>ZTP</w:t>
      </w:r>
      <w:proofErr w:type="spellEnd"/>
      <w:r w:rsidR="00C76234" w:rsidRPr="007E4DC9">
        <w:rPr>
          <w:sz w:val="22"/>
          <w:szCs w:val="22"/>
        </w:rPr>
        <w:t xml:space="preserve"> nebo </w:t>
      </w:r>
      <w:proofErr w:type="spellStart"/>
      <w:r w:rsidR="00C76234" w:rsidRPr="007E4DC9">
        <w:rPr>
          <w:sz w:val="22"/>
          <w:szCs w:val="22"/>
        </w:rPr>
        <w:t>ZTP</w:t>
      </w:r>
      <w:proofErr w:type="spellEnd"/>
      <w:r w:rsidR="00C76234" w:rsidRPr="007E4DC9">
        <w:rPr>
          <w:sz w:val="22"/>
          <w:szCs w:val="22"/>
        </w:rPr>
        <w:t>/P</w:t>
      </w:r>
      <w:r w:rsidRPr="007E4DC9">
        <w:rPr>
          <w:sz w:val="22"/>
          <w:szCs w:val="22"/>
        </w:rPr>
        <w:t>,</w:t>
      </w:r>
    </w:p>
    <w:p w14:paraId="5262F44A" w14:textId="77777777" w:rsidR="005113E8" w:rsidRDefault="005113E8" w:rsidP="00BA2CD2">
      <w:pPr>
        <w:spacing w:before="60" w:line="312" w:lineRule="auto"/>
        <w:ind w:left="567"/>
        <w:jc w:val="both"/>
        <w:rPr>
          <w:sz w:val="22"/>
          <w:szCs w:val="22"/>
        </w:rPr>
      </w:pPr>
      <w:r w:rsidRPr="007E4DC9">
        <w:rPr>
          <w:sz w:val="22"/>
          <w:szCs w:val="22"/>
        </w:rPr>
        <w:t xml:space="preserve">b) z akcí pořádaných na veřejném prostranství, jejichž </w:t>
      </w:r>
      <w:r w:rsidR="00C76234" w:rsidRPr="007E4DC9">
        <w:rPr>
          <w:sz w:val="22"/>
          <w:szCs w:val="22"/>
        </w:rPr>
        <w:t xml:space="preserve">celý </w:t>
      </w:r>
      <w:r w:rsidRPr="007E4DC9">
        <w:rPr>
          <w:sz w:val="22"/>
          <w:szCs w:val="22"/>
        </w:rPr>
        <w:t xml:space="preserve">výtěžek je </w:t>
      </w:r>
      <w:r w:rsidR="00C76234" w:rsidRPr="007E4DC9">
        <w:rPr>
          <w:sz w:val="22"/>
          <w:szCs w:val="22"/>
        </w:rPr>
        <w:t>odveden</w:t>
      </w:r>
      <w:r w:rsidRPr="007E4DC9">
        <w:rPr>
          <w:sz w:val="22"/>
          <w:szCs w:val="22"/>
        </w:rPr>
        <w:t xml:space="preserve"> na charitativní a veřejně prospěšné účely</w:t>
      </w:r>
      <w:r w:rsidRPr="00FE7911">
        <w:rPr>
          <w:rStyle w:val="Znakapoznpodarou"/>
          <w:sz w:val="22"/>
          <w:szCs w:val="22"/>
        </w:rPr>
        <w:footnoteReference w:id="6"/>
      </w:r>
      <w:r w:rsidRPr="00FE7911">
        <w:rPr>
          <w:sz w:val="22"/>
          <w:szCs w:val="22"/>
        </w:rPr>
        <w:t xml:space="preserve">. </w:t>
      </w:r>
    </w:p>
    <w:p w14:paraId="39428BE2" w14:textId="77777777" w:rsidR="00451848" w:rsidRDefault="00271ED9" w:rsidP="00271ED9">
      <w:pPr>
        <w:tabs>
          <w:tab w:val="left" w:pos="567"/>
        </w:tabs>
        <w:spacing w:before="60" w:line="312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  <w:t>Od poplatku se osvobozují kulturní, sportovní a vzdělávací akce, které nejsou pořádány za účelem zisku.</w:t>
      </w:r>
    </w:p>
    <w:p w14:paraId="48FD1E24" w14:textId="77777777" w:rsidR="00FF38B3" w:rsidRPr="00FE7911" w:rsidRDefault="00451848" w:rsidP="00271ED9">
      <w:pPr>
        <w:tabs>
          <w:tab w:val="left" w:pos="567"/>
        </w:tabs>
        <w:spacing w:before="60" w:line="312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(3)</w:t>
      </w:r>
      <w:r>
        <w:rPr>
          <w:sz w:val="22"/>
          <w:szCs w:val="22"/>
        </w:rPr>
        <w:tab/>
      </w:r>
      <w:r w:rsidR="00AB218D" w:rsidRPr="00FE7911">
        <w:rPr>
          <w:sz w:val="22"/>
          <w:szCs w:val="22"/>
        </w:rPr>
        <w:t>Od poplatku se osvobozují</w:t>
      </w:r>
      <w:r w:rsidR="00FF38B3" w:rsidRPr="00FE7911">
        <w:rPr>
          <w:b/>
          <w:sz w:val="22"/>
          <w:szCs w:val="22"/>
        </w:rPr>
        <w:t xml:space="preserve"> </w:t>
      </w:r>
      <w:r w:rsidR="00FF38B3" w:rsidRPr="00FE7911">
        <w:rPr>
          <w:sz w:val="22"/>
          <w:szCs w:val="22"/>
        </w:rPr>
        <w:t>zařízení sloužící jako restaurační předzahrádky na veřejném prostranství, kdy majitel nebo uživatel této předzahrádky je současně vlastníkem tohoto veřejného prostranství nebo má s vlastníkem tohoto veřejného prostranství uzavřenou nájemní smlouvu nebo smlouvu o výpůjčce na užívání tohoto veřejného prostranství k poskytování restauračních služeb.</w:t>
      </w:r>
    </w:p>
    <w:p w14:paraId="317A1808" w14:textId="77777777" w:rsidR="00FF38B3" w:rsidRPr="00451848" w:rsidRDefault="00FF38B3" w:rsidP="00451848">
      <w:pPr>
        <w:pStyle w:val="Odstavecseseznamem"/>
        <w:numPr>
          <w:ilvl w:val="0"/>
          <w:numId w:val="15"/>
        </w:numPr>
        <w:spacing w:before="120" w:line="276" w:lineRule="auto"/>
        <w:jc w:val="both"/>
        <w:rPr>
          <w:sz w:val="22"/>
          <w:szCs w:val="22"/>
        </w:rPr>
      </w:pPr>
      <w:r w:rsidRPr="00451848">
        <w:rPr>
          <w:sz w:val="22"/>
          <w:szCs w:val="22"/>
        </w:rPr>
        <w:t>Úleva se poskytuje starobním i invalidním důchodcům, jejichž jediným zdrojem příjmů je důchod,</w:t>
      </w:r>
      <w:r w:rsidR="00FE7911" w:rsidRPr="00451848">
        <w:rPr>
          <w:sz w:val="22"/>
          <w:szCs w:val="22"/>
        </w:rPr>
        <w:t xml:space="preserve"> kteří</w:t>
      </w:r>
      <w:r w:rsidRPr="00451848">
        <w:rPr>
          <w:sz w:val="22"/>
          <w:szCs w:val="22"/>
        </w:rPr>
        <w:t xml:space="preserve"> hradí poplatek za vyhrazení trvalého parkovacího místa</w:t>
      </w:r>
      <w:r w:rsidR="000338C4" w:rsidRPr="00451848">
        <w:rPr>
          <w:sz w:val="22"/>
          <w:szCs w:val="22"/>
        </w:rPr>
        <w:t>,</w:t>
      </w:r>
      <w:r w:rsidRPr="00451848">
        <w:rPr>
          <w:sz w:val="22"/>
          <w:szCs w:val="22"/>
        </w:rPr>
        <w:t xml:space="preserve"> ve výši jedné poloviny sazby poplatku.</w:t>
      </w:r>
    </w:p>
    <w:p w14:paraId="33F8B34A" w14:textId="77777777" w:rsidR="00097B2C" w:rsidRPr="00FE7911" w:rsidRDefault="00097B2C" w:rsidP="00097B2C">
      <w:pPr>
        <w:spacing w:line="312" w:lineRule="auto"/>
        <w:ind w:left="1021"/>
        <w:jc w:val="both"/>
        <w:rPr>
          <w:sz w:val="22"/>
          <w:szCs w:val="22"/>
        </w:rPr>
      </w:pPr>
    </w:p>
    <w:p w14:paraId="6702E330" w14:textId="77777777" w:rsidR="00097B2C" w:rsidRPr="001B211B" w:rsidRDefault="00097B2C" w:rsidP="00451848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1B211B">
        <w:rPr>
          <w:sz w:val="22"/>
          <w:szCs w:val="22"/>
        </w:rPr>
        <w:lastRenderedPageBreak/>
        <w:t>Údaj rozhodný pro osvobození nebo úlevu dle odst.</w:t>
      </w:r>
      <w:r w:rsidR="005A4C4C" w:rsidRPr="001B211B">
        <w:rPr>
          <w:sz w:val="22"/>
          <w:szCs w:val="22"/>
        </w:rPr>
        <w:t xml:space="preserve"> 1</w:t>
      </w:r>
      <w:r w:rsidR="00FE7911" w:rsidRPr="001B211B">
        <w:rPr>
          <w:sz w:val="22"/>
          <w:szCs w:val="22"/>
        </w:rPr>
        <w:t xml:space="preserve">. až </w:t>
      </w:r>
      <w:r w:rsidR="005A4C4C" w:rsidRPr="001B211B">
        <w:rPr>
          <w:sz w:val="22"/>
          <w:szCs w:val="22"/>
        </w:rPr>
        <w:t>3</w:t>
      </w:r>
      <w:r w:rsidR="00FE7911" w:rsidRPr="001B211B">
        <w:rPr>
          <w:sz w:val="22"/>
          <w:szCs w:val="22"/>
        </w:rPr>
        <w:t>.</w:t>
      </w:r>
      <w:r w:rsidRPr="001B211B">
        <w:rPr>
          <w:sz w:val="22"/>
          <w:szCs w:val="22"/>
        </w:rPr>
        <w:t xml:space="preserve"> tohoto článku</w:t>
      </w:r>
      <w:r w:rsidR="00FE7911" w:rsidRPr="001B211B">
        <w:rPr>
          <w:sz w:val="22"/>
          <w:szCs w:val="22"/>
        </w:rPr>
        <w:t xml:space="preserve"> vyhlášky</w:t>
      </w:r>
      <w:r w:rsidRPr="001B211B">
        <w:rPr>
          <w:sz w:val="22"/>
          <w:szCs w:val="22"/>
        </w:rPr>
        <w:t xml:space="preserve"> je poplatník povinen ohlásit</w:t>
      </w:r>
      <w:r w:rsidR="002A1D46" w:rsidRPr="001B211B">
        <w:rPr>
          <w:sz w:val="22"/>
          <w:szCs w:val="22"/>
        </w:rPr>
        <w:t xml:space="preserve"> nejpozději v den zahájení zvláštního užívání veřejného prostranství</w:t>
      </w:r>
      <w:r w:rsidR="005A4C4C" w:rsidRPr="001B211B">
        <w:rPr>
          <w:sz w:val="22"/>
          <w:szCs w:val="22"/>
        </w:rPr>
        <w:t>.</w:t>
      </w:r>
    </w:p>
    <w:p w14:paraId="50B64C16" w14:textId="2539F2E0" w:rsidR="00512901" w:rsidRPr="00AE4A70" w:rsidRDefault="00097B2C" w:rsidP="00AE4A70">
      <w:pPr>
        <w:pStyle w:val="Odstavecseseznamem"/>
        <w:numPr>
          <w:ilvl w:val="0"/>
          <w:numId w:val="15"/>
        </w:numPr>
        <w:spacing w:before="120" w:line="276" w:lineRule="auto"/>
        <w:jc w:val="both"/>
        <w:rPr>
          <w:sz w:val="22"/>
          <w:szCs w:val="22"/>
        </w:rPr>
      </w:pPr>
      <w:r w:rsidRPr="00271ED9">
        <w:rPr>
          <w:sz w:val="22"/>
          <w:szCs w:val="22"/>
        </w:rPr>
        <w:t xml:space="preserve">V případě, že poplatník nesplní povinnost ohlásit údaj rozhodný pro osvobození nebo úlevu ve lhůtách </w:t>
      </w:r>
      <w:r w:rsidR="007F2253" w:rsidRPr="00271ED9">
        <w:rPr>
          <w:sz w:val="22"/>
          <w:szCs w:val="22"/>
        </w:rPr>
        <w:t xml:space="preserve">stanovených </w:t>
      </w:r>
      <w:r w:rsidR="00BC7D23" w:rsidRPr="00271ED9">
        <w:rPr>
          <w:sz w:val="22"/>
          <w:szCs w:val="22"/>
        </w:rPr>
        <w:t xml:space="preserve">touto </w:t>
      </w:r>
      <w:r w:rsidR="007F2253" w:rsidRPr="00271ED9">
        <w:rPr>
          <w:sz w:val="22"/>
          <w:szCs w:val="22"/>
        </w:rPr>
        <w:t>vyhláškou nebo zákonem</w:t>
      </w:r>
      <w:r w:rsidRPr="00271ED9">
        <w:rPr>
          <w:sz w:val="22"/>
          <w:szCs w:val="22"/>
        </w:rPr>
        <w:t>, nárok na osvobození nebo úlevu zaniká.</w:t>
      </w:r>
      <w:r w:rsidRPr="00FE7911">
        <w:rPr>
          <w:rStyle w:val="Znakapoznpodarou"/>
          <w:sz w:val="22"/>
          <w:szCs w:val="22"/>
        </w:rPr>
        <w:footnoteReference w:id="7"/>
      </w:r>
    </w:p>
    <w:p w14:paraId="7C91C2BA" w14:textId="77777777" w:rsidR="00AB218D" w:rsidRPr="00FE7911" w:rsidRDefault="008C374C" w:rsidP="00C3792D">
      <w:pPr>
        <w:pStyle w:val="slalnk"/>
        <w:rPr>
          <w:sz w:val="22"/>
          <w:szCs w:val="22"/>
        </w:rPr>
      </w:pPr>
      <w:r w:rsidRPr="00FE7911">
        <w:rPr>
          <w:sz w:val="22"/>
          <w:szCs w:val="22"/>
        </w:rPr>
        <w:t>Čl. 8</w:t>
      </w:r>
    </w:p>
    <w:p w14:paraId="7EE8587F" w14:textId="77777777" w:rsidR="00AB218D" w:rsidRPr="00966D37" w:rsidRDefault="00277792" w:rsidP="00AB218D">
      <w:pPr>
        <w:pStyle w:val="Nzvylnk"/>
        <w:rPr>
          <w:sz w:val="22"/>
          <w:szCs w:val="22"/>
        </w:rPr>
      </w:pPr>
      <w:r>
        <w:rPr>
          <w:sz w:val="22"/>
          <w:szCs w:val="22"/>
        </w:rPr>
        <w:t>Stanovení a správa</w:t>
      </w:r>
      <w:r w:rsidRPr="00966D37">
        <w:rPr>
          <w:sz w:val="22"/>
          <w:szCs w:val="22"/>
        </w:rPr>
        <w:t xml:space="preserve"> </w:t>
      </w:r>
      <w:r w:rsidR="00AB218D" w:rsidRPr="00966D37">
        <w:rPr>
          <w:sz w:val="22"/>
          <w:szCs w:val="22"/>
        </w:rPr>
        <w:t xml:space="preserve">poplatku </w:t>
      </w:r>
    </w:p>
    <w:p w14:paraId="0A9CEF03" w14:textId="4113CA7A" w:rsidR="00512901" w:rsidRPr="00AE4A70" w:rsidRDefault="00277792" w:rsidP="00AE4A70">
      <w:pPr>
        <w:numPr>
          <w:ilvl w:val="0"/>
          <w:numId w:val="26"/>
        </w:numPr>
        <w:spacing w:before="60" w:line="312" w:lineRule="auto"/>
        <w:jc w:val="both"/>
        <w:rPr>
          <w:sz w:val="22"/>
          <w:szCs w:val="22"/>
        </w:rPr>
      </w:pPr>
      <w:r w:rsidRPr="00277792">
        <w:rPr>
          <w:sz w:val="22"/>
          <w:szCs w:val="22"/>
        </w:rPr>
        <w:t xml:space="preserve">Stanovení a správa poplatku se řídí zákonem o místních poplatcích. </w:t>
      </w:r>
    </w:p>
    <w:p w14:paraId="418A0CAC" w14:textId="77777777" w:rsidR="00AB218D" w:rsidRPr="0000762F" w:rsidRDefault="008C374C" w:rsidP="00C3792D">
      <w:pPr>
        <w:pStyle w:val="slalnk"/>
        <w:rPr>
          <w:sz w:val="22"/>
          <w:szCs w:val="22"/>
        </w:rPr>
      </w:pPr>
      <w:r w:rsidRPr="0000762F">
        <w:rPr>
          <w:sz w:val="22"/>
          <w:szCs w:val="22"/>
        </w:rPr>
        <w:t>Čl. 9</w:t>
      </w:r>
    </w:p>
    <w:p w14:paraId="6815005E" w14:textId="77777777" w:rsidR="00AB218D" w:rsidRPr="0000762F" w:rsidRDefault="00277792" w:rsidP="00AB218D">
      <w:pPr>
        <w:pStyle w:val="Nzvylnk"/>
        <w:rPr>
          <w:sz w:val="22"/>
          <w:szCs w:val="22"/>
        </w:rPr>
      </w:pPr>
      <w:r>
        <w:rPr>
          <w:sz w:val="22"/>
          <w:szCs w:val="22"/>
        </w:rPr>
        <w:t>Přechodné a z</w:t>
      </w:r>
      <w:r w:rsidR="00AB218D" w:rsidRPr="0000762F">
        <w:rPr>
          <w:sz w:val="22"/>
          <w:szCs w:val="22"/>
        </w:rPr>
        <w:t>rušovací ustanovení</w:t>
      </w:r>
    </w:p>
    <w:p w14:paraId="08BC06D8" w14:textId="77777777" w:rsidR="00DD49B0" w:rsidRDefault="00DD49B0" w:rsidP="003E4483">
      <w:pPr>
        <w:pStyle w:val="Odstavecseseznamem"/>
        <w:numPr>
          <w:ilvl w:val="3"/>
          <w:numId w:val="26"/>
        </w:numPr>
        <w:tabs>
          <w:tab w:val="clear" w:pos="1800"/>
          <w:tab w:val="num" w:pos="567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3E4483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05F4724" w14:textId="77777777" w:rsidR="00EB12D5" w:rsidRPr="00EB12D5" w:rsidRDefault="00EB12D5" w:rsidP="00EB12D5">
      <w:pPr>
        <w:pStyle w:val="Odstavecseseznamem"/>
        <w:spacing w:line="288" w:lineRule="auto"/>
        <w:ind w:left="567"/>
        <w:jc w:val="both"/>
        <w:rPr>
          <w:sz w:val="16"/>
          <w:szCs w:val="16"/>
        </w:rPr>
      </w:pPr>
    </w:p>
    <w:p w14:paraId="7B129ECA" w14:textId="6A128114" w:rsidR="00512901" w:rsidRPr="00AE4A70" w:rsidRDefault="00DD49B0" w:rsidP="00AE4A70">
      <w:pPr>
        <w:pStyle w:val="Odstavecseseznamem"/>
        <w:numPr>
          <w:ilvl w:val="3"/>
          <w:numId w:val="26"/>
        </w:numPr>
        <w:tabs>
          <w:tab w:val="clear" w:pos="1800"/>
          <w:tab w:val="num" w:pos="567"/>
        </w:tabs>
        <w:spacing w:line="288" w:lineRule="auto"/>
        <w:ind w:left="567" w:hanging="567"/>
        <w:jc w:val="both"/>
        <w:rPr>
          <w:sz w:val="22"/>
          <w:szCs w:val="22"/>
        </w:rPr>
      </w:pPr>
      <w:r w:rsidRPr="00831DDF">
        <w:rPr>
          <w:sz w:val="22"/>
          <w:szCs w:val="22"/>
        </w:rPr>
        <w:t xml:space="preserve">Zrušuje se obecně závazná vyhláška </w:t>
      </w:r>
      <w:r w:rsidRPr="00A62AEE">
        <w:rPr>
          <w:sz w:val="22"/>
          <w:szCs w:val="22"/>
        </w:rPr>
        <w:t xml:space="preserve">č. 3/2020, </w:t>
      </w:r>
      <w:r w:rsidRPr="00831DDF">
        <w:rPr>
          <w:sz w:val="22"/>
          <w:szCs w:val="22"/>
        </w:rPr>
        <w:t>o místním poplatku za užívání veřejného prostranství, ze dne 29. května 2020.</w:t>
      </w:r>
    </w:p>
    <w:p w14:paraId="1462A4B2" w14:textId="77777777" w:rsidR="00AB218D" w:rsidRPr="0000762F" w:rsidRDefault="008C374C" w:rsidP="00C3792D">
      <w:pPr>
        <w:pStyle w:val="slalnk"/>
        <w:rPr>
          <w:sz w:val="22"/>
          <w:szCs w:val="22"/>
        </w:rPr>
      </w:pPr>
      <w:r w:rsidRPr="0000762F">
        <w:rPr>
          <w:sz w:val="22"/>
          <w:szCs w:val="22"/>
        </w:rPr>
        <w:t>Čl. 10</w:t>
      </w:r>
    </w:p>
    <w:p w14:paraId="2754F724" w14:textId="77777777" w:rsidR="00AB218D" w:rsidRPr="0000762F" w:rsidRDefault="00AB218D" w:rsidP="00AB218D">
      <w:pPr>
        <w:pStyle w:val="Nzvylnk"/>
        <w:rPr>
          <w:sz w:val="22"/>
          <w:szCs w:val="22"/>
        </w:rPr>
      </w:pPr>
      <w:r w:rsidRPr="0000762F">
        <w:rPr>
          <w:sz w:val="22"/>
          <w:szCs w:val="22"/>
        </w:rPr>
        <w:t>Účinnost</w:t>
      </w:r>
    </w:p>
    <w:p w14:paraId="672AA86A" w14:textId="5765B9BF" w:rsidR="00512901" w:rsidRPr="0000762F" w:rsidRDefault="00357895" w:rsidP="00AE4A70">
      <w:pPr>
        <w:spacing w:before="120" w:line="288" w:lineRule="auto"/>
        <w:ind w:firstLine="567"/>
        <w:jc w:val="both"/>
        <w:rPr>
          <w:sz w:val="22"/>
          <w:szCs w:val="22"/>
        </w:rPr>
      </w:pPr>
      <w:r w:rsidRPr="0000762F">
        <w:rPr>
          <w:sz w:val="22"/>
          <w:szCs w:val="22"/>
        </w:rPr>
        <w:t xml:space="preserve">Tato vyhláška nabývá účinnosti dnem </w:t>
      </w:r>
      <w:r w:rsidR="00606980" w:rsidRPr="001B211B">
        <w:rPr>
          <w:sz w:val="22"/>
          <w:szCs w:val="22"/>
        </w:rPr>
        <w:t xml:space="preserve">1. </w:t>
      </w:r>
      <w:r w:rsidR="00F71237">
        <w:rPr>
          <w:sz w:val="22"/>
          <w:szCs w:val="22"/>
        </w:rPr>
        <w:t>ledna</w:t>
      </w:r>
      <w:r w:rsidR="00606980" w:rsidRPr="001B211B">
        <w:rPr>
          <w:sz w:val="22"/>
          <w:szCs w:val="22"/>
        </w:rPr>
        <w:t xml:space="preserve"> 202</w:t>
      </w:r>
      <w:r w:rsidR="00F71237">
        <w:rPr>
          <w:sz w:val="22"/>
          <w:szCs w:val="22"/>
        </w:rPr>
        <w:t>4</w:t>
      </w:r>
      <w:r w:rsidR="00606980" w:rsidRPr="001B211B">
        <w:rPr>
          <w:sz w:val="22"/>
          <w:szCs w:val="22"/>
        </w:rPr>
        <w:t>.</w:t>
      </w:r>
      <w:r w:rsidRPr="0000762F">
        <w:rPr>
          <w:sz w:val="22"/>
          <w:szCs w:val="22"/>
        </w:rPr>
        <w:t xml:space="preserve"> </w:t>
      </w:r>
    </w:p>
    <w:p w14:paraId="6A8BCE58" w14:textId="77777777" w:rsidR="008079AA" w:rsidRDefault="008079AA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7FB24317" w14:textId="77777777" w:rsidR="00AE4A70" w:rsidRDefault="00AE4A70" w:rsidP="00451848">
      <w:pPr>
        <w:pStyle w:val="Zkladntext"/>
        <w:tabs>
          <w:tab w:val="left" w:pos="851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1077ECC6" w14:textId="62EED6C6" w:rsidR="008079AA" w:rsidRDefault="008079AA" w:rsidP="00451848">
      <w:pPr>
        <w:pStyle w:val="Zkladntext"/>
        <w:tabs>
          <w:tab w:val="left" w:pos="851"/>
          <w:tab w:val="left" w:pos="7020"/>
        </w:tabs>
        <w:spacing w:after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</w:t>
      </w:r>
      <w:r w:rsidR="00410E99">
        <w:rPr>
          <w:sz w:val="22"/>
          <w:szCs w:val="22"/>
        </w:rPr>
        <w:t>y</w:t>
      </w:r>
      <w:r>
        <w:rPr>
          <w:sz w:val="22"/>
          <w:szCs w:val="22"/>
        </w:rPr>
        <w:t xml:space="preserve">: </w:t>
      </w:r>
      <w:r w:rsidR="00451848">
        <w:rPr>
          <w:sz w:val="22"/>
          <w:szCs w:val="22"/>
        </w:rPr>
        <w:tab/>
      </w:r>
      <w:r>
        <w:rPr>
          <w:sz w:val="22"/>
          <w:szCs w:val="22"/>
        </w:rPr>
        <w:t>č. 1 – zpoplatňovan</w:t>
      </w:r>
      <w:r w:rsidR="00451848">
        <w:rPr>
          <w:sz w:val="22"/>
          <w:szCs w:val="22"/>
        </w:rPr>
        <w:t>á</w:t>
      </w:r>
      <w:r>
        <w:rPr>
          <w:sz w:val="22"/>
          <w:szCs w:val="22"/>
        </w:rPr>
        <w:t xml:space="preserve"> veřejn</w:t>
      </w:r>
      <w:r w:rsidR="00451848">
        <w:rPr>
          <w:sz w:val="22"/>
          <w:szCs w:val="22"/>
        </w:rPr>
        <w:t>á</w:t>
      </w:r>
      <w:r>
        <w:rPr>
          <w:sz w:val="22"/>
          <w:szCs w:val="22"/>
        </w:rPr>
        <w:t xml:space="preserve"> prostranství </w:t>
      </w:r>
      <w:r w:rsidR="00451848">
        <w:rPr>
          <w:sz w:val="22"/>
          <w:szCs w:val="22"/>
        </w:rPr>
        <w:t>dle parcelních čísel katastru nemovitostí</w:t>
      </w:r>
    </w:p>
    <w:p w14:paraId="358D85B9" w14:textId="36EFEF91" w:rsidR="008079AA" w:rsidRDefault="00451848" w:rsidP="00AE4A70">
      <w:pPr>
        <w:pStyle w:val="Zkladntext"/>
        <w:tabs>
          <w:tab w:val="left" w:pos="851"/>
          <w:tab w:val="left" w:pos="7020"/>
        </w:tabs>
        <w:spacing w:after="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č. 2 – zpoplatňovaná veřejná prostranství </w:t>
      </w:r>
      <w:r w:rsidR="001746F7">
        <w:rPr>
          <w:sz w:val="22"/>
          <w:szCs w:val="22"/>
        </w:rPr>
        <w:t xml:space="preserve">dle místních názvů </w:t>
      </w:r>
    </w:p>
    <w:p w14:paraId="3F7F6275" w14:textId="77777777" w:rsidR="00512901" w:rsidRDefault="00512901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14F0EE2F" w14:textId="77777777" w:rsidR="008079AA" w:rsidRDefault="008079AA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79EE4614" w14:textId="77777777" w:rsidR="00410E99" w:rsidRDefault="00410E99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</w:p>
    <w:p w14:paraId="450378A2" w14:textId="77777777" w:rsidR="00606980" w:rsidRPr="008079AA" w:rsidRDefault="00606980" w:rsidP="00606980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sz w:val="22"/>
          <w:szCs w:val="22"/>
        </w:rPr>
      </w:pPr>
      <w:r w:rsidRPr="008079AA">
        <w:rPr>
          <w:sz w:val="22"/>
          <w:szCs w:val="22"/>
        </w:rPr>
        <w:tab/>
      </w:r>
    </w:p>
    <w:p w14:paraId="3137B2FF" w14:textId="77777777" w:rsidR="00606980" w:rsidRPr="003B2F74" w:rsidRDefault="00606980" w:rsidP="00606980">
      <w:pPr>
        <w:pStyle w:val="Zkladntext"/>
        <w:tabs>
          <w:tab w:val="left" w:pos="540"/>
          <w:tab w:val="left" w:leader="dot" w:pos="3600"/>
          <w:tab w:val="left" w:pos="5940"/>
          <w:tab w:val="left" w:leader="dot" w:pos="8820"/>
        </w:tabs>
        <w:spacing w:after="0" w:line="288" w:lineRule="auto"/>
        <w:jc w:val="both"/>
        <w:rPr>
          <w:sz w:val="22"/>
          <w:szCs w:val="22"/>
        </w:rPr>
      </w:pP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  <w:r w:rsidRPr="003B2F74">
        <w:rPr>
          <w:sz w:val="22"/>
          <w:szCs w:val="22"/>
        </w:rPr>
        <w:tab/>
      </w:r>
    </w:p>
    <w:p w14:paraId="40DAB9CD" w14:textId="77777777" w:rsidR="00606980" w:rsidRPr="003B2F74" w:rsidRDefault="00606980" w:rsidP="00606980">
      <w:pPr>
        <w:pStyle w:val="Zkladntext"/>
        <w:tabs>
          <w:tab w:val="left" w:pos="900"/>
          <w:tab w:val="left" w:pos="6480"/>
        </w:tabs>
        <w:spacing w:after="0" w:line="288" w:lineRule="auto"/>
        <w:rPr>
          <w:sz w:val="22"/>
          <w:szCs w:val="22"/>
        </w:rPr>
      </w:pPr>
      <w:r w:rsidRPr="003B2F74">
        <w:rPr>
          <w:sz w:val="22"/>
          <w:szCs w:val="22"/>
        </w:rPr>
        <w:tab/>
        <w:t xml:space="preserve">MUDr. Raduan Nwelati </w:t>
      </w:r>
      <w:r w:rsidRPr="003B2F74">
        <w:rPr>
          <w:sz w:val="22"/>
          <w:szCs w:val="22"/>
        </w:rPr>
        <w:tab/>
        <w:t>Ing. Jiří Bouška</w:t>
      </w:r>
    </w:p>
    <w:p w14:paraId="49015E28" w14:textId="44E6CB43" w:rsidR="00606980" w:rsidRPr="00AE4A70" w:rsidRDefault="00606980" w:rsidP="00AE4A70">
      <w:pPr>
        <w:pStyle w:val="Zkladntext"/>
        <w:tabs>
          <w:tab w:val="left" w:pos="1620"/>
          <w:tab w:val="left" w:pos="6096"/>
        </w:tabs>
        <w:spacing w:after="0" w:line="288" w:lineRule="auto"/>
        <w:rPr>
          <w:sz w:val="22"/>
          <w:szCs w:val="22"/>
        </w:rPr>
      </w:pPr>
      <w:r w:rsidRPr="003B2F74">
        <w:rPr>
          <w:sz w:val="22"/>
          <w:szCs w:val="22"/>
        </w:rPr>
        <w:tab/>
        <w:t>primátor</w:t>
      </w:r>
      <w:r w:rsidRPr="003B2F74">
        <w:rPr>
          <w:sz w:val="22"/>
          <w:szCs w:val="22"/>
        </w:rPr>
        <w:tab/>
        <w:t>1. náměstek primátora</w:t>
      </w:r>
    </w:p>
    <w:p w14:paraId="54860FFA" w14:textId="77777777" w:rsidR="00512901" w:rsidRDefault="00512901" w:rsidP="00606980">
      <w:pPr>
        <w:widowControl w:val="0"/>
        <w:autoSpaceDE w:val="0"/>
        <w:autoSpaceDN w:val="0"/>
        <w:adjustRightInd w:val="0"/>
        <w:jc w:val="both"/>
      </w:pPr>
    </w:p>
    <w:p w14:paraId="3D557A9C" w14:textId="77777777" w:rsidR="00AE4A70" w:rsidRDefault="00AE4A70" w:rsidP="00606980">
      <w:pPr>
        <w:widowControl w:val="0"/>
        <w:autoSpaceDE w:val="0"/>
        <w:autoSpaceDN w:val="0"/>
        <w:adjustRightInd w:val="0"/>
        <w:jc w:val="both"/>
      </w:pPr>
    </w:p>
    <w:p w14:paraId="68457FD5" w14:textId="77777777" w:rsidR="00AE4A70" w:rsidRDefault="00AE4A70" w:rsidP="00606980">
      <w:pPr>
        <w:widowControl w:val="0"/>
        <w:autoSpaceDE w:val="0"/>
        <w:autoSpaceDN w:val="0"/>
        <w:adjustRightInd w:val="0"/>
        <w:jc w:val="both"/>
      </w:pPr>
    </w:p>
    <w:p w14:paraId="271B02FE" w14:textId="77777777" w:rsidR="00AE4A70" w:rsidRDefault="00AE4A70" w:rsidP="00AE4A70">
      <w:pPr>
        <w:pStyle w:val="Odstavecseseznamem"/>
        <w:spacing w:line="0" w:lineRule="atLeast"/>
        <w:ind w:left="0"/>
        <w:jc w:val="both"/>
      </w:pPr>
      <w:r w:rsidRPr="00B435A8">
        <w:t>Zveřejněno ve Sbírce právních předpisů územních samosprávných celků a</w:t>
      </w:r>
      <w:r>
        <w:t> </w:t>
      </w:r>
      <w:r w:rsidRPr="00B435A8">
        <w:t>některých správních úřadů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4AE386C9" w14:textId="77777777" w:rsidR="00AE4A70" w:rsidRPr="00B435A8" w:rsidRDefault="00AE4A70" w:rsidP="00AE4A70">
      <w:pPr>
        <w:pStyle w:val="Odstavecseseznamem"/>
        <w:spacing w:line="0" w:lineRule="atLeast"/>
        <w:ind w:left="0"/>
        <w:jc w:val="both"/>
      </w:pPr>
    </w:p>
    <w:p w14:paraId="2D6824CE" w14:textId="77777777" w:rsidR="00AE4A70" w:rsidRPr="00B435A8" w:rsidRDefault="00AE4A70" w:rsidP="00AE4A70">
      <w:pPr>
        <w:pStyle w:val="Odstavecseseznamem"/>
        <w:spacing w:line="0" w:lineRule="atLeast"/>
        <w:ind w:left="0"/>
        <w:jc w:val="both"/>
      </w:pPr>
      <w:r>
        <w:t>Vyrozumění o vyhlášení nařízení</w:t>
      </w:r>
      <w:r w:rsidRPr="00B435A8">
        <w:t xml:space="preserve"> ve Sbírce právních předpisů vyvěšeno na</w:t>
      </w:r>
      <w:r>
        <w:t xml:space="preserve"> elektronické </w:t>
      </w:r>
      <w:r w:rsidRPr="00B435A8">
        <w:t>úřední desce statutárního města Mladá Boleslav</w:t>
      </w:r>
      <w:r>
        <w:t xml:space="preserve">, </w:t>
      </w:r>
      <w:r w:rsidRPr="00B435A8">
        <w:t xml:space="preserve">umožňující dálkový přístup </w:t>
      </w:r>
      <w:r>
        <w:t xml:space="preserve">přes webové stránky </w:t>
      </w:r>
      <w:hyperlink r:id="rId8" w:history="1">
        <w:r w:rsidRPr="00B435A8">
          <w:rPr>
            <w:rStyle w:val="Hypertextovodkaz"/>
          </w:rPr>
          <w:t>www.mb-net.cz</w:t>
        </w:r>
      </w:hyperlink>
      <w:r w:rsidRPr="006F2C70">
        <w:rPr>
          <w:rStyle w:val="Hypertextovodkaz"/>
        </w:rPr>
        <w:t>,</w:t>
      </w:r>
      <w:r w:rsidRPr="00B435A8">
        <w:t xml:space="preserve"> dne: ……………</w:t>
      </w:r>
      <w:proofErr w:type="gramStart"/>
      <w:r w:rsidRPr="00B435A8">
        <w:t>…….</w:t>
      </w:r>
      <w:proofErr w:type="gramEnd"/>
      <w:r w:rsidRPr="00B435A8">
        <w:t>.</w:t>
      </w:r>
    </w:p>
    <w:p w14:paraId="361FD5CB" w14:textId="77777777" w:rsidR="00512901" w:rsidRDefault="00512901" w:rsidP="00AE4A70">
      <w:pPr>
        <w:widowControl w:val="0"/>
        <w:autoSpaceDE w:val="0"/>
        <w:autoSpaceDN w:val="0"/>
        <w:adjustRightInd w:val="0"/>
        <w:jc w:val="both"/>
      </w:pPr>
    </w:p>
    <w:p w14:paraId="7E599CC4" w14:textId="77777777" w:rsidR="00512901" w:rsidRDefault="00512901" w:rsidP="00606980">
      <w:pPr>
        <w:widowControl w:val="0"/>
        <w:autoSpaceDE w:val="0"/>
        <w:autoSpaceDN w:val="0"/>
        <w:adjustRightInd w:val="0"/>
        <w:jc w:val="both"/>
      </w:pPr>
    </w:p>
    <w:p w14:paraId="4EE00B1B" w14:textId="77777777" w:rsidR="00E07CCF" w:rsidRPr="00E07CCF" w:rsidRDefault="00410E99" w:rsidP="00E07CCF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28"/>
          <w:szCs w:val="28"/>
        </w:rPr>
      </w:pPr>
      <w:r w:rsidRPr="00E07CCF">
        <w:rPr>
          <w:b/>
          <w:sz w:val="28"/>
          <w:szCs w:val="28"/>
        </w:rPr>
        <w:t>Příloha č. 1</w:t>
      </w:r>
      <w:r w:rsidR="00E07CCF" w:rsidRPr="00E07CCF">
        <w:rPr>
          <w:b/>
          <w:sz w:val="28"/>
          <w:szCs w:val="28"/>
        </w:rPr>
        <w:t xml:space="preserve"> obecně závazné vyhlášky </w:t>
      </w:r>
    </w:p>
    <w:p w14:paraId="0416E70D" w14:textId="77777777" w:rsidR="00410E99" w:rsidRPr="00E07CCF" w:rsidRDefault="00E07CCF" w:rsidP="00E07CCF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sz w:val="26"/>
          <w:szCs w:val="26"/>
        </w:rPr>
      </w:pPr>
      <w:r w:rsidRPr="00E07CCF">
        <w:rPr>
          <w:sz w:val="26"/>
          <w:szCs w:val="26"/>
        </w:rPr>
        <w:t>o místním poplatku za užívání veřejného prostranství</w:t>
      </w:r>
    </w:p>
    <w:p w14:paraId="7DAA81D6" w14:textId="77777777" w:rsidR="00410E99" w:rsidRDefault="00410E99" w:rsidP="00410E99">
      <w:pPr>
        <w:pStyle w:val="Zkladntext"/>
        <w:tabs>
          <w:tab w:val="left" w:pos="1440"/>
          <w:tab w:val="left" w:pos="7020"/>
        </w:tabs>
        <w:spacing w:after="0" w:line="312" w:lineRule="auto"/>
        <w:rPr>
          <w:sz w:val="22"/>
          <w:szCs w:val="22"/>
        </w:rPr>
      </w:pPr>
    </w:p>
    <w:p w14:paraId="1143DDB7" w14:textId="77777777" w:rsidR="00410E99" w:rsidRPr="00166B8C" w:rsidRDefault="00410E99" w:rsidP="00410E99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32"/>
          <w:szCs w:val="32"/>
        </w:rPr>
      </w:pPr>
      <w:r w:rsidRPr="00166B8C">
        <w:rPr>
          <w:b/>
          <w:sz w:val="32"/>
          <w:szCs w:val="32"/>
        </w:rPr>
        <w:t>Specifikace zpoplatňovaných veřejných prostranství statutárního města Mladá Boleslav pro zvláštní užívání</w:t>
      </w:r>
      <w:r w:rsidR="003926C4">
        <w:rPr>
          <w:b/>
          <w:sz w:val="32"/>
          <w:szCs w:val="32"/>
        </w:rPr>
        <w:t xml:space="preserve"> dle katastru nemovitostí</w:t>
      </w:r>
    </w:p>
    <w:p w14:paraId="739D6967" w14:textId="77777777" w:rsidR="00410E99" w:rsidRDefault="00410E99" w:rsidP="00C64AB4"/>
    <w:p w14:paraId="78E18FE6" w14:textId="77777777" w:rsidR="00C03431" w:rsidRPr="00166B8C" w:rsidRDefault="00C03431" w:rsidP="00C03431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color w:val="7F7F7F" w:themeColor="text1" w:themeTint="80"/>
          <w:sz w:val="28"/>
          <w:szCs w:val="28"/>
        </w:rPr>
      </w:pPr>
      <w:r w:rsidRPr="00166B8C">
        <w:rPr>
          <w:b/>
          <w:color w:val="7F7F7F" w:themeColor="text1" w:themeTint="80"/>
          <w:sz w:val="28"/>
          <w:szCs w:val="28"/>
        </w:rPr>
        <w:t>K</w:t>
      </w:r>
      <w:r>
        <w:rPr>
          <w:b/>
          <w:color w:val="7F7F7F" w:themeColor="text1" w:themeTint="80"/>
          <w:sz w:val="28"/>
          <w:szCs w:val="28"/>
        </w:rPr>
        <w:t>atastrální území a číslo pozemkové parcely</w:t>
      </w:r>
      <w:r w:rsidRPr="00166B8C">
        <w:rPr>
          <w:b/>
          <w:color w:val="7F7F7F" w:themeColor="text1" w:themeTint="80"/>
          <w:sz w:val="28"/>
          <w:szCs w:val="28"/>
        </w:rPr>
        <w:t>:</w:t>
      </w:r>
    </w:p>
    <w:p w14:paraId="005A5196" w14:textId="77777777" w:rsidR="00C03431" w:rsidRDefault="00C03431" w:rsidP="00C64AB4"/>
    <w:p w14:paraId="23F891AE" w14:textId="77777777" w:rsidR="00E537AF" w:rsidRDefault="00E537AF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E537AF" w:rsidSect="003926C4">
          <w:footerReference w:type="default" r:id="rId9"/>
          <w:type w:val="continuous"/>
          <w:pgSz w:w="11906" w:h="16838" w:code="9"/>
          <w:pgMar w:top="1134" w:right="1418" w:bottom="851" w:left="1418" w:header="397" w:footer="340" w:gutter="0"/>
          <w:cols w:space="708"/>
          <w:docGrid w:linePitch="360"/>
        </w:sectPr>
      </w:pPr>
    </w:p>
    <w:p w14:paraId="11F97D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1316/93</w:t>
      </w:r>
    </w:p>
    <w:p w14:paraId="2B5C15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1491</w:t>
      </w:r>
    </w:p>
    <w:p w14:paraId="06B310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1191/22</w:t>
      </w:r>
    </w:p>
    <w:p w14:paraId="1E8BB4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1485/2</w:t>
      </w:r>
    </w:p>
    <w:p w14:paraId="70954B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1502</w:t>
      </w:r>
    </w:p>
    <w:p w14:paraId="2A701E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1490</w:t>
      </w:r>
    </w:p>
    <w:p w14:paraId="2A41D7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655/195</w:t>
      </w:r>
    </w:p>
    <w:p w14:paraId="3AF128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2528</w:t>
      </w:r>
    </w:p>
    <w:p w14:paraId="50BE4F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115/6</w:t>
      </w:r>
    </w:p>
    <w:p w14:paraId="300DCF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326/4</w:t>
      </w:r>
    </w:p>
    <w:p w14:paraId="1CD1F0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1038/32</w:t>
      </w:r>
    </w:p>
    <w:p w14:paraId="3D0441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655/76</w:t>
      </w:r>
    </w:p>
    <w:p w14:paraId="675983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655/77</w:t>
      </w:r>
    </w:p>
    <w:p w14:paraId="7007B8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655/38</w:t>
      </w:r>
    </w:p>
    <w:p w14:paraId="733E76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655/39</w:t>
      </w:r>
    </w:p>
    <w:p w14:paraId="3E5A77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1487</w:t>
      </w:r>
    </w:p>
    <w:p w14:paraId="2FB78C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1482</w:t>
      </w:r>
    </w:p>
    <w:p w14:paraId="2FA155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1489</w:t>
      </w:r>
    </w:p>
    <w:p w14:paraId="5B65CF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</w:t>
      </w:r>
    </w:p>
    <w:p w14:paraId="6BC3F7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118/15</w:t>
      </w:r>
    </w:p>
    <w:p w14:paraId="57F870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118/19</w:t>
      </w:r>
    </w:p>
    <w:p w14:paraId="710E74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608/35</w:t>
      </w:r>
    </w:p>
    <w:p w14:paraId="52953E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</w:t>
      </w:r>
    </w:p>
    <w:p w14:paraId="428CC5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</w:t>
      </w:r>
    </w:p>
    <w:p w14:paraId="2D7F58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484</w:t>
      </w:r>
    </w:p>
    <w:p w14:paraId="096BF4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1830</w:t>
      </w:r>
    </w:p>
    <w:p w14:paraId="0D84C5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1038/34</w:t>
      </w:r>
    </w:p>
    <w:p w14:paraId="398D88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</w:t>
      </w:r>
    </w:p>
    <w:p w14:paraId="05C5C3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92/7</w:t>
      </w:r>
    </w:p>
    <w:p w14:paraId="0EDA20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83/2</w:t>
      </w:r>
    </w:p>
    <w:p w14:paraId="610C4C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105/11</w:t>
      </w:r>
    </w:p>
    <w:p w14:paraId="2FD6B9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118/10</w:t>
      </w:r>
    </w:p>
    <w:p w14:paraId="5B9FD3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118/14</w:t>
      </w:r>
    </w:p>
    <w:p w14:paraId="1D70D3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118/18</w:t>
      </w:r>
    </w:p>
    <w:p w14:paraId="0C5C48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1191/18</w:t>
      </w:r>
    </w:p>
    <w:p w14:paraId="4B4B91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1184/1</w:t>
      </w:r>
    </w:p>
    <w:p w14:paraId="2D1F1F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563/5</w:t>
      </w:r>
    </w:p>
    <w:p w14:paraId="1E1163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</w:t>
      </w:r>
    </w:p>
    <w:p w14:paraId="1C1DA8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1951</w:t>
      </w:r>
    </w:p>
    <w:p w14:paraId="38C796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1923/4</w:t>
      </w:r>
    </w:p>
    <w:p w14:paraId="5BD5A8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1022/11</w:t>
      </w:r>
    </w:p>
    <w:p w14:paraId="2EA48C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563/7</w:t>
      </w:r>
    </w:p>
    <w:p w14:paraId="79ABD7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1923/2</w:t>
      </w:r>
    </w:p>
    <w:p w14:paraId="507D52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</w:t>
      </w:r>
    </w:p>
    <w:p w14:paraId="72DB65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1702/2</w:t>
      </w:r>
    </w:p>
    <w:p w14:paraId="65CF58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679/45</w:t>
      </w:r>
    </w:p>
    <w:p w14:paraId="5E84CB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679/49</w:t>
      </w:r>
    </w:p>
    <w:p w14:paraId="277443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679/50</w:t>
      </w:r>
    </w:p>
    <w:p w14:paraId="324626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679/52</w:t>
      </w:r>
    </w:p>
    <w:p w14:paraId="4843CF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680/7</w:t>
      </w:r>
    </w:p>
    <w:p w14:paraId="6C6A9E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1752</w:t>
      </w:r>
    </w:p>
    <w:p w14:paraId="514DB0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1715</w:t>
      </w:r>
    </w:p>
    <w:p w14:paraId="2C7C72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1721</w:t>
      </w:r>
    </w:p>
    <w:p w14:paraId="3D4C72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1368/1</w:t>
      </w:r>
    </w:p>
    <w:p w14:paraId="38CC68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1370/1</w:t>
      </w:r>
    </w:p>
    <w:p w14:paraId="14DE36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</w:t>
      </w:r>
    </w:p>
    <w:p w14:paraId="2BEFE3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862/25</w:t>
      </w:r>
    </w:p>
    <w:p w14:paraId="2D05AD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608/199</w:t>
      </w:r>
    </w:p>
    <w:p w14:paraId="4DE524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608/108</w:t>
      </w:r>
    </w:p>
    <w:p w14:paraId="6AAECF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608/123</w:t>
      </w:r>
    </w:p>
    <w:p w14:paraId="4F6300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608/63</w:t>
      </w:r>
    </w:p>
    <w:p w14:paraId="241860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608/55</w:t>
      </w:r>
    </w:p>
    <w:p w14:paraId="564B90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636/63</w:t>
      </w:r>
    </w:p>
    <w:p w14:paraId="2BF3A3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1225/5</w:t>
      </w:r>
    </w:p>
    <w:p w14:paraId="3CCE31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1833</w:t>
      </w:r>
    </w:p>
    <w:p w14:paraId="4D5A30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679/47</w:t>
      </w:r>
    </w:p>
    <w:p w14:paraId="180C88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1045/6</w:t>
      </w:r>
    </w:p>
    <w:p w14:paraId="33D48F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217/2</w:t>
      </w:r>
    </w:p>
    <w:p w14:paraId="7C823E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1038/25</w:t>
      </w:r>
    </w:p>
    <w:p w14:paraId="2BB3B3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1038/30</w:t>
      </w:r>
    </w:p>
    <w:p w14:paraId="27F46D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566/40</w:t>
      </w:r>
    </w:p>
    <w:p w14:paraId="672206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1345/4</w:t>
      </w:r>
    </w:p>
    <w:p w14:paraId="1F607A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1044/5</w:t>
      </w:r>
    </w:p>
    <w:p w14:paraId="5354C3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1044/9</w:t>
      </w:r>
    </w:p>
    <w:p w14:paraId="75CC82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1045/4</w:t>
      </w:r>
    </w:p>
    <w:p w14:paraId="41AD9C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608/37</w:t>
      </w:r>
    </w:p>
    <w:p w14:paraId="3C5E9C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608/33</w:t>
      </w:r>
    </w:p>
    <w:p w14:paraId="1498C7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608/18</w:t>
      </w:r>
    </w:p>
    <w:p w14:paraId="4434E7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</w:t>
      </w:r>
    </w:p>
    <w:p w14:paraId="3CA97F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1214/1</w:t>
      </w:r>
    </w:p>
    <w:p w14:paraId="4D937B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863/13</w:t>
      </w:r>
    </w:p>
    <w:p w14:paraId="2DE615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570/59</w:t>
      </w:r>
    </w:p>
    <w:p w14:paraId="6ED371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480/3</w:t>
      </w:r>
    </w:p>
    <w:p w14:paraId="40B3E0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4FC22A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118/16</w:t>
      </w:r>
    </w:p>
    <w:p w14:paraId="66EECB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118/12</w:t>
      </w:r>
    </w:p>
    <w:p w14:paraId="71EFF6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608/34</w:t>
      </w:r>
    </w:p>
    <w:p w14:paraId="1DCEA6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1369/3</w:t>
      </w:r>
    </w:p>
    <w:p w14:paraId="1BD04E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</w:t>
      </w:r>
    </w:p>
    <w:p w14:paraId="216101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</w:t>
      </w:r>
    </w:p>
    <w:p w14:paraId="219306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</w:t>
      </w:r>
    </w:p>
    <w:p w14:paraId="207ED1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480/6</w:t>
      </w:r>
    </w:p>
    <w:p w14:paraId="3C37F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1705</w:t>
      </w:r>
    </w:p>
    <w:p w14:paraId="49E2DB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1708</w:t>
      </w:r>
    </w:p>
    <w:p w14:paraId="1F01B8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1719</w:t>
      </w:r>
    </w:p>
    <w:p w14:paraId="20087F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1369/1</w:t>
      </w:r>
    </w:p>
    <w:p w14:paraId="012056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</w:t>
      </w:r>
    </w:p>
    <w:p w14:paraId="50AA11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608/205</w:t>
      </w:r>
    </w:p>
    <w:p w14:paraId="2779AE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</w:t>
      </w:r>
    </w:p>
    <w:p w14:paraId="023A99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608/119</w:t>
      </w:r>
    </w:p>
    <w:p w14:paraId="1D1B72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608/124</w:t>
      </w:r>
    </w:p>
    <w:p w14:paraId="410D75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1214/2</w:t>
      </w:r>
    </w:p>
    <w:p w14:paraId="3C574E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2546/1</w:t>
      </w:r>
    </w:p>
    <w:p w14:paraId="7C6F08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1022/10</w:t>
      </w:r>
    </w:p>
    <w:p w14:paraId="4A9B0E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1179/31</w:t>
      </w:r>
    </w:p>
    <w:p w14:paraId="398853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1191/19</w:t>
      </w:r>
    </w:p>
    <w:p w14:paraId="3DFF65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563/6</w:t>
      </w:r>
    </w:p>
    <w:p w14:paraId="09DA1C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1923/1</w:t>
      </w:r>
    </w:p>
    <w:p w14:paraId="0F7DDB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1923/5</w:t>
      </w:r>
    </w:p>
    <w:p w14:paraId="6A6113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679/51</w:t>
      </w:r>
    </w:p>
    <w:p w14:paraId="293404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1075/3</w:t>
      </w:r>
    </w:p>
    <w:p w14:paraId="4BAE1C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719074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1075/19</w:t>
      </w:r>
    </w:p>
    <w:p w14:paraId="4DDD61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1075/25</w:t>
      </w:r>
    </w:p>
    <w:p w14:paraId="40E67F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1075/26</w:t>
      </w:r>
    </w:p>
    <w:p w14:paraId="65BEBD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1038/31</w:t>
      </w:r>
    </w:p>
    <w:p w14:paraId="6182CE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1038/33</w:t>
      </w:r>
    </w:p>
    <w:p w14:paraId="7240F3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87/5</w:t>
      </w:r>
    </w:p>
    <w:p w14:paraId="40B86E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</w:t>
      </w:r>
    </w:p>
    <w:p w14:paraId="7E7C69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105/10</w:t>
      </w:r>
    </w:p>
    <w:p w14:paraId="05EB19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115/1</w:t>
      </w:r>
    </w:p>
    <w:p w14:paraId="273849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655/85</w:t>
      </w:r>
    </w:p>
    <w:p w14:paraId="356373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217/1</w:t>
      </w:r>
    </w:p>
    <w:p w14:paraId="434F82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227/3</w:t>
      </w:r>
    </w:p>
    <w:p w14:paraId="5C4680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608/126</w:t>
      </w:r>
    </w:p>
    <w:p w14:paraId="17C898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608/52</w:t>
      </w:r>
    </w:p>
    <w:p w14:paraId="0586F1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608/61</w:t>
      </w:r>
    </w:p>
    <w:p w14:paraId="24EB92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608/136</w:t>
      </w:r>
    </w:p>
    <w:p w14:paraId="7C5441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118/7</w:t>
      </w:r>
    </w:p>
    <w:p w14:paraId="4769A9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118/13</w:t>
      </w:r>
    </w:p>
    <w:p w14:paraId="3BA2F5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605/5</w:t>
      </w:r>
    </w:p>
    <w:p w14:paraId="75BEC6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1368/4</w:t>
      </w:r>
    </w:p>
    <w:p w14:paraId="32C28A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</w:t>
      </w:r>
    </w:p>
    <w:p w14:paraId="6C4317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1702/1</w:t>
      </w:r>
    </w:p>
    <w:p w14:paraId="64EA9F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850/11</w:t>
      </w:r>
    </w:p>
    <w:p w14:paraId="17E311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862/64</w:t>
      </w:r>
    </w:p>
    <w:p w14:paraId="7D206C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608/62</w:t>
      </w:r>
    </w:p>
    <w:p w14:paraId="5FF10A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608/101</w:t>
      </w:r>
    </w:p>
    <w:p w14:paraId="3D2EBF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608/48</w:t>
      </w:r>
    </w:p>
    <w:p w14:paraId="4570C5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608/53</w:t>
      </w:r>
    </w:p>
    <w:p w14:paraId="124C20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608/54</w:t>
      </w:r>
    </w:p>
    <w:p w14:paraId="0D8249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1835</w:t>
      </w:r>
    </w:p>
    <w:p w14:paraId="5A5547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1422/2</w:t>
      </w:r>
    </w:p>
    <w:p w14:paraId="14AECF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1392/5</w:t>
      </w:r>
    </w:p>
    <w:p w14:paraId="116D25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23465E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1164/21</w:t>
      </w:r>
    </w:p>
    <w:p w14:paraId="5DA42A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343/19</w:t>
      </w:r>
    </w:p>
    <w:p w14:paraId="7E0E57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950/5</w:t>
      </w:r>
    </w:p>
    <w:p w14:paraId="073523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1362/1</w:t>
      </w:r>
    </w:p>
    <w:p w14:paraId="1C94B2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1363/1</w:t>
      </w:r>
    </w:p>
    <w:p w14:paraId="0F7F51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1363/2</w:t>
      </w:r>
    </w:p>
    <w:p w14:paraId="226B23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1044/7</w:t>
      </w:r>
    </w:p>
    <w:p w14:paraId="034707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1839</w:t>
      </w:r>
    </w:p>
    <w:p w14:paraId="570498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608/200</w:t>
      </w:r>
    </w:p>
    <w:p w14:paraId="665949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608/201</w:t>
      </w:r>
    </w:p>
    <w:p w14:paraId="0A5FB6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1582</w:t>
      </w:r>
    </w:p>
    <w:p w14:paraId="14E708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1826</w:t>
      </w:r>
    </w:p>
    <w:p w14:paraId="7E3C50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1831</w:t>
      </w:r>
    </w:p>
    <w:p w14:paraId="6AEB78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1033</w:t>
      </w:r>
    </w:p>
    <w:p w14:paraId="668A38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1179/29</w:t>
      </w:r>
    </w:p>
    <w:p w14:paraId="5FB850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1191/17</w:t>
      </w:r>
    </w:p>
    <w:p w14:paraId="3CE585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563/4</w:t>
      </w:r>
    </w:p>
    <w:p w14:paraId="4C4FD3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563/8</w:t>
      </w:r>
    </w:p>
    <w:p w14:paraId="2D7D3F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608/27</w:t>
      </w:r>
    </w:p>
    <w:p w14:paraId="38EF99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608/31</w:t>
      </w:r>
    </w:p>
    <w:p w14:paraId="5AE14A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1950</w:t>
      </w:r>
    </w:p>
    <w:p w14:paraId="0FE29A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1923/3</w:t>
      </w:r>
    </w:p>
    <w:p w14:paraId="0341BF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1706/1</w:t>
      </w:r>
    </w:p>
    <w:p w14:paraId="0C4F69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1706/3</w:t>
      </w:r>
    </w:p>
    <w:p w14:paraId="5D95ED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1751</w:t>
      </w:r>
    </w:p>
    <w:p w14:paraId="5BBC04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1720</w:t>
      </w:r>
    </w:p>
    <w:p w14:paraId="571456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1718</w:t>
      </w:r>
    </w:p>
    <w:p w14:paraId="423605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1706/2</w:t>
      </w:r>
    </w:p>
    <w:p w14:paraId="2D7F70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1706/4</w:t>
      </w:r>
    </w:p>
    <w:p w14:paraId="0D1171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1753</w:t>
      </w:r>
    </w:p>
    <w:p w14:paraId="7132F2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570/70</w:t>
      </w:r>
    </w:p>
    <w:p w14:paraId="4A9A80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657/48</w:t>
      </w:r>
    </w:p>
    <w:p w14:paraId="2441F9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657/51</w:t>
      </w:r>
    </w:p>
    <w:p w14:paraId="1210C5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850/28</w:t>
      </w:r>
    </w:p>
    <w:p w14:paraId="288739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841/10</w:t>
      </w:r>
    </w:p>
    <w:p w14:paraId="66B0C4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842/2</w:t>
      </w:r>
    </w:p>
    <w:p w14:paraId="267079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843/2</w:t>
      </w:r>
    </w:p>
    <w:p w14:paraId="43E404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843/3</w:t>
      </w:r>
    </w:p>
    <w:p w14:paraId="1D8D01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845/1</w:t>
      </w:r>
    </w:p>
    <w:p w14:paraId="458EFA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553/36</w:t>
      </w:r>
    </w:p>
    <w:p w14:paraId="193086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553/40</w:t>
      </w:r>
    </w:p>
    <w:p w14:paraId="75B1B5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1193/62</w:t>
      </w:r>
    </w:p>
    <w:p w14:paraId="3D9F29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1164/17</w:t>
      </w:r>
    </w:p>
    <w:p w14:paraId="1E12E8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1167/31</w:t>
      </w:r>
    </w:p>
    <w:p w14:paraId="566E40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1298/6</w:t>
      </w:r>
    </w:p>
    <w:p w14:paraId="5EA2E7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1298/7</w:t>
      </w:r>
    </w:p>
    <w:p w14:paraId="2A87ED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1319/2</w:t>
      </w:r>
    </w:p>
    <w:p w14:paraId="3BB669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1302/1</w:t>
      </w:r>
    </w:p>
    <w:p w14:paraId="600206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</w:t>
      </w:r>
    </w:p>
    <w:p w14:paraId="48BC08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1266/2</w:t>
      </w:r>
    </w:p>
    <w:p w14:paraId="70A52F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1268/1</w:t>
      </w:r>
    </w:p>
    <w:p w14:paraId="0C1D63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1269/9</w:t>
      </w:r>
    </w:p>
    <w:p w14:paraId="5E6EB4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1278/3</w:t>
      </w:r>
    </w:p>
    <w:p w14:paraId="58165C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1251/7</w:t>
      </w:r>
    </w:p>
    <w:p w14:paraId="6CF37D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1251/9</w:t>
      </w:r>
    </w:p>
    <w:p w14:paraId="5412B9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85/3</w:t>
      </w:r>
    </w:p>
    <w:p w14:paraId="6D7328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85/5</w:t>
      </w:r>
    </w:p>
    <w:p w14:paraId="75F289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44/3</w:t>
      </w:r>
    </w:p>
    <w:p w14:paraId="74A466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701/10</w:t>
      </w:r>
    </w:p>
    <w:p w14:paraId="61F4BA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</w:t>
      </w:r>
    </w:p>
    <w:p w14:paraId="04B645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994/1</w:t>
      </w:r>
    </w:p>
    <w:p w14:paraId="5FA313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</w:t>
      </w:r>
    </w:p>
    <w:p w14:paraId="0E3CEF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182/33</w:t>
      </w:r>
    </w:p>
    <w:p w14:paraId="52C87D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1829</w:t>
      </w:r>
    </w:p>
    <w:p w14:paraId="707E36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</w:t>
      </w:r>
    </w:p>
    <w:p w14:paraId="34F2EF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655/17</w:t>
      </w:r>
    </w:p>
    <w:p w14:paraId="66DE47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655/51</w:t>
      </w:r>
    </w:p>
    <w:p w14:paraId="786602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655/29</w:t>
      </w:r>
    </w:p>
    <w:p w14:paraId="7C6F38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655/30</w:t>
      </w:r>
    </w:p>
    <w:p w14:paraId="51E37F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</w:t>
      </w:r>
    </w:p>
    <w:p w14:paraId="1F908F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</w:t>
      </w:r>
    </w:p>
    <w:p w14:paraId="07EFF0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655/37</w:t>
      </w:r>
    </w:p>
    <w:p w14:paraId="1AE6EB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655/73</w:t>
      </w:r>
    </w:p>
    <w:p w14:paraId="27EEE5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1689/1</w:t>
      </w:r>
    </w:p>
    <w:p w14:paraId="12D584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2058</w:t>
      </w:r>
    </w:p>
    <w:p w14:paraId="244DDF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1423</w:t>
      </w:r>
    </w:p>
    <w:p w14:paraId="5A8C57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523/1</w:t>
      </w:r>
    </w:p>
    <w:p w14:paraId="550208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494/17</w:t>
      </w:r>
    </w:p>
    <w:p w14:paraId="49FF6B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495/16</w:t>
      </w:r>
    </w:p>
    <w:p w14:paraId="66D3A0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185/79</w:t>
      </w:r>
    </w:p>
    <w:p w14:paraId="5FBA52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185/83</w:t>
      </w:r>
    </w:p>
    <w:p w14:paraId="09E930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188/2</w:t>
      </w:r>
    </w:p>
    <w:p w14:paraId="51EFEE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637/1</w:t>
      </w:r>
    </w:p>
    <w:p w14:paraId="7C957C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638/3</w:t>
      </w:r>
    </w:p>
    <w:p w14:paraId="0DDCD2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</w:t>
      </w:r>
    </w:p>
    <w:p w14:paraId="6B96FB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745/35</w:t>
      </w:r>
    </w:p>
    <w:p w14:paraId="1A2E70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440/1</w:t>
      </w:r>
    </w:p>
    <w:p w14:paraId="029E83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706/9</w:t>
      </w:r>
    </w:p>
    <w:p w14:paraId="16368D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701/3</w:t>
      </w:r>
    </w:p>
    <w:p w14:paraId="45EAF8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409/8</w:t>
      </w:r>
    </w:p>
    <w:p w14:paraId="625496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413/2</w:t>
      </w:r>
    </w:p>
    <w:p w14:paraId="621960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</w:t>
      </w:r>
    </w:p>
    <w:p w14:paraId="02A08B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542/41</w:t>
      </w:r>
    </w:p>
    <w:p w14:paraId="64137A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526/38</w:t>
      </w:r>
    </w:p>
    <w:p w14:paraId="5A5D95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855/70</w:t>
      </w:r>
    </w:p>
    <w:p w14:paraId="534313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624/5</w:t>
      </w:r>
    </w:p>
    <w:p w14:paraId="4F60CA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614/38</w:t>
      </w:r>
    </w:p>
    <w:p w14:paraId="4F3577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604/11</w:t>
      </w:r>
    </w:p>
    <w:p w14:paraId="5124E5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612/4</w:t>
      </w:r>
    </w:p>
    <w:p w14:paraId="0F72CC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445/1</w:t>
      </w:r>
    </w:p>
    <w:p w14:paraId="42201D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467/3</w:t>
      </w:r>
    </w:p>
    <w:p w14:paraId="651273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1341/24</w:t>
      </w:r>
    </w:p>
    <w:p w14:paraId="0FF696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1341/25</w:t>
      </w:r>
    </w:p>
    <w:p w14:paraId="01EB39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2073</w:t>
      </w:r>
    </w:p>
    <w:p w14:paraId="3807BE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2074</w:t>
      </w:r>
    </w:p>
    <w:p w14:paraId="1C14D6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2077</w:t>
      </w:r>
    </w:p>
    <w:p w14:paraId="667C4C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243/4</w:t>
      </w:r>
    </w:p>
    <w:p w14:paraId="4983C7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243/6</w:t>
      </w:r>
    </w:p>
    <w:p w14:paraId="5F7AC9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229/2</w:t>
      </w:r>
    </w:p>
    <w:p w14:paraId="04911A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</w:t>
      </w:r>
    </w:p>
    <w:p w14:paraId="4DA51E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242</w:t>
      </w:r>
    </w:p>
    <w:p w14:paraId="5282FC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135/13</w:t>
      </w:r>
    </w:p>
    <w:p w14:paraId="061D08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161/9</w:t>
      </w:r>
    </w:p>
    <w:p w14:paraId="22EE0F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1141/2</w:t>
      </w:r>
    </w:p>
    <w:p w14:paraId="21E1E3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</w:t>
      </w:r>
    </w:p>
    <w:p w14:paraId="71E360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</w:t>
      </w:r>
    </w:p>
    <w:p w14:paraId="3AECA0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35/2</w:t>
      </w:r>
    </w:p>
    <w:p w14:paraId="22D20F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85/1</w:t>
      </w:r>
    </w:p>
    <w:p w14:paraId="6FAEF5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</w:t>
      </w:r>
    </w:p>
    <w:p w14:paraId="260636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918/2</w:t>
      </w:r>
    </w:p>
    <w:p w14:paraId="576427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1038/40</w:t>
      </w:r>
    </w:p>
    <w:p w14:paraId="384A7E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</w:t>
      </w:r>
    </w:p>
    <w:p w14:paraId="1CD5B4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1440</w:t>
      </w:r>
    </w:p>
    <w:p w14:paraId="4D8987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570/10</w:t>
      </w:r>
    </w:p>
    <w:p w14:paraId="301325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566/26</w:t>
      </w:r>
    </w:p>
    <w:p w14:paraId="698553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563/3</w:t>
      </w:r>
    </w:p>
    <w:p w14:paraId="3AE661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2020/2</w:t>
      </w:r>
    </w:p>
    <w:p w14:paraId="3335F6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1341/21</w:t>
      </w:r>
    </w:p>
    <w:p w14:paraId="383DCE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1684/1</w:t>
      </w:r>
    </w:p>
    <w:p w14:paraId="361DAF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1341/23</w:t>
      </w:r>
    </w:p>
    <w:p w14:paraId="2BEE74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655/215</w:t>
      </w:r>
    </w:p>
    <w:p w14:paraId="75EA37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1042/9</w:t>
      </w:r>
    </w:p>
    <w:p w14:paraId="35670D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1044/4</w:t>
      </w:r>
    </w:p>
    <w:p w14:paraId="4D840B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566/7</w:t>
      </w:r>
    </w:p>
    <w:p w14:paraId="5DBBDD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566/8</w:t>
      </w:r>
    </w:p>
    <w:p w14:paraId="0B1C9B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560/30</w:t>
      </w:r>
    </w:p>
    <w:p w14:paraId="63879F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672/9</w:t>
      </w:r>
    </w:p>
    <w:p w14:paraId="65085F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268/2</w:t>
      </w:r>
    </w:p>
    <w:p w14:paraId="0D4251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</w:t>
      </w:r>
    </w:p>
    <w:p w14:paraId="444F11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669/6</w:t>
      </w:r>
    </w:p>
    <w:p w14:paraId="284CF8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1820</w:t>
      </w:r>
    </w:p>
    <w:p w14:paraId="2BD437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1441</w:t>
      </w:r>
    </w:p>
    <w:p w14:paraId="076124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</w:t>
      </w:r>
    </w:p>
    <w:p w14:paraId="34CAD2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1341/22</w:t>
      </w:r>
    </w:p>
    <w:p w14:paraId="63FA7E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1027/12</w:t>
      </w:r>
    </w:p>
    <w:p w14:paraId="1BC179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655/206</w:t>
      </w:r>
    </w:p>
    <w:p w14:paraId="686D94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1179/18</w:t>
      </w:r>
    </w:p>
    <w:p w14:paraId="4EE475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287/9</w:t>
      </w:r>
    </w:p>
    <w:p w14:paraId="2D7D00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655/52</w:t>
      </w:r>
    </w:p>
    <w:p w14:paraId="2F9672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655/201</w:t>
      </w:r>
    </w:p>
    <w:p w14:paraId="39A05C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656/7</w:t>
      </w:r>
    </w:p>
    <w:p w14:paraId="581495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655/16</w:t>
      </w:r>
    </w:p>
    <w:p w14:paraId="28C049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</w:t>
      </w:r>
    </w:p>
    <w:p w14:paraId="73C7DA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</w:t>
      </w:r>
    </w:p>
    <w:p w14:paraId="550F58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692/5</w:t>
      </w:r>
    </w:p>
    <w:p w14:paraId="48B3AE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699/1</w:t>
      </w:r>
    </w:p>
    <w:p w14:paraId="30494B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170/6</w:t>
      </w:r>
    </w:p>
    <w:p w14:paraId="06E906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655/234</w:t>
      </w:r>
    </w:p>
    <w:p w14:paraId="34A8C1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1837/1</w:t>
      </w:r>
    </w:p>
    <w:p w14:paraId="490D16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1396/2</w:t>
      </w:r>
    </w:p>
    <w:p w14:paraId="1636FA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636/1</w:t>
      </w:r>
    </w:p>
    <w:p w14:paraId="56242D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700/2</w:t>
      </w:r>
    </w:p>
    <w:p w14:paraId="44E216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855/75</w:t>
      </w:r>
    </w:p>
    <w:p w14:paraId="307317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855/32</w:t>
      </w:r>
    </w:p>
    <w:p w14:paraId="4A6BB6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855/44</w:t>
      </w:r>
    </w:p>
    <w:p w14:paraId="2134D2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855/48</w:t>
      </w:r>
    </w:p>
    <w:p w14:paraId="026C98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855/52</w:t>
      </w:r>
    </w:p>
    <w:p w14:paraId="1B1E2A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855/59</w:t>
      </w:r>
    </w:p>
    <w:p w14:paraId="6F4162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3A7E67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1062/19</w:t>
      </w:r>
    </w:p>
    <w:p w14:paraId="1E53E9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1791</w:t>
      </w:r>
    </w:p>
    <w:p w14:paraId="14324A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855/60</w:t>
      </w:r>
    </w:p>
    <w:p w14:paraId="684E45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855/22</w:t>
      </w:r>
    </w:p>
    <w:p w14:paraId="1DDACA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1762/2</w:t>
      </w:r>
    </w:p>
    <w:p w14:paraId="6D99AE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1688</w:t>
      </w:r>
    </w:p>
    <w:p w14:paraId="3BBFF4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2227</w:t>
      </w:r>
    </w:p>
    <w:p w14:paraId="4E0BD0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2654</w:t>
      </w:r>
    </w:p>
    <w:p w14:paraId="3639E8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2160</w:t>
      </w:r>
    </w:p>
    <w:p w14:paraId="669780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2161</w:t>
      </w:r>
    </w:p>
    <w:p w14:paraId="5D2ACB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2164</w:t>
      </w:r>
    </w:p>
    <w:p w14:paraId="4DD974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2168</w:t>
      </w:r>
    </w:p>
    <w:p w14:paraId="2A697E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2169</w:t>
      </w:r>
    </w:p>
    <w:p w14:paraId="2C1A58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605/13</w:t>
      </w:r>
    </w:p>
    <w:p w14:paraId="09C772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605/15</w:t>
      </w:r>
    </w:p>
    <w:p w14:paraId="438754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1505</w:t>
      </w:r>
    </w:p>
    <w:p w14:paraId="39C76389" w14:textId="77777777" w:rsid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1506</w:t>
      </w:r>
    </w:p>
    <w:p w14:paraId="31424295" w14:textId="77777777" w:rsidR="004E187E" w:rsidRDefault="004E187E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 1514/1</w:t>
      </w:r>
    </w:p>
    <w:p w14:paraId="5601105D" w14:textId="77777777" w:rsidR="004E187E" w:rsidRPr="00C657C1" w:rsidRDefault="004E187E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 1514/2</w:t>
      </w:r>
    </w:p>
    <w:p w14:paraId="01DDAF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1515</w:t>
      </w:r>
    </w:p>
    <w:p w14:paraId="30A2BB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1517</w:t>
      </w:r>
    </w:p>
    <w:p w14:paraId="6DEE13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1520/2</w:t>
      </w:r>
    </w:p>
    <w:p w14:paraId="6171CD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849/7</w:t>
      </w:r>
    </w:p>
    <w:p w14:paraId="65F63A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850/33</w:t>
      </w:r>
    </w:p>
    <w:p w14:paraId="322CDB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1392/17</w:t>
      </w:r>
    </w:p>
    <w:p w14:paraId="7DDECE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1930</w:t>
      </w:r>
    </w:p>
    <w:p w14:paraId="6795FB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</w:t>
      </w:r>
    </w:p>
    <w:p w14:paraId="7FE092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1681/2</w:t>
      </w:r>
    </w:p>
    <w:p w14:paraId="656744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1681/3</w:t>
      </w:r>
    </w:p>
    <w:p w14:paraId="45CCD2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1681/4</w:t>
      </w:r>
    </w:p>
    <w:p w14:paraId="5DC5A8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1681/5</w:t>
      </w:r>
    </w:p>
    <w:p w14:paraId="02E658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1681/6</w:t>
      </w:r>
    </w:p>
    <w:p w14:paraId="59E41F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1681/7</w:t>
      </w:r>
    </w:p>
    <w:p w14:paraId="1F9DAA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1709</w:t>
      </w:r>
    </w:p>
    <w:p w14:paraId="7E9626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1711</w:t>
      </w:r>
    </w:p>
    <w:p w14:paraId="6143CE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1713</w:t>
      </w:r>
    </w:p>
    <w:p w14:paraId="0163BC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1559/1</w:t>
      </w:r>
    </w:p>
    <w:p w14:paraId="6A4111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1559/2</w:t>
      </w:r>
    </w:p>
    <w:p w14:paraId="5D5565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1251/6</w:t>
      </w:r>
    </w:p>
    <w:p w14:paraId="302F5D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1046/9</w:t>
      </w:r>
    </w:p>
    <w:p w14:paraId="242FB7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1322/23</w:t>
      </w:r>
    </w:p>
    <w:p w14:paraId="55B0E3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</w:t>
      </w:r>
    </w:p>
    <w:p w14:paraId="7E26F3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1046/5</w:t>
      </w:r>
    </w:p>
    <w:p w14:paraId="376943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1045/8</w:t>
      </w:r>
    </w:p>
    <w:p w14:paraId="5C548B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1046/4</w:t>
      </w:r>
    </w:p>
    <w:p w14:paraId="326631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1589EB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538/8</w:t>
      </w:r>
    </w:p>
    <w:p w14:paraId="6721AE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207/8</w:t>
      </w:r>
    </w:p>
    <w:p w14:paraId="122B4A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201/3</w:t>
      </w:r>
    </w:p>
    <w:p w14:paraId="21D22D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202/3</w:t>
      </w:r>
    </w:p>
    <w:p w14:paraId="173130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504/3</w:t>
      </w:r>
    </w:p>
    <w:p w14:paraId="5519E4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</w:t>
      </w:r>
    </w:p>
    <w:p w14:paraId="5D4FFA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1836/1</w:t>
      </w:r>
    </w:p>
    <w:p w14:paraId="604CF0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636/2</w:t>
      </w:r>
    </w:p>
    <w:p w14:paraId="02BD19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626/27</w:t>
      </w:r>
    </w:p>
    <w:p w14:paraId="2B75A6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655/236</w:t>
      </w:r>
    </w:p>
    <w:p w14:paraId="5B8C62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608/233</w:t>
      </w:r>
    </w:p>
    <w:p w14:paraId="33A35F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1298/10</w:t>
      </w:r>
    </w:p>
    <w:p w14:paraId="1D8A77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1322/27</w:t>
      </w:r>
    </w:p>
    <w:p w14:paraId="642624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635/11</w:t>
      </w:r>
    </w:p>
    <w:p w14:paraId="2654C3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623/22</w:t>
      </w:r>
    </w:p>
    <w:p w14:paraId="1CE10C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614/22</w:t>
      </w:r>
    </w:p>
    <w:p w14:paraId="00B1A8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604/9</w:t>
      </w:r>
    </w:p>
    <w:p w14:paraId="3A9B8A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467/15</w:t>
      </w:r>
    </w:p>
    <w:p w14:paraId="7C25DE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712/10</w:t>
      </w:r>
    </w:p>
    <w:p w14:paraId="53C983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</w:t>
      </w:r>
    </w:p>
    <w:p w14:paraId="74C671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358/1</w:t>
      </w:r>
    </w:p>
    <w:p w14:paraId="7BFC6D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1038/42</w:t>
      </w:r>
    </w:p>
    <w:p w14:paraId="1DFEBE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1316/69</w:t>
      </w:r>
    </w:p>
    <w:p w14:paraId="50D554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608/133</w:t>
      </w:r>
    </w:p>
    <w:p w14:paraId="23053B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608/65</w:t>
      </w:r>
    </w:p>
    <w:p w14:paraId="1ACA74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608/73</w:t>
      </w:r>
    </w:p>
    <w:p w14:paraId="63D4E8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608/80</w:t>
      </w:r>
    </w:p>
    <w:p w14:paraId="79DB10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608/86</w:t>
      </w:r>
    </w:p>
    <w:p w14:paraId="641FC9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852/16</w:t>
      </w:r>
    </w:p>
    <w:p w14:paraId="327211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343/3</w:t>
      </w:r>
    </w:p>
    <w:p w14:paraId="5D10AB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1782</w:t>
      </w:r>
    </w:p>
    <w:p w14:paraId="637DCC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660/8</w:t>
      </w:r>
    </w:p>
    <w:p w14:paraId="6C12F4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</w:t>
      </w:r>
    </w:p>
    <w:p w14:paraId="2E46F0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1052/9</w:t>
      </w:r>
    </w:p>
    <w:p w14:paraId="72772C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675/47</w:t>
      </w:r>
    </w:p>
    <w:p w14:paraId="60E2F2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1572</w:t>
      </w:r>
    </w:p>
    <w:p w14:paraId="7D7A2C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1573/1</w:t>
      </w:r>
    </w:p>
    <w:p w14:paraId="52F949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1624</w:t>
      </w:r>
    </w:p>
    <w:p w14:paraId="4074D0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1263/21</w:t>
      </w:r>
    </w:p>
    <w:p w14:paraId="5C6978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1593</w:t>
      </w:r>
    </w:p>
    <w:p w14:paraId="5533C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1401/1</w:t>
      </w:r>
    </w:p>
    <w:p w14:paraId="3E3D6A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1345/1</w:t>
      </w:r>
    </w:p>
    <w:p w14:paraId="552B49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1347/2</w:t>
      </w:r>
    </w:p>
    <w:p w14:paraId="78B36D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1357/2</w:t>
      </w:r>
    </w:p>
    <w:p w14:paraId="166A04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1323/1</w:t>
      </w:r>
    </w:p>
    <w:p w14:paraId="7C4138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1327/1</w:t>
      </w:r>
    </w:p>
    <w:p w14:paraId="6D1541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1774</w:t>
      </w:r>
    </w:p>
    <w:p w14:paraId="638986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1947</w:t>
      </w:r>
    </w:p>
    <w:p w14:paraId="2DF105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655/11</w:t>
      </w:r>
    </w:p>
    <w:p w14:paraId="126F79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608/228</w:t>
      </w:r>
    </w:p>
    <w:p w14:paraId="598A48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</w:t>
      </w:r>
    </w:p>
    <w:p w14:paraId="29107E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738/2</w:t>
      </w:r>
    </w:p>
    <w:p w14:paraId="78DBBC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738/3</w:t>
      </w:r>
    </w:p>
    <w:p w14:paraId="20DB8D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745/20</w:t>
      </w:r>
    </w:p>
    <w:p w14:paraId="21D09C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849/6</w:t>
      </w:r>
    </w:p>
    <w:p w14:paraId="5B1A5A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233/5</w:t>
      </w:r>
    </w:p>
    <w:p w14:paraId="1D0EB7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235/26</w:t>
      </w:r>
    </w:p>
    <w:p w14:paraId="58ADB1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236/71</w:t>
      </w:r>
    </w:p>
    <w:p w14:paraId="1A8605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230</w:t>
      </w:r>
    </w:p>
    <w:p w14:paraId="229D30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657/53</w:t>
      </w:r>
    </w:p>
    <w:p w14:paraId="0356D6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657/57</w:t>
      </w:r>
    </w:p>
    <w:p w14:paraId="356378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657/29</w:t>
      </w:r>
    </w:p>
    <w:p w14:paraId="441B65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657/63</w:t>
      </w:r>
    </w:p>
    <w:p w14:paraId="6A1158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657/67</w:t>
      </w:r>
    </w:p>
    <w:p w14:paraId="366FD8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538/45</w:t>
      </w:r>
    </w:p>
    <w:p w14:paraId="7BBED0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681/9</w:t>
      </w:r>
    </w:p>
    <w:p w14:paraId="62647B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608/161</w:t>
      </w:r>
    </w:p>
    <w:p w14:paraId="43DB7A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714/7</w:t>
      </w:r>
    </w:p>
    <w:p w14:paraId="55EC54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706/10</w:t>
      </w:r>
    </w:p>
    <w:p w14:paraId="667CB3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701/5</w:t>
      </w:r>
    </w:p>
    <w:p w14:paraId="58F771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409/10</w:t>
      </w:r>
    </w:p>
    <w:p w14:paraId="27C953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366/14</w:t>
      </w:r>
    </w:p>
    <w:p w14:paraId="719DCA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538/46</w:t>
      </w:r>
    </w:p>
    <w:p w14:paraId="4D6CB3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542/42</w:t>
      </w:r>
    </w:p>
    <w:p w14:paraId="5E3712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526/39</w:t>
      </w:r>
    </w:p>
    <w:p w14:paraId="01CABA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560/31</w:t>
      </w:r>
    </w:p>
    <w:p w14:paraId="5952AE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1449/26</w:t>
      </w:r>
    </w:p>
    <w:p w14:paraId="53F18E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1333/2</w:t>
      </w:r>
    </w:p>
    <w:p w14:paraId="750143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</w:t>
      </w:r>
    </w:p>
    <w:p w14:paraId="4C8BCD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1342/1</w:t>
      </w:r>
    </w:p>
    <w:p w14:paraId="2A6138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1322/1</w:t>
      </w:r>
    </w:p>
    <w:p w14:paraId="6EBBF3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2902</w:t>
      </w:r>
    </w:p>
    <w:p w14:paraId="3B80B8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2905</w:t>
      </w:r>
    </w:p>
    <w:p w14:paraId="542284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</w:t>
      </w:r>
    </w:p>
    <w:p w14:paraId="4B45B7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1193/68</w:t>
      </w:r>
    </w:p>
    <w:p w14:paraId="4C95D7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1193/72</w:t>
      </w:r>
    </w:p>
    <w:p w14:paraId="2B66B0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1144/6</w:t>
      </w:r>
    </w:p>
    <w:p w14:paraId="1D9509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</w:t>
      </w:r>
    </w:p>
    <w:p w14:paraId="799C80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426/2</w:t>
      </w:r>
    </w:p>
    <w:p w14:paraId="03FD68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5381</w:t>
      </w:r>
    </w:p>
    <w:p w14:paraId="2B90CD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655/220</w:t>
      </w:r>
    </w:p>
    <w:p w14:paraId="6D239A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2529</w:t>
      </w:r>
    </w:p>
    <w:p w14:paraId="09E5CE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1316/90</w:t>
      </w:r>
    </w:p>
    <w:p w14:paraId="502A5A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1959</w:t>
      </w:r>
    </w:p>
    <w:p w14:paraId="03E046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855/39</w:t>
      </w:r>
    </w:p>
    <w:p w14:paraId="4DEBA2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855/76</w:t>
      </w:r>
    </w:p>
    <w:p w14:paraId="63BE7E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855/33</w:t>
      </w:r>
    </w:p>
    <w:p w14:paraId="1E1256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855/45</w:t>
      </w:r>
    </w:p>
    <w:p w14:paraId="407E44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855/49</w:t>
      </w:r>
    </w:p>
    <w:p w14:paraId="471290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855/53</w:t>
      </w:r>
    </w:p>
    <w:p w14:paraId="2E3CDA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367/1</w:t>
      </w:r>
    </w:p>
    <w:p w14:paraId="6F9486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373/13</w:t>
      </w:r>
    </w:p>
    <w:p w14:paraId="2FF6D7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420/13</w:t>
      </w:r>
    </w:p>
    <w:p w14:paraId="2BB513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1302/2</w:t>
      </w:r>
    </w:p>
    <w:p w14:paraId="5CC566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</w:t>
      </w:r>
    </w:p>
    <w:p w14:paraId="1C0B83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1269/10</w:t>
      </w:r>
    </w:p>
    <w:p w14:paraId="00BD85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1281</w:t>
      </w:r>
    </w:p>
    <w:p w14:paraId="01B658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4B6D6B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</w:t>
      </w:r>
    </w:p>
    <w:p w14:paraId="3FC607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691</w:t>
      </w:r>
    </w:p>
    <w:p w14:paraId="2B1A20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897/5</w:t>
      </w:r>
    </w:p>
    <w:p w14:paraId="2459C8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</w:t>
      </w:r>
    </w:p>
    <w:p w14:paraId="2373F2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897/7</w:t>
      </w:r>
    </w:p>
    <w:p w14:paraId="323A7D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1828</w:t>
      </w:r>
    </w:p>
    <w:p w14:paraId="08E411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471/1</w:t>
      </w:r>
    </w:p>
    <w:p w14:paraId="308756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471/5</w:t>
      </w:r>
    </w:p>
    <w:p w14:paraId="52FDAE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506/2</w:t>
      </w:r>
    </w:p>
    <w:p w14:paraId="6927EC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562/5</w:t>
      </w:r>
    </w:p>
    <w:p w14:paraId="3BA8D8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673/1</w:t>
      </w:r>
    </w:p>
    <w:p w14:paraId="577DAC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674/4</w:t>
      </w:r>
    </w:p>
    <w:p w14:paraId="0B5DF7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263</w:t>
      </w:r>
    </w:p>
    <w:p w14:paraId="2EDD5F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</w:t>
      </w:r>
    </w:p>
    <w:p w14:paraId="7D9B62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674/9</w:t>
      </w:r>
    </w:p>
    <w:p w14:paraId="4D2D22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689/13</w:t>
      </w:r>
    </w:p>
    <w:p w14:paraId="57978D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1027/13</w:t>
      </w:r>
    </w:p>
    <w:p w14:paraId="6C28CF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204/2</w:t>
      </w:r>
    </w:p>
    <w:p w14:paraId="749D6D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655/198</w:t>
      </w:r>
    </w:p>
    <w:p w14:paraId="567951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655/202</w:t>
      </w:r>
    </w:p>
    <w:p w14:paraId="073FC3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655/13</w:t>
      </w:r>
    </w:p>
    <w:p w14:paraId="342C81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</w:t>
      </w:r>
    </w:p>
    <w:p w14:paraId="2A60C4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655/233</w:t>
      </w:r>
    </w:p>
    <w:p w14:paraId="5D6A62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</w:t>
      </w:r>
    </w:p>
    <w:p w14:paraId="554389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653/2</w:t>
      </w:r>
    </w:p>
    <w:p w14:paraId="1B0449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651/4</w:t>
      </w:r>
    </w:p>
    <w:p w14:paraId="0E92BC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1323/3</w:t>
      </w:r>
    </w:p>
    <w:p w14:paraId="2E4599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538/43</w:t>
      </w:r>
    </w:p>
    <w:p w14:paraId="3F24DF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0491D7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</w:t>
      </w:r>
    </w:p>
    <w:p w14:paraId="6A0703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201/4</w:t>
      </w:r>
    </w:p>
    <w:p w14:paraId="2A28D5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196/3</w:t>
      </w:r>
    </w:p>
    <w:p w14:paraId="7B81C2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623/18</w:t>
      </w:r>
    </w:p>
    <w:p w14:paraId="3C00B8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623/21</w:t>
      </w:r>
    </w:p>
    <w:p w14:paraId="02B07B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</w:t>
      </w:r>
    </w:p>
    <w:p w14:paraId="47875C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604/6</w:t>
      </w:r>
    </w:p>
    <w:p w14:paraId="2EFA0A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613/2</w:t>
      </w:r>
    </w:p>
    <w:p w14:paraId="496332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706/11</w:t>
      </w:r>
    </w:p>
    <w:p w14:paraId="7D9496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712/7</w:t>
      </w:r>
    </w:p>
    <w:p w14:paraId="484FB2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713/4</w:t>
      </w:r>
    </w:p>
    <w:p w14:paraId="348FE0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714/4</w:t>
      </w:r>
    </w:p>
    <w:p w14:paraId="0E99D8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547/9</w:t>
      </w:r>
    </w:p>
    <w:p w14:paraId="3F0FBE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538/44</w:t>
      </w:r>
    </w:p>
    <w:p w14:paraId="5A02D7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858/11</w:t>
      </w:r>
    </w:p>
    <w:p w14:paraId="3A1E78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858/12</w:t>
      </w:r>
    </w:p>
    <w:p w14:paraId="3DF109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</w:t>
      </w:r>
    </w:p>
    <w:p w14:paraId="6310FC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855/73</w:t>
      </w:r>
    </w:p>
    <w:p w14:paraId="1DBFE2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855/74</w:t>
      </w:r>
    </w:p>
    <w:p w14:paraId="656E81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606/4</w:t>
      </w:r>
    </w:p>
    <w:p w14:paraId="5B6B60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606/5</w:t>
      </w:r>
    </w:p>
    <w:p w14:paraId="417117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855/80</w:t>
      </w:r>
    </w:p>
    <w:p w14:paraId="2A8CEE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855/19</w:t>
      </w:r>
    </w:p>
    <w:p w14:paraId="7BB54C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855/23</w:t>
      </w:r>
    </w:p>
    <w:p w14:paraId="754AD3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361/61</w:t>
      </w:r>
    </w:p>
    <w:p w14:paraId="529523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365/12</w:t>
      </w:r>
    </w:p>
    <w:p w14:paraId="3E76DC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1042/12</w:t>
      </w:r>
    </w:p>
    <w:p w14:paraId="70F694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679/1</w:t>
      </w:r>
    </w:p>
    <w:p w14:paraId="3EB00A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1316/70</w:t>
      </w:r>
    </w:p>
    <w:p w14:paraId="029564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608/134</w:t>
      </w:r>
    </w:p>
    <w:p w14:paraId="3838FA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608/66</w:t>
      </w:r>
    </w:p>
    <w:p w14:paraId="7CFDB6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608/83</w:t>
      </w:r>
    </w:p>
    <w:p w14:paraId="2C5E7D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853/81</w:t>
      </w:r>
    </w:p>
    <w:p w14:paraId="40066E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684/6</w:t>
      </w:r>
    </w:p>
    <w:p w14:paraId="51D80B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1157/3</w:t>
      </w:r>
    </w:p>
    <w:p w14:paraId="683540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180/5</w:t>
      </w:r>
    </w:p>
    <w:p w14:paraId="5E0B0B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180/3</w:t>
      </w:r>
    </w:p>
    <w:p w14:paraId="68C3C1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180/4</w:t>
      </w:r>
    </w:p>
    <w:p w14:paraId="38D3D9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182/5</w:t>
      </w:r>
    </w:p>
    <w:p w14:paraId="324693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182/26</w:t>
      </w:r>
    </w:p>
    <w:p w14:paraId="588B45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672/22</w:t>
      </w:r>
    </w:p>
    <w:p w14:paraId="71F459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604/3</w:t>
      </w:r>
    </w:p>
    <w:p w14:paraId="460BB5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1028/10</w:t>
      </w:r>
    </w:p>
    <w:p w14:paraId="4A4E4F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471/3</w:t>
      </w:r>
    </w:p>
    <w:p w14:paraId="394295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471/7</w:t>
      </w:r>
    </w:p>
    <w:p w14:paraId="4A686E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1051/1</w:t>
      </w:r>
    </w:p>
    <w:p w14:paraId="235FE4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1042/6</w:t>
      </w:r>
    </w:p>
    <w:p w14:paraId="30C315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1042/4</w:t>
      </w:r>
    </w:p>
    <w:p w14:paraId="472760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672/19</w:t>
      </w:r>
    </w:p>
    <w:p w14:paraId="4CAF61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</w:t>
      </w:r>
    </w:p>
    <w:p w14:paraId="7F3D58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1062/92</w:t>
      </w:r>
    </w:p>
    <w:p w14:paraId="6F6F71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507/1</w:t>
      </w:r>
    </w:p>
    <w:p w14:paraId="216CDA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1948</w:t>
      </w:r>
    </w:p>
    <w:p w14:paraId="67F7E6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1944</w:t>
      </w:r>
    </w:p>
    <w:p w14:paraId="2C46E2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608/225</w:t>
      </w:r>
    </w:p>
    <w:p w14:paraId="3665AC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608/229</w:t>
      </w:r>
    </w:p>
    <w:p w14:paraId="75929C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652/19</w:t>
      </w:r>
    </w:p>
    <w:p w14:paraId="147827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651/5</w:t>
      </w:r>
    </w:p>
    <w:p w14:paraId="609743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608/232</w:t>
      </w:r>
    </w:p>
    <w:p w14:paraId="2605B1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855/71</w:t>
      </w:r>
    </w:p>
    <w:p w14:paraId="4372F0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606/2</w:t>
      </w:r>
    </w:p>
    <w:p w14:paraId="2B8791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604/5</w:t>
      </w:r>
    </w:p>
    <w:p w14:paraId="0AE41E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438</w:t>
      </w:r>
    </w:p>
    <w:p w14:paraId="6C6C5A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</w:t>
      </w:r>
    </w:p>
    <w:p w14:paraId="13E34B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432/1</w:t>
      </w:r>
    </w:p>
    <w:p w14:paraId="11C4F0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706/8</w:t>
      </w:r>
    </w:p>
    <w:p w14:paraId="4B5C5F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</w:t>
      </w:r>
    </w:p>
    <w:p w14:paraId="31BD78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413/1</w:t>
      </w:r>
    </w:p>
    <w:p w14:paraId="4CCA76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379/1</w:t>
      </w:r>
    </w:p>
    <w:p w14:paraId="0E4187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02FC75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542/40</w:t>
      </w:r>
    </w:p>
    <w:p w14:paraId="2A2A91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526/36</w:t>
      </w:r>
    </w:p>
    <w:p w14:paraId="3E2B54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1062/55</w:t>
      </w:r>
    </w:p>
    <w:p w14:paraId="1F4597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560/20</w:t>
      </w:r>
    </w:p>
    <w:p w14:paraId="4BCB21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560/24</w:t>
      </w:r>
    </w:p>
    <w:p w14:paraId="4AE3FB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</w:t>
      </w:r>
    </w:p>
    <w:p w14:paraId="272592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1051/4</w:t>
      </w:r>
    </w:p>
    <w:p w14:paraId="6778DC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</w:t>
      </w:r>
    </w:p>
    <w:p w14:paraId="22AE0D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135/6</w:t>
      </w:r>
    </w:p>
    <w:p w14:paraId="0A4147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605/16</w:t>
      </w:r>
    </w:p>
    <w:p w14:paraId="056FFE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2400</w:t>
      </w:r>
    </w:p>
    <w:p w14:paraId="349193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1404/1</w:t>
      </w:r>
    </w:p>
    <w:p w14:paraId="4FCD70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1407/5</w:t>
      </w:r>
    </w:p>
    <w:p w14:paraId="175841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1366/1</w:t>
      </w:r>
    </w:p>
    <w:p w14:paraId="2FDCA8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1366/3</w:t>
      </w:r>
    </w:p>
    <w:p w14:paraId="3F4371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1344/2</w:t>
      </w:r>
    </w:p>
    <w:p w14:paraId="196121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1347/1</w:t>
      </w:r>
    </w:p>
    <w:p w14:paraId="3E4588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1350/2</w:t>
      </w:r>
    </w:p>
    <w:p w14:paraId="0CA52B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</w:t>
      </w:r>
    </w:p>
    <w:p w14:paraId="378676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1325</w:t>
      </w:r>
    </w:p>
    <w:p w14:paraId="3C83D2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896</w:t>
      </w:r>
    </w:p>
    <w:p w14:paraId="283C75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1260/1</w:t>
      </w:r>
    </w:p>
    <w:p w14:paraId="328597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182/32</w:t>
      </w:r>
    </w:p>
    <w:p w14:paraId="4A19EF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182/36</w:t>
      </w:r>
    </w:p>
    <w:p w14:paraId="6016CD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655/6</w:t>
      </w:r>
    </w:p>
    <w:p w14:paraId="65DDAA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655/10</w:t>
      </w:r>
    </w:p>
    <w:p w14:paraId="03DB7C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655/50</w:t>
      </w:r>
    </w:p>
    <w:p w14:paraId="164718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419/3</w:t>
      </w:r>
    </w:p>
    <w:p w14:paraId="4082CA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728</w:t>
      </w:r>
    </w:p>
    <w:p w14:paraId="74A243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1285/12</w:t>
      </w:r>
    </w:p>
    <w:p w14:paraId="100312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1316/19</w:t>
      </w:r>
    </w:p>
    <w:p w14:paraId="60F55C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</w:t>
      </w:r>
    </w:p>
    <w:p w14:paraId="3FE2CC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1485/3</w:t>
      </w:r>
    </w:p>
    <w:p w14:paraId="7AC416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657/74</w:t>
      </w:r>
    </w:p>
    <w:p w14:paraId="4F98D6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498</w:t>
      </w:r>
    </w:p>
    <w:p w14:paraId="356311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185/77</w:t>
      </w:r>
    </w:p>
    <w:p w14:paraId="349ADC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185/81</w:t>
      </w:r>
    </w:p>
    <w:p w14:paraId="3419A3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187</w:t>
      </w:r>
    </w:p>
    <w:p w14:paraId="56ABAC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657/75</w:t>
      </w:r>
    </w:p>
    <w:p w14:paraId="130D58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1448/4</w:t>
      </w:r>
    </w:p>
    <w:p w14:paraId="02154B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6279</w:t>
      </w:r>
    </w:p>
    <w:p w14:paraId="060043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850/5</w:t>
      </w:r>
    </w:p>
    <w:p w14:paraId="531EF9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839/4</w:t>
      </w:r>
    </w:p>
    <w:p w14:paraId="665E81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552/1</w:t>
      </w:r>
    </w:p>
    <w:p w14:paraId="528B32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855/69</w:t>
      </w:r>
    </w:p>
    <w:p w14:paraId="412DE4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855/51</w:t>
      </w:r>
    </w:p>
    <w:p w14:paraId="189194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855/31</w:t>
      </w:r>
    </w:p>
    <w:p w14:paraId="240AD3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855/43</w:t>
      </w:r>
    </w:p>
    <w:p w14:paraId="4E716C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855/47</w:t>
      </w:r>
    </w:p>
    <w:p w14:paraId="705BCA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855/58</w:t>
      </w:r>
    </w:p>
    <w:p w14:paraId="0C6642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</w:t>
      </w:r>
    </w:p>
    <w:p w14:paraId="4A06CC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420/8</w:t>
      </w:r>
    </w:p>
    <w:p w14:paraId="01E36E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1107/23</w:t>
      </w:r>
    </w:p>
    <w:p w14:paraId="0D1161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862/56</w:t>
      </w:r>
    </w:p>
    <w:p w14:paraId="6EE129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1789</w:t>
      </w:r>
    </w:p>
    <w:p w14:paraId="4EFC17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4946</w:t>
      </w:r>
    </w:p>
    <w:p w14:paraId="38124B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855/63</w:t>
      </w:r>
    </w:p>
    <w:p w14:paraId="30DFB2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855/68</w:t>
      </w:r>
    </w:p>
    <w:p w14:paraId="10BD5C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1211/1</w:t>
      </w:r>
    </w:p>
    <w:p w14:paraId="4BA4E9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1234</w:t>
      </w:r>
    </w:p>
    <w:p w14:paraId="10B182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1211/2</w:t>
      </w:r>
    </w:p>
    <w:p w14:paraId="04F4B2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1316/91</w:t>
      </w:r>
    </w:p>
    <w:p w14:paraId="3A6D7D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2059</w:t>
      </w:r>
    </w:p>
    <w:p w14:paraId="15774D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2060</w:t>
      </w:r>
    </w:p>
    <w:p w14:paraId="1CF4D7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1382/10</w:t>
      </w:r>
    </w:p>
    <w:p w14:paraId="7809E2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563/2</w:t>
      </w:r>
    </w:p>
    <w:p w14:paraId="2E3778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7152</w:t>
      </w:r>
    </w:p>
    <w:p w14:paraId="212016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1338/3</w:t>
      </w:r>
    </w:p>
    <w:p w14:paraId="670AE6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1340/1</w:t>
      </w:r>
    </w:p>
    <w:p w14:paraId="2840D9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</w:t>
      </w:r>
    </w:p>
    <w:p w14:paraId="5AEECF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1342/2</w:t>
      </w:r>
    </w:p>
    <w:p w14:paraId="16AB98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1342/3</w:t>
      </w:r>
    </w:p>
    <w:p w14:paraId="5014CB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</w:t>
      </w:r>
    </w:p>
    <w:p w14:paraId="48C261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562/7</w:t>
      </w:r>
    </w:p>
    <w:p w14:paraId="642BC5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562/3</w:t>
      </w:r>
    </w:p>
    <w:p w14:paraId="7E4F5F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566/21</w:t>
      </w:r>
    </w:p>
    <w:p w14:paraId="461917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1352/2</w:t>
      </w:r>
    </w:p>
    <w:p w14:paraId="4B9EC0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193/2</w:t>
      </w:r>
    </w:p>
    <w:p w14:paraId="243ABA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191/12</w:t>
      </w:r>
    </w:p>
    <w:p w14:paraId="7C2291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1157/5</w:t>
      </w:r>
    </w:p>
    <w:p w14:paraId="554544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182/38</w:t>
      </w:r>
    </w:p>
    <w:p w14:paraId="5D5867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170/4</w:t>
      </w:r>
    </w:p>
    <w:p w14:paraId="2397C1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180/2</w:t>
      </w:r>
    </w:p>
    <w:p w14:paraId="0FED9D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182/1</w:t>
      </w:r>
    </w:p>
    <w:p w14:paraId="29BC61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135/10</w:t>
      </w:r>
    </w:p>
    <w:p w14:paraId="3B0544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906</w:t>
      </w:r>
    </w:p>
    <w:p w14:paraId="54264F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118/32</w:t>
      </w:r>
    </w:p>
    <w:p w14:paraId="5CD1E1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839/13</w:t>
      </w:r>
    </w:p>
    <w:p w14:paraId="7ABBD8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570/42</w:t>
      </w:r>
    </w:p>
    <w:p w14:paraId="137533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1253/11</w:t>
      </w:r>
    </w:p>
    <w:p w14:paraId="124791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135/12</w:t>
      </w:r>
    </w:p>
    <w:p w14:paraId="5E9457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161/4</w:t>
      </w:r>
    </w:p>
    <w:p w14:paraId="7BF235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161/5</w:t>
      </w:r>
    </w:p>
    <w:p w14:paraId="15FDEE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161/7</w:t>
      </w:r>
    </w:p>
    <w:p w14:paraId="49B22F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166/1</w:t>
      </w:r>
    </w:p>
    <w:p w14:paraId="53D763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167/1</w:t>
      </w:r>
    </w:p>
    <w:p w14:paraId="0901DA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1142/1</w:t>
      </w:r>
    </w:p>
    <w:p w14:paraId="272FE1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</w:t>
      </w:r>
    </w:p>
    <w:p w14:paraId="72E498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</w:t>
      </w:r>
    </w:p>
    <w:p w14:paraId="46AA15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83/3</w:t>
      </w:r>
    </w:p>
    <w:p w14:paraId="060A5C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701/11</w:t>
      </w:r>
    </w:p>
    <w:p w14:paraId="569616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</w:t>
      </w:r>
    </w:p>
    <w:p w14:paraId="56F7C4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919/3</w:t>
      </w:r>
    </w:p>
    <w:p w14:paraId="7A2F91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419/1</w:t>
      </w:r>
    </w:p>
    <w:p w14:paraId="0DEAF0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</w:t>
      </w:r>
    </w:p>
    <w:p w14:paraId="092563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1443</w:t>
      </w:r>
    </w:p>
    <w:p w14:paraId="7A5DB2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1485/1</w:t>
      </w:r>
    </w:p>
    <w:p w14:paraId="77A6AA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1341/20</w:t>
      </w:r>
    </w:p>
    <w:p w14:paraId="4FF47A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841/5</w:t>
      </w:r>
    </w:p>
    <w:p w14:paraId="711716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841/9</w:t>
      </w:r>
    </w:p>
    <w:p w14:paraId="1DC945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236/33</w:t>
      </w:r>
    </w:p>
    <w:p w14:paraId="4D8A07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236/68</w:t>
      </w:r>
    </w:p>
    <w:p w14:paraId="435EE4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1028/11</w:t>
      </w:r>
    </w:p>
    <w:p w14:paraId="2A6BB8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236/72</w:t>
      </w:r>
    </w:p>
    <w:p w14:paraId="019B65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231/1</w:t>
      </w:r>
    </w:p>
    <w:p w14:paraId="41A42B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232/5</w:t>
      </w:r>
    </w:p>
    <w:p w14:paraId="5235B9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2530</w:t>
      </w:r>
    </w:p>
    <w:p w14:paraId="720BF5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608/118</w:t>
      </w:r>
    </w:p>
    <w:p w14:paraId="4FD0CA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855/34</w:t>
      </w:r>
    </w:p>
    <w:p w14:paraId="17F46E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855/38</w:t>
      </w:r>
    </w:p>
    <w:p w14:paraId="1731D0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855/54</w:t>
      </w:r>
    </w:p>
    <w:p w14:paraId="6D1BFA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855/27</w:t>
      </w:r>
    </w:p>
    <w:p w14:paraId="655ABC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855/21</w:t>
      </w:r>
    </w:p>
    <w:p w14:paraId="65095C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365/10</w:t>
      </w:r>
    </w:p>
    <w:p w14:paraId="333B54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357/5</w:t>
      </w:r>
    </w:p>
    <w:p w14:paraId="061A66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361/1</w:t>
      </w:r>
    </w:p>
    <w:p w14:paraId="3DDFB4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1028/13</w:t>
      </w:r>
    </w:p>
    <w:p w14:paraId="4A2740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608/137</w:t>
      </w:r>
    </w:p>
    <w:p w14:paraId="5EDDE6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608/132</w:t>
      </w:r>
    </w:p>
    <w:p w14:paraId="01E9B3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608/64</w:t>
      </w:r>
    </w:p>
    <w:p w14:paraId="7D8ADE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608/69</w:t>
      </w:r>
    </w:p>
    <w:p w14:paraId="5393F2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608/79</w:t>
      </w:r>
    </w:p>
    <w:p w14:paraId="6DBB43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560/13</w:t>
      </w:r>
    </w:p>
    <w:p w14:paraId="440F17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852/15</w:t>
      </w:r>
    </w:p>
    <w:p w14:paraId="11FEFD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852/74</w:t>
      </w:r>
    </w:p>
    <w:p w14:paraId="7E40DD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1338/2</w:t>
      </w:r>
    </w:p>
    <w:p w14:paraId="198C0D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1339/1</w:t>
      </w:r>
    </w:p>
    <w:p w14:paraId="2CF753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1341/3</w:t>
      </w:r>
    </w:p>
    <w:p w14:paraId="273B6D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1266/4</w:t>
      </w:r>
    </w:p>
    <w:p w14:paraId="2DF300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1299/2</w:t>
      </w:r>
    </w:p>
    <w:p w14:paraId="5E548A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1285/2</w:t>
      </w:r>
    </w:p>
    <w:p w14:paraId="6C614D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6BDABD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269</w:t>
      </w:r>
    </w:p>
    <w:p w14:paraId="419DC3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862/55</w:t>
      </w:r>
    </w:p>
    <w:p w14:paraId="5C729D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638/6</w:t>
      </w:r>
    </w:p>
    <w:p w14:paraId="3406F8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1452/2</w:t>
      </w:r>
    </w:p>
    <w:p w14:paraId="0A8515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553/51</w:t>
      </w:r>
    </w:p>
    <w:p w14:paraId="2E87DE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245/1</w:t>
      </w:r>
    </w:p>
    <w:p w14:paraId="2D7128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247/1</w:t>
      </w:r>
    </w:p>
    <w:p w14:paraId="692304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282/4</w:t>
      </w:r>
    </w:p>
    <w:p w14:paraId="7F820A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</w:t>
      </w:r>
    </w:p>
    <w:p w14:paraId="3AE0DA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244/8</w:t>
      </w:r>
    </w:p>
    <w:p w14:paraId="5F1A1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244/12</w:t>
      </w:r>
    </w:p>
    <w:p w14:paraId="06C883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244/21</w:t>
      </w:r>
    </w:p>
    <w:p w14:paraId="556EC9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265/4</w:t>
      </w:r>
    </w:p>
    <w:p w14:paraId="164173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6081</w:t>
      </w:r>
    </w:p>
    <w:p w14:paraId="67FF8D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657/61</w:t>
      </w:r>
    </w:p>
    <w:p w14:paraId="51DFEB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2526</w:t>
      </w:r>
    </w:p>
    <w:p w14:paraId="164C14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182/34</w:t>
      </w:r>
    </w:p>
    <w:p w14:paraId="7FBB3F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996/1</w:t>
      </w:r>
    </w:p>
    <w:p w14:paraId="4D756D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1821</w:t>
      </w:r>
    </w:p>
    <w:p w14:paraId="2D0655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791</w:t>
      </w:r>
    </w:p>
    <w:p w14:paraId="6706BD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</w:t>
      </w:r>
    </w:p>
    <w:p w14:paraId="08A7D3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655/8</w:t>
      </w:r>
    </w:p>
    <w:p w14:paraId="295819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655/27</w:t>
      </w:r>
    </w:p>
    <w:p w14:paraId="33C8A9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655/35</w:t>
      </w:r>
    </w:p>
    <w:p w14:paraId="340B56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917/4</w:t>
      </w:r>
    </w:p>
    <w:p w14:paraId="3211D8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225/31</w:t>
      </w:r>
    </w:p>
    <w:p w14:paraId="71B228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655/210</w:t>
      </w:r>
    </w:p>
    <w:p w14:paraId="5AD73D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655/199</w:t>
      </w:r>
    </w:p>
    <w:p w14:paraId="0E5556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655/204</w:t>
      </w:r>
    </w:p>
    <w:p w14:paraId="7AF5A9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655/14</w:t>
      </w:r>
    </w:p>
    <w:p w14:paraId="3D83E5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653/33</w:t>
      </w:r>
    </w:p>
    <w:p w14:paraId="081780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</w:t>
      </w:r>
    </w:p>
    <w:p w14:paraId="08A771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655/18</w:t>
      </w:r>
    </w:p>
    <w:p w14:paraId="1AC2BE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655/23</w:t>
      </w:r>
    </w:p>
    <w:p w14:paraId="3C008A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655/26</w:t>
      </w:r>
    </w:p>
    <w:p w14:paraId="7BC686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5481</w:t>
      </w:r>
    </w:p>
    <w:p w14:paraId="0A250C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2500</w:t>
      </w:r>
    </w:p>
    <w:p w14:paraId="4A6E50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560/18</w:t>
      </w:r>
    </w:p>
    <w:p w14:paraId="05037A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560/22</w:t>
      </w:r>
    </w:p>
    <w:p w14:paraId="7186A7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560/26</w:t>
      </w:r>
    </w:p>
    <w:p w14:paraId="55C933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560/7</w:t>
      </w:r>
    </w:p>
    <w:p w14:paraId="22CE9B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135/2</w:t>
      </w:r>
    </w:p>
    <w:p w14:paraId="6B2118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714/13</w:t>
      </w:r>
    </w:p>
    <w:p w14:paraId="6FBD66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474/4</w:t>
      </w:r>
    </w:p>
    <w:p w14:paraId="500728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745/24</w:t>
      </w:r>
    </w:p>
    <w:p w14:paraId="3D98F7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714/14</w:t>
      </w:r>
    </w:p>
    <w:p w14:paraId="304E91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730/1</w:t>
      </w:r>
    </w:p>
    <w:p w14:paraId="512AD8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855/84</w:t>
      </w:r>
    </w:p>
    <w:p w14:paraId="73C73A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855/55</w:t>
      </w:r>
    </w:p>
    <w:p w14:paraId="3D18DE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855/56</w:t>
      </w:r>
    </w:p>
    <w:p w14:paraId="7E2F21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409/3</w:t>
      </w:r>
    </w:p>
    <w:p w14:paraId="711FF9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714/8</w:t>
      </w:r>
    </w:p>
    <w:p w14:paraId="72ADC2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700/11</w:t>
      </w:r>
    </w:p>
    <w:p w14:paraId="0F01A8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701/9</w:t>
      </w:r>
    </w:p>
    <w:p w14:paraId="4DAC15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416</w:t>
      </w:r>
    </w:p>
    <w:p w14:paraId="5DD2AD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542/39</w:t>
      </w:r>
    </w:p>
    <w:p w14:paraId="766600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1344/1</w:t>
      </w:r>
    </w:p>
    <w:p w14:paraId="423CBE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1345/3</w:t>
      </w:r>
    </w:p>
    <w:p w14:paraId="2F523F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1348/1</w:t>
      </w:r>
    </w:p>
    <w:p w14:paraId="016467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1559/4</w:t>
      </w:r>
    </w:p>
    <w:p w14:paraId="03D97B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660/1</w:t>
      </w:r>
    </w:p>
    <w:p w14:paraId="496C96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570/69</w:t>
      </w:r>
    </w:p>
    <w:p w14:paraId="65D072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657/50</w:t>
      </w:r>
    </w:p>
    <w:p w14:paraId="08B3A9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843/1</w:t>
      </w:r>
    </w:p>
    <w:p w14:paraId="6F7957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843/5</w:t>
      </w:r>
    </w:p>
    <w:p w14:paraId="1D1ED3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1341/27</w:t>
      </w:r>
    </w:p>
    <w:p w14:paraId="42B0DE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2072</w:t>
      </w:r>
    </w:p>
    <w:p w14:paraId="165E66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243/2</w:t>
      </w:r>
    </w:p>
    <w:p w14:paraId="3E82EB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3F8899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1046/3</w:t>
      </w:r>
    </w:p>
    <w:p w14:paraId="7683D7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1046/6</w:t>
      </w:r>
    </w:p>
    <w:p w14:paraId="3AF8D5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745/63</w:t>
      </w:r>
    </w:p>
    <w:p w14:paraId="7722F6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745/66</w:t>
      </w:r>
    </w:p>
    <w:p w14:paraId="134DC6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1349/1</w:t>
      </w:r>
    </w:p>
    <w:p w14:paraId="29D525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918/8</w:t>
      </w:r>
    </w:p>
    <w:p w14:paraId="7103CA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862/54</w:t>
      </w:r>
    </w:p>
    <w:p w14:paraId="397FEC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198/5</w:t>
      </w:r>
    </w:p>
    <w:p w14:paraId="7BA98E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202/1</w:t>
      </w:r>
    </w:p>
    <w:p w14:paraId="32D5A3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196/5</w:t>
      </w:r>
    </w:p>
    <w:p w14:paraId="48DF10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855/40</w:t>
      </w:r>
    </w:p>
    <w:p w14:paraId="308373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855/77</w:t>
      </w:r>
    </w:p>
    <w:p w14:paraId="3DE6C3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855/42</w:t>
      </w:r>
    </w:p>
    <w:p w14:paraId="58D919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855/46</w:t>
      </w:r>
    </w:p>
    <w:p w14:paraId="1BB783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855/50</w:t>
      </w:r>
    </w:p>
    <w:p w14:paraId="6A4486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855/57</w:t>
      </w:r>
    </w:p>
    <w:p w14:paraId="61D69B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408/1</w:t>
      </w:r>
    </w:p>
    <w:p w14:paraId="0109F9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373/2</w:t>
      </w:r>
    </w:p>
    <w:p w14:paraId="76BAA1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373/9</w:t>
      </w:r>
    </w:p>
    <w:p w14:paraId="70E4E3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366/10</w:t>
      </w:r>
    </w:p>
    <w:p w14:paraId="1802A3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1788</w:t>
      </w:r>
    </w:p>
    <w:p w14:paraId="38457D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855/61</w:t>
      </w:r>
    </w:p>
    <w:p w14:paraId="5CEB46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855/62</w:t>
      </w:r>
    </w:p>
    <w:p w14:paraId="49060B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855/65</w:t>
      </w:r>
    </w:p>
    <w:p w14:paraId="07F96E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855/66</w:t>
      </w:r>
    </w:p>
    <w:p w14:paraId="071FF2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855/67</w:t>
      </w:r>
    </w:p>
    <w:p w14:paraId="6F9E52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854/4</w:t>
      </w:r>
    </w:p>
    <w:p w14:paraId="27C748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854/6</w:t>
      </w:r>
    </w:p>
    <w:p w14:paraId="2330A2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855/35</w:t>
      </w:r>
    </w:p>
    <w:p w14:paraId="1BCF67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855/36</w:t>
      </w:r>
    </w:p>
    <w:p w14:paraId="7ECFBD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855/37</w:t>
      </w:r>
    </w:p>
    <w:p w14:paraId="02ACB1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851/61</w:t>
      </w:r>
    </w:p>
    <w:p w14:paraId="362FB2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</w:t>
      </w:r>
    </w:p>
    <w:p w14:paraId="5EE22B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291/1</w:t>
      </w:r>
    </w:p>
    <w:p w14:paraId="25A277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270</w:t>
      </w:r>
    </w:p>
    <w:p w14:paraId="64DD40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281/3</w:t>
      </w:r>
    </w:p>
    <w:p w14:paraId="17100C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603/2</w:t>
      </w:r>
    </w:p>
    <w:p w14:paraId="5DBC6C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560/19</w:t>
      </w:r>
    </w:p>
    <w:p w14:paraId="20A9E0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560/23</w:t>
      </w:r>
    </w:p>
    <w:p w14:paraId="3017B7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560/27</w:t>
      </w:r>
    </w:p>
    <w:p w14:paraId="18EFE0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560/16</w:t>
      </w:r>
    </w:p>
    <w:p w14:paraId="458122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355/3</w:t>
      </w:r>
    </w:p>
    <w:p w14:paraId="062088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560/15</w:t>
      </w:r>
    </w:p>
    <w:p w14:paraId="293016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317/1</w:t>
      </w:r>
    </w:p>
    <w:p w14:paraId="34D642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288/2</w:t>
      </w:r>
    </w:p>
    <w:p w14:paraId="1ACC9C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282/3</w:t>
      </w:r>
    </w:p>
    <w:p w14:paraId="368D09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307/1</w:t>
      </w:r>
    </w:p>
    <w:p w14:paraId="5BACAA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1452/1</w:t>
      </w:r>
    </w:p>
    <w:p w14:paraId="0A0B0F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202/2</w:t>
      </w:r>
    </w:p>
    <w:p w14:paraId="654EE3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1670</w:t>
      </w:r>
    </w:p>
    <w:p w14:paraId="1E67B5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1546</w:t>
      </w:r>
    </w:p>
    <w:p w14:paraId="0B984C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2229</w:t>
      </w:r>
    </w:p>
    <w:p w14:paraId="6CC9C8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2159</w:t>
      </w:r>
    </w:p>
    <w:p w14:paraId="141DA6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2163</w:t>
      </w:r>
    </w:p>
    <w:p w14:paraId="50989B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2167</w:t>
      </w:r>
    </w:p>
    <w:p w14:paraId="0997FD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605/12</w:t>
      </w:r>
    </w:p>
    <w:p w14:paraId="26F195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605/14</w:t>
      </w:r>
    </w:p>
    <w:p w14:paraId="1D0696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</w:t>
      </w:r>
    </w:p>
    <w:p w14:paraId="20C602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1775</w:t>
      </w:r>
    </w:p>
    <w:p w14:paraId="6762A0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655/216</w:t>
      </w:r>
    </w:p>
    <w:p w14:paraId="4DA821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1773</w:t>
      </w:r>
    </w:p>
    <w:p w14:paraId="4615A5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1042/10</w:t>
      </w:r>
    </w:p>
    <w:p w14:paraId="477C59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566/9</w:t>
      </w:r>
    </w:p>
    <w:p w14:paraId="087131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562/4</w:t>
      </w:r>
    </w:p>
    <w:p w14:paraId="797A27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672/21</w:t>
      </w:r>
    </w:p>
    <w:p w14:paraId="5E5BAA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674/3</w:t>
      </w:r>
    </w:p>
    <w:p w14:paraId="7D98DD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507/2</w:t>
      </w:r>
    </w:p>
    <w:p w14:paraId="6C8739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1626/2</w:t>
      </w:r>
    </w:p>
    <w:p w14:paraId="1AA73A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1639</w:t>
      </w:r>
    </w:p>
    <w:p w14:paraId="1C838F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1945</w:t>
      </w:r>
    </w:p>
    <w:p w14:paraId="7E30ED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1949</w:t>
      </w:r>
    </w:p>
    <w:p w14:paraId="36158B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608/226</w:t>
      </w:r>
    </w:p>
    <w:p w14:paraId="73A2A6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651/6</w:t>
      </w:r>
    </w:p>
    <w:p w14:paraId="41E100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652/26</w:t>
      </w:r>
    </w:p>
    <w:p w14:paraId="6FCCF9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608/218</w:t>
      </w:r>
    </w:p>
    <w:p w14:paraId="257FFB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197/8</w:t>
      </w:r>
    </w:p>
    <w:p w14:paraId="39D1FB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197/9</w:t>
      </w:r>
    </w:p>
    <w:p w14:paraId="47A767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197/10</w:t>
      </w:r>
    </w:p>
    <w:p w14:paraId="7C4050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197/14</w:t>
      </w:r>
    </w:p>
    <w:p w14:paraId="4A5B43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</w:t>
      </w:r>
    </w:p>
    <w:p w14:paraId="2A341C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198/3</w:t>
      </w:r>
    </w:p>
    <w:p w14:paraId="2C3EF2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198/4</w:t>
      </w:r>
    </w:p>
    <w:p w14:paraId="05EAC8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1285/13</w:t>
      </w:r>
    </w:p>
    <w:p w14:paraId="1B0E94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1341/8</w:t>
      </w:r>
    </w:p>
    <w:p w14:paraId="195792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1448/8</w:t>
      </w:r>
    </w:p>
    <w:p w14:paraId="4F8E11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170/5</w:t>
      </w:r>
    </w:p>
    <w:p w14:paraId="18552F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514/4</w:t>
      </w:r>
    </w:p>
    <w:p w14:paraId="17191A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185/59</w:t>
      </w:r>
    </w:p>
    <w:p w14:paraId="391B9B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185/82</w:t>
      </w:r>
    </w:p>
    <w:p w14:paraId="732BBA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188/1</w:t>
      </w:r>
    </w:p>
    <w:p w14:paraId="6F8E78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490/11</w:t>
      </w:r>
    </w:p>
    <w:p w14:paraId="47A3E6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745/37</w:t>
      </w:r>
    </w:p>
    <w:p w14:paraId="75BD6C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474/11</w:t>
      </w:r>
    </w:p>
    <w:p w14:paraId="7F0B38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474/24</w:t>
      </w:r>
    </w:p>
    <w:p w14:paraId="6C76B9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21A592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623/23</w:t>
      </w:r>
    </w:p>
    <w:p w14:paraId="67ED02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623/19</w:t>
      </w:r>
    </w:p>
    <w:p w14:paraId="0A9821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604/10</w:t>
      </w:r>
    </w:p>
    <w:p w14:paraId="093940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614/15</w:t>
      </w:r>
    </w:p>
    <w:p w14:paraId="74685D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456/4</w:t>
      </w:r>
    </w:p>
    <w:p w14:paraId="62E625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442</w:t>
      </w:r>
    </w:p>
    <w:p w14:paraId="323A8D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456/1</w:t>
      </w:r>
    </w:p>
    <w:p w14:paraId="0B42F4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855/24</w:t>
      </w:r>
    </w:p>
    <w:p w14:paraId="22A53A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855/25</w:t>
      </w:r>
    </w:p>
    <w:p w14:paraId="37CE7C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855/26</w:t>
      </w:r>
    </w:p>
    <w:p w14:paraId="078A4D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855/28</w:t>
      </w:r>
    </w:p>
    <w:p w14:paraId="5FD0F6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855/29</w:t>
      </w:r>
    </w:p>
    <w:p w14:paraId="6E83CA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855/30</w:t>
      </w:r>
    </w:p>
    <w:p w14:paraId="50EEBF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855/20</w:t>
      </w:r>
    </w:p>
    <w:p w14:paraId="7237D4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1683/16</w:t>
      </w:r>
    </w:p>
    <w:p w14:paraId="62D291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1058/10</w:t>
      </w:r>
    </w:p>
    <w:p w14:paraId="432B1B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361/62</w:t>
      </w:r>
    </w:p>
    <w:p w14:paraId="67C211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365/1</w:t>
      </w:r>
    </w:p>
    <w:p w14:paraId="1B1B3B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1316/68</w:t>
      </w:r>
    </w:p>
    <w:p w14:paraId="7EB64E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679/3</w:t>
      </w:r>
    </w:p>
    <w:p w14:paraId="32F8D9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2546/2</w:t>
      </w:r>
    </w:p>
    <w:p w14:paraId="0FCEE9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1787</w:t>
      </w:r>
    </w:p>
    <w:p w14:paraId="0FDD7E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608/67</w:t>
      </w:r>
    </w:p>
    <w:p w14:paraId="3F3953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608/84</w:t>
      </w:r>
    </w:p>
    <w:p w14:paraId="15441C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560/9</w:t>
      </w:r>
    </w:p>
    <w:p w14:paraId="7114A7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355/26</w:t>
      </w:r>
    </w:p>
    <w:p w14:paraId="407DCD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560/21</w:t>
      </w:r>
    </w:p>
    <w:p w14:paraId="354889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560/25</w:t>
      </w:r>
    </w:p>
    <w:p w14:paraId="3AD814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</w:t>
      </w:r>
    </w:p>
    <w:p w14:paraId="0EA42A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560/14</w:t>
      </w:r>
    </w:p>
    <w:p w14:paraId="4AED82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316/1</w:t>
      </w:r>
    </w:p>
    <w:p w14:paraId="14AF4D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292/3</w:t>
      </w:r>
    </w:p>
    <w:p w14:paraId="244E62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282/1</w:t>
      </w:r>
    </w:p>
    <w:p w14:paraId="6E25D9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3538/1</w:t>
      </w:r>
    </w:p>
    <w:p w14:paraId="3D0416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657/60</w:t>
      </w:r>
    </w:p>
    <w:p w14:paraId="60EE32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554/1</w:t>
      </w:r>
    </w:p>
    <w:p w14:paraId="2D0F13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307/3</w:t>
      </w:r>
    </w:p>
    <w:p w14:paraId="3664FC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246/3</w:t>
      </w:r>
    </w:p>
    <w:p w14:paraId="5B27ED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244/15</w:t>
      </w:r>
    </w:p>
    <w:p w14:paraId="25C583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244/7</w:t>
      </w:r>
    </w:p>
    <w:p w14:paraId="255271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244/11</w:t>
      </w:r>
    </w:p>
    <w:p w14:paraId="66D58D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244/18</w:t>
      </w:r>
    </w:p>
    <w:p w14:paraId="29A454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660/6</w:t>
      </w:r>
    </w:p>
    <w:p w14:paraId="203F44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657/69</w:t>
      </w:r>
    </w:p>
    <w:p w14:paraId="3620B0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660/5</w:t>
      </w:r>
    </w:p>
    <w:p w14:paraId="1F2126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665/1</w:t>
      </w:r>
    </w:p>
    <w:p w14:paraId="55DE29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657/49</w:t>
      </w:r>
    </w:p>
    <w:p w14:paraId="46DA06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1446/2</w:t>
      </w:r>
    </w:p>
    <w:p w14:paraId="353F20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1407/2</w:t>
      </w:r>
    </w:p>
    <w:p w14:paraId="51BE2A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1465</w:t>
      </w:r>
    </w:p>
    <w:p w14:paraId="077A19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1358/1</w:t>
      </w:r>
    </w:p>
    <w:p w14:paraId="723AE8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1343/2</w:t>
      </w:r>
    </w:p>
    <w:p w14:paraId="58F3FD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1347/4</w:t>
      </w:r>
    </w:p>
    <w:p w14:paraId="233F0E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1323/2</w:t>
      </w:r>
    </w:p>
    <w:p w14:paraId="452C46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2023</w:t>
      </w:r>
    </w:p>
    <w:p w14:paraId="4E9D7E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562/2</w:t>
      </w:r>
    </w:p>
    <w:p w14:paraId="0AFB84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236/79</w:t>
      </w:r>
    </w:p>
    <w:p w14:paraId="6E1574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1334/1</w:t>
      </w:r>
    </w:p>
    <w:p w14:paraId="48278B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1338/1</w:t>
      </w:r>
    </w:p>
    <w:p w14:paraId="301B6B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1338/7</w:t>
      </w:r>
    </w:p>
    <w:p w14:paraId="2708FC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1341/2</w:t>
      </w:r>
    </w:p>
    <w:p w14:paraId="1EDDE9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1307/11</w:t>
      </w:r>
    </w:p>
    <w:p w14:paraId="424FBB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1316/5</w:t>
      </w:r>
    </w:p>
    <w:p w14:paraId="07C8E3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2903</w:t>
      </w:r>
    </w:p>
    <w:p w14:paraId="40DED5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</w:t>
      </w:r>
    </w:p>
    <w:p w14:paraId="3FAC78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5596</w:t>
      </w:r>
    </w:p>
    <w:p w14:paraId="5693C7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912/1</w:t>
      </w:r>
    </w:p>
    <w:p w14:paraId="7E5B7F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</w:t>
      </w:r>
    </w:p>
    <w:p w14:paraId="172443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1305</w:t>
      </w:r>
    </w:p>
    <w:p w14:paraId="6532BC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608/291</w:t>
      </w:r>
    </w:p>
    <w:p w14:paraId="6675F3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608/295</w:t>
      </w:r>
    </w:p>
    <w:p w14:paraId="561525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1230</w:t>
      </w:r>
    </w:p>
    <w:p w14:paraId="045ED3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44D603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852/94</w:t>
      </w:r>
    </w:p>
    <w:p w14:paraId="6161C0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852/98</w:t>
      </w:r>
    </w:p>
    <w:p w14:paraId="7E130B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198/8</w:t>
      </w:r>
    </w:p>
    <w:p w14:paraId="3B9F6D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2174</w:t>
      </w:r>
    </w:p>
    <w:p w14:paraId="6E3E3F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2217</w:t>
      </w:r>
    </w:p>
    <w:p w14:paraId="651D25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548</w:t>
      </w:r>
    </w:p>
    <w:p w14:paraId="2A3D9A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555/1</w:t>
      </w:r>
    </w:p>
    <w:p w14:paraId="185D0E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161/3</w:t>
      </w:r>
    </w:p>
    <w:p w14:paraId="44FC2A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862/26</w:t>
      </w:r>
    </w:p>
    <w:p w14:paraId="1900C6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2176</w:t>
      </w:r>
    </w:p>
    <w:p w14:paraId="4DDEBD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608/329</w:t>
      </w:r>
    </w:p>
    <w:p w14:paraId="751650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2179</w:t>
      </w:r>
    </w:p>
    <w:p w14:paraId="741163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2182</w:t>
      </w:r>
    </w:p>
    <w:p w14:paraId="5A2594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2186</w:t>
      </w:r>
    </w:p>
    <w:p w14:paraId="6EADC9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2078</w:t>
      </w:r>
    </w:p>
    <w:p w14:paraId="1C2992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852/99</w:t>
      </w:r>
    </w:p>
    <w:p w14:paraId="01F636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655/256</w:t>
      </w:r>
    </w:p>
    <w:p w14:paraId="5D8989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741</w:t>
      </w:r>
    </w:p>
    <w:p w14:paraId="0075B0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852/95</w:t>
      </w:r>
    </w:p>
    <w:p w14:paraId="3E10D3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2028</w:t>
      </w:r>
    </w:p>
    <w:p w14:paraId="269494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290/2</w:t>
      </w:r>
    </w:p>
    <w:p w14:paraId="2D21EC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177/5</w:t>
      </w:r>
    </w:p>
    <w:p w14:paraId="096FC2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1825/1</w:t>
      </w:r>
    </w:p>
    <w:p w14:paraId="1F88CE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1115/7</w:t>
      </w:r>
    </w:p>
    <w:p w14:paraId="5E6EC3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198/9</w:t>
      </w:r>
    </w:p>
    <w:p w14:paraId="5A5E60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2189</w:t>
      </w:r>
    </w:p>
    <w:p w14:paraId="71983C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2197</w:t>
      </w:r>
    </w:p>
    <w:p w14:paraId="784D29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2218</w:t>
      </w:r>
    </w:p>
    <w:p w14:paraId="434EB4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118/43</w:t>
      </w:r>
    </w:p>
    <w:p w14:paraId="3D64FF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2183</w:t>
      </w:r>
    </w:p>
    <w:p w14:paraId="66A695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2079</w:t>
      </w:r>
    </w:p>
    <w:p w14:paraId="1FD026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2088</w:t>
      </w:r>
    </w:p>
    <w:p w14:paraId="0F6BDA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2095</w:t>
      </w:r>
    </w:p>
    <w:p w14:paraId="37B42F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570/75</w:t>
      </w:r>
    </w:p>
    <w:p w14:paraId="167FBE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198/11</w:t>
      </w:r>
    </w:p>
    <w:p w14:paraId="3DADCE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547/10</w:t>
      </w:r>
    </w:p>
    <w:p w14:paraId="4FEA48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605/18</w:t>
      </w:r>
    </w:p>
    <w:p w14:paraId="69F018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128/5</w:t>
      </w:r>
    </w:p>
    <w:p w14:paraId="3AE80D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485/2</w:t>
      </w:r>
    </w:p>
    <w:p w14:paraId="7348F0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605/17</w:t>
      </w:r>
    </w:p>
    <w:p w14:paraId="5048F7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161/6</w:t>
      </w:r>
    </w:p>
    <w:p w14:paraId="1A5840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1378/1</w:t>
      </w:r>
    </w:p>
    <w:p w14:paraId="469F24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121/10</w:t>
      </w:r>
    </w:p>
    <w:p w14:paraId="62507E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1626/6</w:t>
      </w:r>
    </w:p>
    <w:p w14:paraId="450F4F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1251/8</w:t>
      </w:r>
    </w:p>
    <w:p w14:paraId="775B60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118/22</w:t>
      </w:r>
    </w:p>
    <w:p w14:paraId="079410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1139/8</w:t>
      </w:r>
    </w:p>
    <w:p w14:paraId="565A89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1139/9</w:t>
      </w:r>
    </w:p>
    <w:p w14:paraId="6A5F83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7148</w:t>
      </w:r>
    </w:p>
    <w:p w14:paraId="6D4718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1766/4</w:t>
      </w:r>
    </w:p>
    <w:p w14:paraId="5B8319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1382/3</w:t>
      </w:r>
    </w:p>
    <w:p w14:paraId="4F751B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1383/1</w:t>
      </w:r>
    </w:p>
    <w:p w14:paraId="5AA4A1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1703/4</w:t>
      </w:r>
    </w:p>
    <w:p w14:paraId="78DB41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1382/7</w:t>
      </w:r>
    </w:p>
    <w:p w14:paraId="0E75CB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1823/1</w:t>
      </w:r>
    </w:p>
    <w:p w14:paraId="581EE0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855/2</w:t>
      </w:r>
    </w:p>
    <w:p w14:paraId="33A6E8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1823/3</w:t>
      </w:r>
    </w:p>
    <w:p w14:paraId="253C81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1846/1</w:t>
      </w:r>
    </w:p>
    <w:p w14:paraId="1D4C13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198/16</w:t>
      </w:r>
    </w:p>
    <w:p w14:paraId="0A9020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356/12</w:t>
      </w:r>
    </w:p>
    <w:p w14:paraId="56387A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118/38</w:t>
      </w:r>
    </w:p>
    <w:p w14:paraId="4FCD7F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118/42</w:t>
      </w:r>
    </w:p>
    <w:p w14:paraId="199C1D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655/253</w:t>
      </w:r>
    </w:p>
    <w:p w14:paraId="151B13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</w:t>
      </w:r>
    </w:p>
    <w:p w14:paraId="4AD5E9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692/4</w:t>
      </w:r>
    </w:p>
    <w:p w14:paraId="0B6D2E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2658</w:t>
      </w:r>
    </w:p>
    <w:p w14:paraId="7696DB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135/9</w:t>
      </w:r>
    </w:p>
    <w:p w14:paraId="147B23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1341/14</w:t>
      </w:r>
    </w:p>
    <w:p w14:paraId="530A48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608/247</w:t>
      </w:r>
    </w:p>
    <w:p w14:paraId="4C8039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1341/15</w:t>
      </w:r>
    </w:p>
    <w:p w14:paraId="6E2A91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852/43</w:t>
      </w:r>
    </w:p>
    <w:p w14:paraId="72258F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1233</w:t>
      </w:r>
    </w:p>
    <w:p w14:paraId="2600B4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1228/1</w:t>
      </w:r>
    </w:p>
    <w:p w14:paraId="042590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1229/1</w:t>
      </w:r>
    </w:p>
    <w:p w14:paraId="302022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</w:t>
      </w:r>
    </w:p>
    <w:p w14:paraId="5BE570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0C28AC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1232/1</w:t>
      </w:r>
    </w:p>
    <w:p w14:paraId="0F5D44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1236/1</w:t>
      </w:r>
    </w:p>
    <w:p w14:paraId="082014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714/17</w:t>
      </w:r>
    </w:p>
    <w:p w14:paraId="51C753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852/93</w:t>
      </w:r>
    </w:p>
    <w:p w14:paraId="66DFDB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852/97</w:t>
      </w:r>
    </w:p>
    <w:p w14:paraId="3502BD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198/7</w:t>
      </w:r>
    </w:p>
    <w:p w14:paraId="451C4B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1228/2</w:t>
      </w:r>
    </w:p>
    <w:p w14:paraId="697D16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1229/2</w:t>
      </w:r>
    </w:p>
    <w:p w14:paraId="7ECC71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042039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</w:t>
      </w:r>
    </w:p>
    <w:p w14:paraId="634ABA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538/51</w:t>
      </w:r>
    </w:p>
    <w:p w14:paraId="44DB89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569</w:t>
      </w:r>
    </w:p>
    <w:p w14:paraId="3534E5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605/20</w:t>
      </w:r>
    </w:p>
    <w:p w14:paraId="49575E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161/8</w:t>
      </w:r>
    </w:p>
    <w:p w14:paraId="37C53C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1376/13</w:t>
      </w:r>
    </w:p>
    <w:p w14:paraId="24C0AE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1380/1</w:t>
      </w:r>
    </w:p>
    <w:p w14:paraId="0EEB2F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1256/1</w:t>
      </w:r>
    </w:p>
    <w:p w14:paraId="6F8C89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198/17</w:t>
      </w:r>
    </w:p>
    <w:p w14:paraId="7D8858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198/13</w:t>
      </w:r>
    </w:p>
    <w:p w14:paraId="72AD7D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04A980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118/39</w:t>
      </w:r>
    </w:p>
    <w:p w14:paraId="75A8CB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655/250</w:t>
      </w:r>
    </w:p>
    <w:p w14:paraId="67834C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852/92</w:t>
      </w:r>
    </w:p>
    <w:p w14:paraId="331AB8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852/96</w:t>
      </w:r>
    </w:p>
    <w:p w14:paraId="23164D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198/12</w:t>
      </w:r>
    </w:p>
    <w:p w14:paraId="299A03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198/10</w:t>
      </w:r>
    </w:p>
    <w:p w14:paraId="147E1E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2190</w:t>
      </w:r>
    </w:p>
    <w:p w14:paraId="457194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2194</w:t>
      </w:r>
    </w:p>
    <w:p w14:paraId="314CFC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2178</w:t>
      </w:r>
    </w:p>
    <w:p w14:paraId="718CED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2065</w:t>
      </w:r>
    </w:p>
    <w:p w14:paraId="4680D5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2175</w:t>
      </w:r>
    </w:p>
    <w:p w14:paraId="578181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2181</w:t>
      </w:r>
    </w:p>
    <w:p w14:paraId="1E5C18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2185</w:t>
      </w:r>
    </w:p>
    <w:p w14:paraId="4E2B11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2082</w:t>
      </w:r>
    </w:p>
    <w:p w14:paraId="653D74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2098</w:t>
      </w:r>
    </w:p>
    <w:p w14:paraId="01B238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858/8</w:t>
      </w:r>
    </w:p>
    <w:p w14:paraId="2D3E2C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858/2</w:t>
      </w:r>
    </w:p>
    <w:p w14:paraId="454196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858/7</w:t>
      </w:r>
    </w:p>
    <w:p w14:paraId="00477B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858/9</w:t>
      </w:r>
    </w:p>
    <w:p w14:paraId="51627D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862/45</w:t>
      </w:r>
    </w:p>
    <w:p w14:paraId="4A8550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1766/2</w:t>
      </w:r>
    </w:p>
    <w:p w14:paraId="7775D1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2180</w:t>
      </w:r>
    </w:p>
    <w:p w14:paraId="7DEC1F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198/14</w:t>
      </w:r>
    </w:p>
    <w:p w14:paraId="666EA9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198/18</w:t>
      </w:r>
    </w:p>
    <w:p w14:paraId="3E65C3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538/49</w:t>
      </w:r>
    </w:p>
    <w:p w14:paraId="60FFC7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2177</w:t>
      </w:r>
    </w:p>
    <w:p w14:paraId="4F92EA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2184</w:t>
      </w:r>
    </w:p>
    <w:p w14:paraId="522AEB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2188</w:t>
      </w:r>
    </w:p>
    <w:p w14:paraId="539FAF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2090</w:t>
      </w:r>
    </w:p>
    <w:p w14:paraId="302BED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2157</w:t>
      </w:r>
    </w:p>
    <w:p w14:paraId="2052D7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2100</w:t>
      </w:r>
    </w:p>
    <w:p w14:paraId="2532F9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480/5</w:t>
      </w:r>
    </w:p>
    <w:p w14:paraId="2F9263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118/21</w:t>
      </w:r>
    </w:p>
    <w:p w14:paraId="1DF940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1382/2</w:t>
      </w:r>
    </w:p>
    <w:p w14:paraId="7E19C3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1703/1</w:t>
      </w:r>
    </w:p>
    <w:p w14:paraId="3D72B9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1992</w:t>
      </w:r>
    </w:p>
    <w:p w14:paraId="754BDD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429</w:t>
      </w:r>
    </w:p>
    <w:p w14:paraId="7A8DA0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655/251</w:t>
      </w:r>
    </w:p>
    <w:p w14:paraId="264A42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118/40</w:t>
      </w:r>
    </w:p>
    <w:p w14:paraId="09E6BE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118/20</w:t>
      </w:r>
    </w:p>
    <w:p w14:paraId="7434CF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</w:t>
      </w:r>
    </w:p>
    <w:p w14:paraId="291853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1193/1</w:t>
      </w:r>
    </w:p>
    <w:p w14:paraId="25387D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9/3</w:t>
      </w:r>
    </w:p>
    <w:p w14:paraId="0334C4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146/4</w:t>
      </w:r>
    </w:p>
    <w:p w14:paraId="1A75FE0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146/3</w:t>
      </w:r>
    </w:p>
    <w:p w14:paraId="3B9FC7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1211/3</w:t>
      </w:r>
    </w:p>
    <w:p w14:paraId="7BB7A8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1211/4</w:t>
      </w:r>
    </w:p>
    <w:p w14:paraId="4FC5DB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862/62</w:t>
      </w:r>
    </w:p>
    <w:p w14:paraId="748979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862/63</w:t>
      </w:r>
    </w:p>
    <w:p w14:paraId="591854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155BF7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1144/23</w:t>
      </w:r>
    </w:p>
    <w:p w14:paraId="042AC9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1153/2</w:t>
      </w:r>
    </w:p>
    <w:p w14:paraId="789115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</w:t>
      </w:r>
    </w:p>
    <w:p w14:paraId="70FCA8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608/220</w:t>
      </w:r>
    </w:p>
    <w:p w14:paraId="27C85F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87/10</w:t>
      </w:r>
    </w:p>
    <w:p w14:paraId="4D14F9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507/3</w:t>
      </w:r>
    </w:p>
    <w:p w14:paraId="38B4FE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507/7</w:t>
      </w:r>
    </w:p>
    <w:p w14:paraId="129205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608/223</w:t>
      </w:r>
    </w:p>
    <w:p w14:paraId="06E7E2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1213/2</w:t>
      </w:r>
    </w:p>
    <w:p w14:paraId="08F473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667/71</w:t>
      </w:r>
    </w:p>
    <w:p w14:paraId="25062C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855/95</w:t>
      </w:r>
    </w:p>
    <w:p w14:paraId="78E632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1221/2</w:t>
      </w:r>
    </w:p>
    <w:p w14:paraId="32263F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1994</w:t>
      </w:r>
    </w:p>
    <w:p w14:paraId="006D29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1995</w:t>
      </w:r>
    </w:p>
    <w:p w14:paraId="76CCA5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608/240</w:t>
      </w:r>
    </w:p>
    <w:p w14:paraId="240167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1996</w:t>
      </w:r>
    </w:p>
    <w:p w14:paraId="64E461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608/241</w:t>
      </w:r>
    </w:p>
    <w:p w14:paraId="28858F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1993</w:t>
      </w:r>
    </w:p>
    <w:p w14:paraId="26E03D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1226</w:t>
      </w:r>
    </w:p>
    <w:p w14:paraId="039F9E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608/5</w:t>
      </w:r>
    </w:p>
    <w:p w14:paraId="1D8DED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656/29</w:t>
      </w:r>
    </w:p>
    <w:p w14:paraId="68D3A3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1074/5</w:t>
      </w:r>
    </w:p>
    <w:p w14:paraId="1A3F59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1341/13</w:t>
      </w:r>
    </w:p>
    <w:p w14:paraId="0B5FD4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1657</w:t>
      </w:r>
    </w:p>
    <w:p w14:paraId="76655B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1144/10</w:t>
      </w:r>
    </w:p>
    <w:p w14:paraId="2977DC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1144/25</w:t>
      </w:r>
    </w:p>
    <w:p w14:paraId="764155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1149/1</w:t>
      </w:r>
    </w:p>
    <w:p w14:paraId="437469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1683/25</w:t>
      </w:r>
    </w:p>
    <w:p w14:paraId="63F51E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1123/14</w:t>
      </w:r>
    </w:p>
    <w:p w14:paraId="4DAD49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815/4</w:t>
      </w:r>
    </w:p>
    <w:p w14:paraId="0BF0E3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605/6</w:t>
      </w:r>
    </w:p>
    <w:p w14:paraId="33542A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862/32</w:t>
      </w:r>
    </w:p>
    <w:p w14:paraId="3EF2F0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1739/2</w:t>
      </w:r>
    </w:p>
    <w:p w14:paraId="0902F0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1238/2</w:t>
      </w:r>
    </w:p>
    <w:p w14:paraId="50DE5A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1244/1</w:t>
      </w:r>
    </w:p>
    <w:p w14:paraId="7D54C7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1245/1</w:t>
      </w:r>
    </w:p>
    <w:p w14:paraId="387225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1245/2</w:t>
      </w:r>
    </w:p>
    <w:p w14:paraId="0E1039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1246/1</w:t>
      </w:r>
    </w:p>
    <w:p w14:paraId="1F6C60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1263/9</w:t>
      </w:r>
    </w:p>
    <w:p w14:paraId="1BBA6E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611/6</w:t>
      </w:r>
    </w:p>
    <w:p w14:paraId="5A351C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1144/18</w:t>
      </w:r>
    </w:p>
    <w:p w14:paraId="4299B7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1144/22</w:t>
      </w:r>
    </w:p>
    <w:p w14:paraId="1E3281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842/4</w:t>
      </w:r>
    </w:p>
    <w:p w14:paraId="128BBE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1768</w:t>
      </w:r>
    </w:p>
    <w:p w14:paraId="1622DA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1770</w:t>
      </w:r>
    </w:p>
    <w:p w14:paraId="5214AF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1316/27</w:t>
      </w:r>
    </w:p>
    <w:p w14:paraId="7E8DFB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656/27</w:t>
      </w:r>
    </w:p>
    <w:p w14:paraId="27EE42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483</w:t>
      </w:r>
    </w:p>
    <w:p w14:paraId="7A73D2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7219</w:t>
      </w:r>
    </w:p>
    <w:p w14:paraId="485403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1769</w:t>
      </w:r>
    </w:p>
    <w:p w14:paraId="5A1689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1771</w:t>
      </w:r>
    </w:p>
    <w:p w14:paraId="2DB0A0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1772</w:t>
      </w:r>
    </w:p>
    <w:p w14:paraId="6C06C5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1159/16</w:t>
      </w:r>
    </w:p>
    <w:p w14:paraId="5AD07B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1162/1</w:t>
      </w:r>
    </w:p>
    <w:p w14:paraId="0B21B1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1046/13</w:t>
      </w:r>
    </w:p>
    <w:p w14:paraId="269833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642/22</w:t>
      </w:r>
    </w:p>
    <w:p w14:paraId="37F493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642/39</w:t>
      </w:r>
    </w:p>
    <w:p w14:paraId="3CC956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1971/1</w:t>
      </w:r>
    </w:p>
    <w:p w14:paraId="12F62D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2016</w:t>
      </w:r>
    </w:p>
    <w:p w14:paraId="094305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1323/6</w:t>
      </w:r>
    </w:p>
    <w:p w14:paraId="6B2CC2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196/12</w:t>
      </w:r>
    </w:p>
    <w:p w14:paraId="2F255A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608/171</w:t>
      </w:r>
    </w:p>
    <w:p w14:paraId="4713C2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2018</w:t>
      </w:r>
    </w:p>
    <w:p w14:paraId="5C1804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1683/17</w:t>
      </w:r>
    </w:p>
    <w:p w14:paraId="206348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1268/5</w:t>
      </w:r>
    </w:p>
    <w:p w14:paraId="1BF329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6923</w:t>
      </w:r>
    </w:p>
    <w:p w14:paraId="5A9BA4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1704</w:t>
      </w:r>
    </w:p>
    <w:p w14:paraId="201553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1473/1</w:t>
      </w:r>
    </w:p>
    <w:p w14:paraId="6D3059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1266/6</w:t>
      </w:r>
    </w:p>
    <w:p w14:paraId="72F19E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1316/85</w:t>
      </w:r>
    </w:p>
    <w:p w14:paraId="3A6816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1316/89</w:t>
      </w:r>
    </w:p>
    <w:p w14:paraId="463F3E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638/1</w:t>
      </w:r>
    </w:p>
    <w:p w14:paraId="034D2B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1119/1</w:t>
      </w:r>
    </w:p>
    <w:p w14:paraId="429C3B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642/21</w:t>
      </w:r>
    </w:p>
    <w:p w14:paraId="7E936F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642/37</w:t>
      </w:r>
    </w:p>
    <w:p w14:paraId="7932B8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553/78</w:t>
      </w:r>
    </w:p>
    <w:p w14:paraId="29CC61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1242</w:t>
      </w:r>
    </w:p>
    <w:p w14:paraId="20CC33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</w:t>
      </w:r>
    </w:p>
    <w:p w14:paraId="54E5F5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862/10</w:t>
      </w:r>
    </w:p>
    <w:p w14:paraId="15151C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</w:t>
      </w:r>
    </w:p>
    <w:p w14:paraId="65E34F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862/5</w:t>
      </w:r>
    </w:p>
    <w:p w14:paraId="5C798D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862/7</w:t>
      </w:r>
    </w:p>
    <w:p w14:paraId="3E37E3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862/19</w:t>
      </w:r>
    </w:p>
    <w:p w14:paraId="010EC7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918/4</w:t>
      </w:r>
    </w:p>
    <w:p w14:paraId="2F0019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863/14</w:t>
      </w:r>
    </w:p>
    <w:p w14:paraId="31E414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917/2</w:t>
      </w:r>
    </w:p>
    <w:p w14:paraId="15FBDD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1396/1</w:t>
      </w:r>
    </w:p>
    <w:p w14:paraId="7A689E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613/8</w:t>
      </w:r>
    </w:p>
    <w:p w14:paraId="1A8635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614/12</w:t>
      </w:r>
    </w:p>
    <w:p w14:paraId="29AE48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862/4</w:t>
      </w:r>
    </w:p>
    <w:p w14:paraId="1E0D3A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</w:t>
      </w:r>
    </w:p>
    <w:p w14:paraId="7C7B25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1138/6</w:t>
      </w:r>
    </w:p>
    <w:p w14:paraId="1B605D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707/11</w:t>
      </w:r>
    </w:p>
    <w:p w14:paraId="5AF285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1263/5</w:t>
      </w:r>
    </w:p>
    <w:p w14:paraId="24E81E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1263/7</w:t>
      </w:r>
    </w:p>
    <w:p w14:paraId="77E0D3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1263/8</w:t>
      </w:r>
    </w:p>
    <w:p w14:paraId="07299A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1263/11</w:t>
      </w:r>
    </w:p>
    <w:p w14:paraId="620EF6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1264/1</w:t>
      </w:r>
    </w:p>
    <w:p w14:paraId="730B76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1264/4</w:t>
      </w:r>
    </w:p>
    <w:p w14:paraId="19D9BB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1264/5</w:t>
      </w:r>
    </w:p>
    <w:p w14:paraId="51023C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862/31</w:t>
      </w:r>
    </w:p>
    <w:p w14:paraId="5DDFC9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490/2</w:t>
      </w:r>
    </w:p>
    <w:p w14:paraId="6D4483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1244/3</w:t>
      </w:r>
    </w:p>
    <w:p w14:paraId="7863D5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1685/3</w:t>
      </w:r>
    </w:p>
    <w:p w14:paraId="28FF72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1247/2</w:t>
      </w:r>
    </w:p>
    <w:p w14:paraId="6AD71E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6507</w:t>
      </w:r>
    </w:p>
    <w:p w14:paraId="59AD10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1213/1</w:t>
      </w:r>
    </w:p>
    <w:p w14:paraId="5F5BA6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1316/87</w:t>
      </w:r>
    </w:p>
    <w:p w14:paraId="5A17D6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1463</w:t>
      </w:r>
    </w:p>
    <w:p w14:paraId="5F8C0D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1269/12</w:t>
      </w:r>
    </w:p>
    <w:p w14:paraId="1AE5C8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1074/6</w:t>
      </w:r>
    </w:p>
    <w:p w14:paraId="7C51D4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1987</w:t>
      </w:r>
    </w:p>
    <w:p w14:paraId="6A483E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10/3</w:t>
      </w:r>
    </w:p>
    <w:p w14:paraId="709143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1144/24</w:t>
      </w:r>
    </w:p>
    <w:p w14:paraId="0FD5AC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1342ED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1013</w:t>
      </w:r>
    </w:p>
    <w:p w14:paraId="09913B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861/2</w:t>
      </w:r>
    </w:p>
    <w:p w14:paraId="23A93B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849/10</w:t>
      </w:r>
    </w:p>
    <w:p w14:paraId="2E4A1D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1316/82</w:t>
      </w:r>
    </w:p>
    <w:p w14:paraId="6C4BA3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1220/1</w:t>
      </w:r>
    </w:p>
    <w:p w14:paraId="2CC84C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1220/3</w:t>
      </w:r>
    </w:p>
    <w:p w14:paraId="1B3C2E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1221/1</w:t>
      </w:r>
    </w:p>
    <w:p w14:paraId="6ECC63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1248/3</w:t>
      </w:r>
    </w:p>
    <w:p w14:paraId="320B85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7F17EB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815/5</w:t>
      </w:r>
    </w:p>
    <w:p w14:paraId="53AAB1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656/31</w:t>
      </w:r>
    </w:p>
    <w:p w14:paraId="5673F4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862/28</w:t>
      </w:r>
    </w:p>
    <w:p w14:paraId="397B2D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1176/11</w:t>
      </w:r>
    </w:p>
    <w:p w14:paraId="457A6B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1176/12</w:t>
      </w:r>
    </w:p>
    <w:p w14:paraId="048011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605/8</w:t>
      </w:r>
    </w:p>
    <w:p w14:paraId="4035BB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862/38</w:t>
      </w:r>
    </w:p>
    <w:p w14:paraId="6872AB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605/11</w:t>
      </w:r>
    </w:p>
    <w:p w14:paraId="122A02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656/28</w:t>
      </w:r>
    </w:p>
    <w:p w14:paraId="70BF05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608/170</w:t>
      </w:r>
    </w:p>
    <w:p w14:paraId="6B34A4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356/11</w:t>
      </w:r>
    </w:p>
    <w:p w14:paraId="5D90B5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1174/5</w:t>
      </w:r>
    </w:p>
    <w:p w14:paraId="139C70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161/1</w:t>
      </w:r>
    </w:p>
    <w:p w14:paraId="738E89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1626/3</w:t>
      </w:r>
    </w:p>
    <w:p w14:paraId="3E487E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1681/11</w:t>
      </w:r>
    </w:p>
    <w:p w14:paraId="7E341F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1682</w:t>
      </w:r>
    </w:p>
    <w:p w14:paraId="30ABA2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1628</w:t>
      </w:r>
    </w:p>
    <w:p w14:paraId="438770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1629</w:t>
      </w:r>
    </w:p>
    <w:p w14:paraId="3DE2C6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1630</w:t>
      </w:r>
    </w:p>
    <w:p w14:paraId="3FF211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1632</w:t>
      </w:r>
    </w:p>
    <w:p w14:paraId="44A293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1323/5</w:t>
      </w:r>
    </w:p>
    <w:p w14:paraId="2C04A3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1683/19</w:t>
      </w:r>
    </w:p>
    <w:p w14:paraId="48FBA6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514/6</w:t>
      </w:r>
    </w:p>
    <w:p w14:paraId="794006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608/17</w:t>
      </w:r>
    </w:p>
    <w:p w14:paraId="284A0B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862/33</w:t>
      </w:r>
    </w:p>
    <w:p w14:paraId="3BA33C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605/7</w:t>
      </w:r>
    </w:p>
    <w:p w14:paraId="00422C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1144/9</w:t>
      </w:r>
    </w:p>
    <w:p w14:paraId="05B732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1144/26</w:t>
      </w:r>
    </w:p>
    <w:p w14:paraId="600A9E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</w:t>
      </w:r>
    </w:p>
    <w:p w14:paraId="12821B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1683/21</w:t>
      </w:r>
    </w:p>
    <w:p w14:paraId="24770A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142/2</w:t>
      </w:r>
    </w:p>
    <w:p w14:paraId="05D206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</w:t>
      </w:r>
    </w:p>
    <w:p w14:paraId="655CE6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</w:t>
      </w:r>
    </w:p>
    <w:p w14:paraId="37FD13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608/235</w:t>
      </w:r>
    </w:p>
    <w:p w14:paraId="02D8B6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87/9</w:t>
      </w:r>
    </w:p>
    <w:p w14:paraId="4EE3D8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608/222</w:t>
      </w:r>
    </w:p>
    <w:p w14:paraId="1601B3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1216/1</w:t>
      </w:r>
    </w:p>
    <w:p w14:paraId="5A6162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1218/2</w:t>
      </w:r>
    </w:p>
    <w:p w14:paraId="651DA6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608/221</w:t>
      </w:r>
    </w:p>
    <w:p w14:paraId="3D8736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196/11</w:t>
      </w:r>
    </w:p>
    <w:p w14:paraId="0748C3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6924</w:t>
      </w:r>
    </w:p>
    <w:p w14:paraId="0D873B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608/195</w:t>
      </w:r>
    </w:p>
    <w:p w14:paraId="1803A4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1244/2</w:t>
      </w:r>
    </w:p>
    <w:p w14:paraId="5EB86F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1739/3</w:t>
      </w:r>
    </w:p>
    <w:p w14:paraId="649266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1239</w:t>
      </w:r>
    </w:p>
    <w:p w14:paraId="5F6FC6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656/20</w:t>
      </w:r>
    </w:p>
    <w:p w14:paraId="5E0BD1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1067/7</w:t>
      </w:r>
    </w:p>
    <w:p w14:paraId="067124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1326/1</w:t>
      </w:r>
    </w:p>
    <w:p w14:paraId="3D828B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1123/15</w:t>
      </w:r>
    </w:p>
    <w:p w14:paraId="543184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675/2</w:t>
      </w:r>
    </w:p>
    <w:p w14:paraId="0AC67C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1017/1</w:t>
      </w:r>
    </w:p>
    <w:p w14:paraId="7BAF91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1021/10</w:t>
      </w:r>
    </w:p>
    <w:p w14:paraId="198010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1247/1</w:t>
      </w:r>
    </w:p>
    <w:p w14:paraId="60F90E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1263/10</w:t>
      </w:r>
    </w:p>
    <w:p w14:paraId="4DA566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1683/7</w:t>
      </w:r>
    </w:p>
    <w:p w14:paraId="5D526D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1461</w:t>
      </w:r>
    </w:p>
    <w:p w14:paraId="3E49D1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1473/2</w:t>
      </w:r>
    </w:p>
    <w:p w14:paraId="30EC23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1451/3</w:t>
      </w:r>
    </w:p>
    <w:p w14:paraId="6E0B09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1266/7</w:t>
      </w:r>
    </w:p>
    <w:p w14:paraId="38807B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1316/86</w:t>
      </w:r>
    </w:p>
    <w:p w14:paraId="3411F5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300B7D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455/2</w:t>
      </w:r>
    </w:p>
    <w:p w14:paraId="43CAA3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862/6</w:t>
      </w:r>
    </w:p>
    <w:p w14:paraId="4FEFAF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862/8</w:t>
      </w:r>
    </w:p>
    <w:p w14:paraId="39271C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862/20</w:t>
      </w:r>
    </w:p>
    <w:p w14:paraId="2C8DE5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642/24</w:t>
      </w:r>
    </w:p>
    <w:p w14:paraId="5AB2CF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649/17</w:t>
      </w:r>
    </w:p>
    <w:p w14:paraId="18CCBE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642/26</w:t>
      </w:r>
    </w:p>
    <w:p w14:paraId="01B035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642/41</w:t>
      </w:r>
    </w:p>
    <w:p w14:paraId="60080E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608/168</w:t>
      </w:r>
    </w:p>
    <w:p w14:paraId="302710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1822</w:t>
      </w:r>
    </w:p>
    <w:p w14:paraId="65B414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1960</w:t>
      </w:r>
    </w:p>
    <w:p w14:paraId="48927D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1681/8</w:t>
      </w:r>
    </w:p>
    <w:p w14:paraId="36D99F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1681/10</w:t>
      </w:r>
    </w:p>
    <w:p w14:paraId="55BACF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1627</w:t>
      </w:r>
    </w:p>
    <w:p w14:paraId="7AB6DD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642/23</w:t>
      </w:r>
    </w:p>
    <w:p w14:paraId="544C2C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642/25</w:t>
      </w:r>
    </w:p>
    <w:p w14:paraId="096604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642/40</w:t>
      </w:r>
    </w:p>
    <w:p w14:paraId="29D03D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1971/2</w:t>
      </w:r>
    </w:p>
    <w:p w14:paraId="34C96B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1245/3</w:t>
      </w:r>
    </w:p>
    <w:p w14:paraId="2E2F00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1739/1</w:t>
      </w:r>
    </w:p>
    <w:p w14:paraId="5C2941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708</w:t>
      </w:r>
    </w:p>
    <w:p w14:paraId="35C023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5763</w:t>
      </w:r>
    </w:p>
    <w:p w14:paraId="271640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1685/4</w:t>
      </w:r>
    </w:p>
    <w:p w14:paraId="1BB428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1472/2</w:t>
      </w:r>
    </w:p>
    <w:p w14:paraId="6972D4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1316/88</w:t>
      </w:r>
    </w:p>
    <w:p w14:paraId="755A52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1451/4</w:t>
      </w:r>
    </w:p>
    <w:p w14:paraId="252761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1266/5</w:t>
      </w:r>
    </w:p>
    <w:p w14:paraId="72CAF2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1316/84</w:t>
      </w:r>
    </w:p>
    <w:p w14:paraId="6EBD44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1341/19</w:t>
      </w:r>
    </w:p>
    <w:p w14:paraId="6DF3A0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1348/7</w:t>
      </w:r>
    </w:p>
    <w:p w14:paraId="365EB2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1173/20</w:t>
      </w:r>
    </w:p>
    <w:p w14:paraId="69F822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1322/24</w:t>
      </w:r>
    </w:p>
    <w:p w14:paraId="6F4522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1322/32</w:t>
      </w:r>
    </w:p>
    <w:p w14:paraId="4A597F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146/1</w:t>
      </w:r>
    </w:p>
    <w:p w14:paraId="666F65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2551/7</w:t>
      </w:r>
    </w:p>
    <w:p w14:paraId="5AA77F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570/51</w:t>
      </w:r>
    </w:p>
    <w:p w14:paraId="66C243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1264/3</w:t>
      </w:r>
    </w:p>
    <w:p w14:paraId="45A3A8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1263/2</w:t>
      </w:r>
    </w:p>
    <w:p w14:paraId="32763A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1263/3</w:t>
      </w:r>
    </w:p>
    <w:p w14:paraId="7CAE4C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1263/6</w:t>
      </w:r>
    </w:p>
    <w:p w14:paraId="45BA10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1265</w:t>
      </w:r>
    </w:p>
    <w:p w14:paraId="0E1934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1138/5</w:t>
      </w:r>
    </w:p>
    <w:p w14:paraId="7803FA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862/30</w:t>
      </w:r>
    </w:p>
    <w:p w14:paraId="4BA137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1323/7</w:t>
      </w:r>
    </w:p>
    <w:p w14:paraId="02ED9B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1215</w:t>
      </w:r>
    </w:p>
    <w:p w14:paraId="708019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1218/1</w:t>
      </w:r>
    </w:p>
    <w:p w14:paraId="7D6650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1264/2</w:t>
      </w:r>
    </w:p>
    <w:p w14:paraId="592E0D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1264/6</w:t>
      </w:r>
    </w:p>
    <w:p w14:paraId="56D6B7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1018</w:t>
      </w:r>
    </w:p>
    <w:p w14:paraId="06589E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1021/1</w:t>
      </w:r>
    </w:p>
    <w:p w14:paraId="10CB79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608/169</w:t>
      </w:r>
    </w:p>
    <w:p w14:paraId="68F3E3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862/27</w:t>
      </w:r>
    </w:p>
    <w:p w14:paraId="6F6A81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542/5</w:t>
      </w:r>
    </w:p>
    <w:p w14:paraId="63E4F5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542/29</w:t>
      </w:r>
    </w:p>
    <w:p w14:paraId="619FE2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1326/2</w:t>
      </w:r>
    </w:p>
    <w:p w14:paraId="4DB860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473/4</w:t>
      </w:r>
    </w:p>
    <w:p w14:paraId="354BF3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474/18</w:t>
      </w:r>
    </w:p>
    <w:p w14:paraId="3DC3B4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1263/1</w:t>
      </w:r>
    </w:p>
    <w:p w14:paraId="17E09B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1173/4</w:t>
      </w:r>
    </w:p>
    <w:p w14:paraId="1EBAE3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1075/6</w:t>
      </w:r>
    </w:p>
    <w:p w14:paraId="02B7A4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462</w:t>
      </w:r>
    </w:p>
    <w:p w14:paraId="5A2744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</w:t>
      </w:r>
    </w:p>
    <w:p w14:paraId="2F8013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1062/45</w:t>
      </w:r>
    </w:p>
    <w:p w14:paraId="5F7FC0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1961</w:t>
      </w:r>
    </w:p>
    <w:p w14:paraId="42FA2A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316/2</w:t>
      </w:r>
    </w:p>
    <w:p w14:paraId="12489D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1027/3</w:t>
      </w:r>
    </w:p>
    <w:p w14:paraId="06C231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1027/4</w:t>
      </w:r>
    </w:p>
    <w:p w14:paraId="6301E0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474/28</w:t>
      </w:r>
    </w:p>
    <w:p w14:paraId="5A014B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608/265</w:t>
      </w:r>
    </w:p>
    <w:p w14:paraId="7ECAA4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608/292</w:t>
      </w:r>
    </w:p>
    <w:p w14:paraId="3F12E7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855/89</w:t>
      </w:r>
    </w:p>
    <w:p w14:paraId="535852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651/30</w:t>
      </w:r>
    </w:p>
    <w:p w14:paraId="7E62E0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655/248</w:t>
      </w:r>
    </w:p>
    <w:p w14:paraId="3243F3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1144/29</w:t>
      </w:r>
    </w:p>
    <w:p w14:paraId="73DA42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815/6</w:t>
      </w:r>
    </w:p>
    <w:p w14:paraId="172EF9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1123/11</w:t>
      </w:r>
    </w:p>
    <w:p w14:paraId="002F99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608/254</w:t>
      </w:r>
    </w:p>
    <w:p w14:paraId="3D118B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284/3</w:t>
      </w:r>
    </w:p>
    <w:p w14:paraId="652786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282/7</w:t>
      </w:r>
    </w:p>
    <w:p w14:paraId="38645A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243</w:t>
      </w:r>
    </w:p>
    <w:p w14:paraId="7CFB56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240/3</w:t>
      </w:r>
    </w:p>
    <w:p w14:paraId="51209D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283/2</w:t>
      </w:r>
    </w:p>
    <w:p w14:paraId="6B59E3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</w:t>
      </w:r>
    </w:p>
    <w:p w14:paraId="727A8C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567/5</w:t>
      </w:r>
    </w:p>
    <w:p w14:paraId="625DCE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</w:t>
      </w:r>
    </w:p>
    <w:p w14:paraId="43C938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474/20</w:t>
      </w:r>
    </w:p>
    <w:p w14:paraId="19952B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608/294</w:t>
      </w:r>
    </w:p>
    <w:p w14:paraId="0AAA00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671/4</w:t>
      </w:r>
    </w:p>
    <w:p w14:paraId="36E634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542/6</w:t>
      </w:r>
    </w:p>
    <w:p w14:paraId="3887EE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</w:t>
      </w:r>
    </w:p>
    <w:p w14:paraId="51E72E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606/6</w:t>
      </w:r>
    </w:p>
    <w:p w14:paraId="2D0038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608/6</w:t>
      </w:r>
    </w:p>
    <w:p w14:paraId="7C95AF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608/8</w:t>
      </w:r>
    </w:p>
    <w:p w14:paraId="158CBA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608/10</w:t>
      </w:r>
    </w:p>
    <w:p w14:paraId="52D3E3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608/14</w:t>
      </w:r>
    </w:p>
    <w:p w14:paraId="25CC9D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608/15</w:t>
      </w:r>
    </w:p>
    <w:p w14:paraId="35CE2F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655/213</w:t>
      </w:r>
    </w:p>
    <w:p w14:paraId="420F17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1740</w:t>
      </w:r>
    </w:p>
    <w:p w14:paraId="57F967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218/1</w:t>
      </w:r>
    </w:p>
    <w:p w14:paraId="160381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282/6</w:t>
      </w:r>
    </w:p>
    <w:p w14:paraId="1F87E3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287/1</w:t>
      </w:r>
    </w:p>
    <w:p w14:paraId="3B3DB6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604/12</w:t>
      </w:r>
    </w:p>
    <w:p w14:paraId="4984D5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570/76</w:t>
      </w:r>
    </w:p>
    <w:p w14:paraId="0801F7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1124/1</w:t>
      </w:r>
    </w:p>
    <w:p w14:paraId="4E76B7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</w:t>
      </w:r>
    </w:p>
    <w:p w14:paraId="3B7049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515/13</w:t>
      </w:r>
    </w:p>
    <w:p w14:paraId="5DAD5B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547/7</w:t>
      </w:r>
    </w:p>
    <w:p w14:paraId="5EA934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552/5</w:t>
      </w:r>
    </w:p>
    <w:p w14:paraId="1C6133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1024/3</w:t>
      </w:r>
    </w:p>
    <w:p w14:paraId="57F085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1028/1</w:t>
      </w:r>
    </w:p>
    <w:p w14:paraId="414596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608/255</w:t>
      </w:r>
    </w:p>
    <w:p w14:paraId="25AA31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611/1</w:t>
      </w:r>
    </w:p>
    <w:p w14:paraId="0D44F5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1153/10</w:t>
      </w:r>
    </w:p>
    <w:p w14:paraId="297A49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1153/11</w:t>
      </w:r>
    </w:p>
    <w:p w14:paraId="5353E9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118/23</w:t>
      </w:r>
    </w:p>
    <w:p w14:paraId="553A58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118/1</w:t>
      </w:r>
    </w:p>
    <w:p w14:paraId="3A675D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608/256</w:t>
      </w:r>
    </w:p>
    <w:p w14:paraId="2A8558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</w:t>
      </w:r>
    </w:p>
    <w:p w14:paraId="58A9FC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1153/8</w:t>
      </w:r>
    </w:p>
    <w:p w14:paraId="0C36DA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1153/9</w:t>
      </w:r>
    </w:p>
    <w:p w14:paraId="2F5658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1153/12</w:t>
      </w:r>
    </w:p>
    <w:p w14:paraId="1E8AC4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1176/42</w:t>
      </w:r>
    </w:p>
    <w:p w14:paraId="4CA54F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651/25</w:t>
      </w:r>
    </w:p>
    <w:p w14:paraId="7CF89E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651/26</w:t>
      </w:r>
    </w:p>
    <w:p w14:paraId="68D345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651/24</w:t>
      </w:r>
    </w:p>
    <w:p w14:paraId="0C17E9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651/27</w:t>
      </w:r>
    </w:p>
    <w:p w14:paraId="0C65DD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651/31</w:t>
      </w:r>
    </w:p>
    <w:p w14:paraId="3B0140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655/249</w:t>
      </w:r>
    </w:p>
    <w:p w14:paraId="3A0E54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608/264</w:t>
      </w:r>
    </w:p>
    <w:p w14:paraId="52C1E9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655/247</w:t>
      </w:r>
    </w:p>
    <w:p w14:paraId="7436D2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651/28</w:t>
      </w:r>
    </w:p>
    <w:p w14:paraId="762AF0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655/246</w:t>
      </w:r>
    </w:p>
    <w:p w14:paraId="6865CA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</w:t>
      </w:r>
    </w:p>
    <w:p w14:paraId="240581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606/7</w:t>
      </w:r>
    </w:p>
    <w:p w14:paraId="02490C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</w:t>
      </w:r>
    </w:p>
    <w:p w14:paraId="4778BA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822/2</w:t>
      </w:r>
    </w:p>
    <w:p w14:paraId="7DA2C5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105/5</w:t>
      </w:r>
    </w:p>
    <w:p w14:paraId="686F7E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105/7</w:t>
      </w:r>
    </w:p>
    <w:p w14:paraId="1845DD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115/7</w:t>
      </w:r>
    </w:p>
    <w:p w14:paraId="4B3FFB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608/298</w:t>
      </w:r>
    </w:p>
    <w:p w14:paraId="70A4E0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608/299</w:t>
      </w:r>
    </w:p>
    <w:p w14:paraId="00340B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1022/6</w:t>
      </w:r>
    </w:p>
    <w:p w14:paraId="67B07A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608/289</w:t>
      </w:r>
    </w:p>
    <w:p w14:paraId="786243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608/293</w:t>
      </w:r>
    </w:p>
    <w:p w14:paraId="6CD51F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608/11</w:t>
      </w:r>
    </w:p>
    <w:p w14:paraId="473134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608/16</w:t>
      </w:r>
    </w:p>
    <w:p w14:paraId="45B885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608/257</w:t>
      </w:r>
    </w:p>
    <w:p w14:paraId="52E04F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240/1</w:t>
      </w:r>
    </w:p>
    <w:p w14:paraId="024AFC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240/2</w:t>
      </w:r>
    </w:p>
    <w:p w14:paraId="11D58F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1139/3</w:t>
      </w:r>
    </w:p>
    <w:p w14:paraId="48E92A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1139/2</w:t>
      </w:r>
    </w:p>
    <w:p w14:paraId="34056B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1139/6</w:t>
      </w:r>
    </w:p>
    <w:p w14:paraId="4EFA00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343/159</w:t>
      </w:r>
    </w:p>
    <w:p w14:paraId="67EFBA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343/160</w:t>
      </w:r>
    </w:p>
    <w:p w14:paraId="72E3FC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343/161</w:t>
      </w:r>
    </w:p>
    <w:p w14:paraId="2F5CAC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862/92</w:t>
      </w:r>
    </w:p>
    <w:p w14:paraId="114802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1075/79</w:t>
      </w:r>
    </w:p>
    <w:p w14:paraId="129172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917/30</w:t>
      </w:r>
    </w:p>
    <w:p w14:paraId="70D22D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608/459</w:t>
      </w:r>
    </w:p>
    <w:p w14:paraId="4A2399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608/457</w:t>
      </w:r>
    </w:p>
    <w:p w14:paraId="52D737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608/458</w:t>
      </w:r>
    </w:p>
    <w:p w14:paraId="2583C8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655/312</w:t>
      </w:r>
    </w:p>
    <w:p w14:paraId="4BA8FB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655/313</w:t>
      </w:r>
    </w:p>
    <w:p w14:paraId="2CCE1E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655/314</w:t>
      </w:r>
    </w:p>
    <w:p w14:paraId="7A66D9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655/315</w:t>
      </w:r>
    </w:p>
    <w:p w14:paraId="56A31F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655/318</w:t>
      </w:r>
    </w:p>
    <w:p w14:paraId="4B0C6F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655/316</w:t>
      </w:r>
    </w:p>
    <w:p w14:paraId="37123E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655/317</w:t>
      </w:r>
    </w:p>
    <w:p w14:paraId="51FD71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858/33</w:t>
      </w:r>
    </w:p>
    <w:p w14:paraId="0307D9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474/35</w:t>
      </w:r>
    </w:p>
    <w:p w14:paraId="5F35A5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608/456</w:t>
      </w:r>
    </w:p>
    <w:p w14:paraId="281FA9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1449/43</w:t>
      </w:r>
    </w:p>
    <w:p w14:paraId="61AF70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1449/44</w:t>
      </w:r>
    </w:p>
    <w:p w14:paraId="226D64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1449/45</w:t>
      </w:r>
    </w:p>
    <w:p w14:paraId="59B36E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1449/46</w:t>
      </w:r>
    </w:p>
    <w:p w14:paraId="53913C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1449/47</w:t>
      </w:r>
    </w:p>
    <w:p w14:paraId="05C887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1449/48</w:t>
      </w:r>
    </w:p>
    <w:p w14:paraId="790237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1449/49</w:t>
      </w:r>
    </w:p>
    <w:p w14:paraId="651DBD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2863</w:t>
      </w:r>
    </w:p>
    <w:p w14:paraId="40FA2F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1012/1</w:t>
      </w:r>
    </w:p>
    <w:p w14:paraId="590CC1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2897</w:t>
      </w:r>
    </w:p>
    <w:p w14:paraId="596947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1075/82</w:t>
      </w:r>
    </w:p>
    <w:p w14:paraId="36ED17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1075/83</w:t>
      </w:r>
    </w:p>
    <w:p w14:paraId="40A285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1075/84</w:t>
      </w:r>
    </w:p>
    <w:p w14:paraId="35EC9F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1171/28</w:t>
      </w:r>
    </w:p>
    <w:p w14:paraId="51BBEF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1171/30</w:t>
      </w:r>
    </w:p>
    <w:p w14:paraId="31D4E6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1123/18</w:t>
      </w:r>
    </w:p>
    <w:p w14:paraId="4F8C34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655/334</w:t>
      </w:r>
    </w:p>
    <w:p w14:paraId="50B7E6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655/335</w:t>
      </w:r>
    </w:p>
    <w:p w14:paraId="3A1824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655/336</w:t>
      </w:r>
    </w:p>
    <w:p w14:paraId="4B4D81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2750</w:t>
      </w:r>
    </w:p>
    <w:p w14:paraId="777D1A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2752</w:t>
      </w:r>
    </w:p>
    <w:p w14:paraId="15674D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1124/8</w:t>
      </w:r>
    </w:p>
    <w:p w14:paraId="3702B0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2762</w:t>
      </w:r>
    </w:p>
    <w:p w14:paraId="7D3ED4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2720/2</w:t>
      </w:r>
    </w:p>
    <w:p w14:paraId="6E7D2F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2745</w:t>
      </w:r>
    </w:p>
    <w:p w14:paraId="5382AA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1376/26</w:t>
      </w:r>
    </w:p>
    <w:p w14:paraId="56C305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1258/2</w:t>
      </w:r>
    </w:p>
    <w:p w14:paraId="12B2EE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1258/1</w:t>
      </w:r>
    </w:p>
    <w:p w14:paraId="7582D2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1376/27</w:t>
      </w:r>
    </w:p>
    <w:p w14:paraId="36D366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1922/1</w:t>
      </w:r>
    </w:p>
    <w:p w14:paraId="66FCE9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1922/2</w:t>
      </w:r>
    </w:p>
    <w:p w14:paraId="0F9BF1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2721/1</w:t>
      </w:r>
    </w:p>
    <w:p w14:paraId="6C933D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2721/2</w:t>
      </w:r>
    </w:p>
    <w:p w14:paraId="679A3F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2720/1</w:t>
      </w:r>
    </w:p>
    <w:p w14:paraId="238947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1253/14</w:t>
      </w:r>
    </w:p>
    <w:p w14:paraId="6478C0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1253/13</w:t>
      </w:r>
    </w:p>
    <w:p w14:paraId="07895F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2725/1</w:t>
      </w:r>
    </w:p>
    <w:p w14:paraId="3C32C1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2725/2</w:t>
      </w:r>
    </w:p>
    <w:p w14:paraId="022A85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1253/15</w:t>
      </w:r>
    </w:p>
    <w:p w14:paraId="345B5C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2771</w:t>
      </w:r>
    </w:p>
    <w:p w14:paraId="2FE7CF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2773</w:t>
      </w:r>
    </w:p>
    <w:p w14:paraId="6B0391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2774</w:t>
      </w:r>
    </w:p>
    <w:p w14:paraId="02E026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2772</w:t>
      </w:r>
    </w:p>
    <w:p w14:paraId="6C308A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2769</w:t>
      </w:r>
    </w:p>
    <w:p w14:paraId="1D405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2778</w:t>
      </w:r>
    </w:p>
    <w:p w14:paraId="482D95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2780</w:t>
      </w:r>
    </w:p>
    <w:p w14:paraId="17C979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2782</w:t>
      </w:r>
    </w:p>
    <w:p w14:paraId="274B7D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2783</w:t>
      </w:r>
    </w:p>
    <w:p w14:paraId="160C80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2784</w:t>
      </w:r>
    </w:p>
    <w:p w14:paraId="78A218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2785</w:t>
      </w:r>
    </w:p>
    <w:p w14:paraId="7D9113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2786</w:t>
      </w:r>
    </w:p>
    <w:p w14:paraId="419B5F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2787</w:t>
      </w:r>
    </w:p>
    <w:p w14:paraId="00BBE8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2788</w:t>
      </w:r>
    </w:p>
    <w:p w14:paraId="43D09B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2789</w:t>
      </w:r>
    </w:p>
    <w:p w14:paraId="34FAB6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2790</w:t>
      </w:r>
    </w:p>
    <w:p w14:paraId="113380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2791</w:t>
      </w:r>
    </w:p>
    <w:p w14:paraId="7FC36F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1254/13</w:t>
      </w:r>
    </w:p>
    <w:p w14:paraId="07A2DF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1254/10</w:t>
      </w:r>
    </w:p>
    <w:p w14:paraId="0E55FE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1254/11</w:t>
      </w:r>
    </w:p>
    <w:p w14:paraId="1406D4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1254/12</w:t>
      </w:r>
    </w:p>
    <w:p w14:paraId="651BE5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1254/14</w:t>
      </w:r>
    </w:p>
    <w:p w14:paraId="7A48B1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1376/29</w:t>
      </w:r>
    </w:p>
    <w:p w14:paraId="51C452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1376/30</w:t>
      </w:r>
    </w:p>
    <w:p w14:paraId="739D83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1448/11</w:t>
      </w:r>
    </w:p>
    <w:p w14:paraId="7CD6AC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608/263</w:t>
      </w:r>
    </w:p>
    <w:p w14:paraId="52B070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608/267</w:t>
      </w:r>
    </w:p>
    <w:p w14:paraId="55E8BA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424/5</w:t>
      </w:r>
    </w:p>
    <w:p w14:paraId="5C4C11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420/15</w:t>
      </w:r>
    </w:p>
    <w:p w14:paraId="6D4EB7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420/17</w:t>
      </w:r>
    </w:p>
    <w:p w14:paraId="7FF19F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420/18</w:t>
      </w:r>
    </w:p>
    <w:p w14:paraId="738CBD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563/9</w:t>
      </w:r>
    </w:p>
    <w:p w14:paraId="79477C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563/10</w:t>
      </w:r>
    </w:p>
    <w:p w14:paraId="467898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608/442</w:t>
      </w:r>
    </w:p>
    <w:p w14:paraId="1B8D89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1316/102</w:t>
      </w:r>
    </w:p>
    <w:p w14:paraId="1FDE73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1316/103</w:t>
      </w:r>
    </w:p>
    <w:p w14:paraId="33F403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1316/104</w:t>
      </w:r>
    </w:p>
    <w:p w14:paraId="333D9D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608/424</w:t>
      </w:r>
    </w:p>
    <w:p w14:paraId="5DE048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608/425</w:t>
      </w:r>
    </w:p>
    <w:p w14:paraId="00508B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608/426</w:t>
      </w:r>
    </w:p>
    <w:p w14:paraId="2CF573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608/427</w:t>
      </w:r>
    </w:p>
    <w:p w14:paraId="5F5C2C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608/428</w:t>
      </w:r>
    </w:p>
    <w:p w14:paraId="6E1F15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608/429</w:t>
      </w:r>
    </w:p>
    <w:p w14:paraId="3999D2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608/430</w:t>
      </w:r>
    </w:p>
    <w:p w14:paraId="5D2042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608/431</w:t>
      </w:r>
    </w:p>
    <w:p w14:paraId="39A1B0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608/432</w:t>
      </w:r>
    </w:p>
    <w:p w14:paraId="0B09B5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608/433</w:t>
      </w:r>
    </w:p>
    <w:p w14:paraId="0E8B36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608/434</w:t>
      </w:r>
    </w:p>
    <w:p w14:paraId="0DACA9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608/443</w:t>
      </w:r>
    </w:p>
    <w:p w14:paraId="33E366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608/444</w:t>
      </w:r>
    </w:p>
    <w:p w14:paraId="35EFD5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608/445</w:t>
      </w:r>
    </w:p>
    <w:p w14:paraId="4CE36B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1983/29</w:t>
      </w:r>
    </w:p>
    <w:p w14:paraId="4B97BB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1983/30</w:t>
      </w:r>
    </w:p>
    <w:p w14:paraId="170660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1983/31</w:t>
      </w:r>
    </w:p>
    <w:p w14:paraId="6AB25F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1983/32</w:t>
      </w:r>
    </w:p>
    <w:p w14:paraId="5803DB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1983/33</w:t>
      </w:r>
    </w:p>
    <w:p w14:paraId="2716DC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1983/34</w:t>
      </w:r>
    </w:p>
    <w:p w14:paraId="332314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1983/35</w:t>
      </w:r>
    </w:p>
    <w:p w14:paraId="63D077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1983/36</w:t>
      </w:r>
    </w:p>
    <w:p w14:paraId="4F9547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1983/37</w:t>
      </w:r>
    </w:p>
    <w:p w14:paraId="2CD8ED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1983/38</w:t>
      </w:r>
    </w:p>
    <w:p w14:paraId="192D8A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1983/39</w:t>
      </w:r>
    </w:p>
    <w:p w14:paraId="032AEB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1983/40</w:t>
      </w:r>
    </w:p>
    <w:p w14:paraId="2088E3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1983/41</w:t>
      </w:r>
    </w:p>
    <w:p w14:paraId="3E7BA8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1983/42</w:t>
      </w:r>
    </w:p>
    <w:p w14:paraId="28F326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1983/43</w:t>
      </w:r>
    </w:p>
    <w:p w14:paraId="130C4E4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1983/44</w:t>
      </w:r>
    </w:p>
    <w:p w14:paraId="5A241A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1983/45</w:t>
      </w:r>
    </w:p>
    <w:p w14:paraId="361445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1983/46</w:t>
      </w:r>
    </w:p>
    <w:p w14:paraId="42B8C9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1983/47</w:t>
      </w:r>
    </w:p>
    <w:p w14:paraId="4624AD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1983/48</w:t>
      </w:r>
    </w:p>
    <w:p w14:paraId="081470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1983/49</w:t>
      </w:r>
    </w:p>
    <w:p w14:paraId="132491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1983/50</w:t>
      </w:r>
    </w:p>
    <w:p w14:paraId="7CF4E4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1983/51</w:t>
      </w:r>
    </w:p>
    <w:p w14:paraId="59FD2F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1983/52</w:t>
      </w:r>
    </w:p>
    <w:p w14:paraId="6104EE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1983/53</w:t>
      </w:r>
    </w:p>
    <w:p w14:paraId="153CDB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608/389</w:t>
      </w:r>
    </w:p>
    <w:p w14:paraId="5AC014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608/390</w:t>
      </w:r>
    </w:p>
    <w:p w14:paraId="15CF2B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608/391</w:t>
      </w:r>
    </w:p>
    <w:p w14:paraId="47BBAE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672/23</w:t>
      </w:r>
    </w:p>
    <w:p w14:paraId="061083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672/24</w:t>
      </w:r>
    </w:p>
    <w:p w14:paraId="428E1B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672/25</w:t>
      </w:r>
    </w:p>
    <w:p w14:paraId="60BFEF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608/438</w:t>
      </w:r>
    </w:p>
    <w:p w14:paraId="3E5320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608/439</w:t>
      </w:r>
    </w:p>
    <w:p w14:paraId="160BAD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608/385</w:t>
      </w:r>
    </w:p>
    <w:p w14:paraId="58FB90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608/386</w:t>
      </w:r>
    </w:p>
    <w:p w14:paraId="45D382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608/387</w:t>
      </w:r>
    </w:p>
    <w:p w14:paraId="5E3688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608/388</w:t>
      </w:r>
    </w:p>
    <w:p w14:paraId="6D2792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608/441</w:t>
      </w:r>
    </w:p>
    <w:p w14:paraId="221BA2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2076/1</w:t>
      </w:r>
    </w:p>
    <w:p w14:paraId="192B04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2076/2</w:t>
      </w:r>
    </w:p>
    <w:p w14:paraId="225A76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1322/46</w:t>
      </w:r>
    </w:p>
    <w:p w14:paraId="0385DD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1581/6</w:t>
      </w:r>
    </w:p>
    <w:p w14:paraId="418C57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608/451</w:t>
      </w:r>
    </w:p>
    <w:p w14:paraId="40018B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608/446</w:t>
      </w:r>
    </w:p>
    <w:p w14:paraId="164D63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608/449</w:t>
      </w:r>
    </w:p>
    <w:p w14:paraId="31DCEC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608/450</w:t>
      </w:r>
    </w:p>
    <w:p w14:paraId="0364B0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608/447</w:t>
      </w:r>
    </w:p>
    <w:p w14:paraId="48D072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608/448</w:t>
      </w:r>
    </w:p>
    <w:p w14:paraId="7FD6C7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1979/1</w:t>
      </w:r>
    </w:p>
    <w:p w14:paraId="6D9FBB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1979/2</w:t>
      </w:r>
    </w:p>
    <w:p w14:paraId="23E926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1979/3</w:t>
      </w:r>
    </w:p>
    <w:p w14:paraId="426745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1979/4</w:t>
      </w:r>
    </w:p>
    <w:p w14:paraId="0EE7F6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655/330</w:t>
      </w:r>
    </w:p>
    <w:p w14:paraId="73F4F0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862/95</w:t>
      </w:r>
    </w:p>
    <w:p w14:paraId="16C384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1051/34</w:t>
      </w:r>
    </w:p>
    <w:p w14:paraId="65B2C1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461/1</w:t>
      </w:r>
    </w:p>
    <w:p w14:paraId="15B783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7528</w:t>
      </w:r>
    </w:p>
    <w:p w14:paraId="3C2A90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1051/35</w:t>
      </w:r>
    </w:p>
    <w:p w14:paraId="47FE88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1051/36</w:t>
      </w:r>
    </w:p>
    <w:p w14:paraId="0AD710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1051/37</w:t>
      </w:r>
    </w:p>
    <w:p w14:paraId="77A512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1051/38</w:t>
      </w:r>
    </w:p>
    <w:p w14:paraId="12D026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1052/14</w:t>
      </w:r>
    </w:p>
    <w:p w14:paraId="56716E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1052/15</w:t>
      </w:r>
    </w:p>
    <w:p w14:paraId="58AF6E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1322/41</w:t>
      </w:r>
    </w:p>
    <w:p w14:paraId="5D3064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1322/42</w:t>
      </w:r>
    </w:p>
    <w:p w14:paraId="248C37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1322/43</w:t>
      </w:r>
    </w:p>
    <w:p w14:paraId="322AA7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1322/44</w:t>
      </w:r>
    </w:p>
    <w:p w14:paraId="296AB4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1322/45</w:t>
      </w:r>
    </w:p>
    <w:p w14:paraId="7D9C4C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1322/47</w:t>
      </w:r>
    </w:p>
    <w:p w14:paraId="703094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1322/48</w:t>
      </w:r>
    </w:p>
    <w:p w14:paraId="12B771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1322/49</w:t>
      </w:r>
    </w:p>
    <w:p w14:paraId="227E6F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1322/52</w:t>
      </w:r>
    </w:p>
    <w:p w14:paraId="679396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1322/53</w:t>
      </w:r>
    </w:p>
    <w:p w14:paraId="23FE27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1322/54</w:t>
      </w:r>
    </w:p>
    <w:p w14:paraId="684E19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1322/55</w:t>
      </w:r>
    </w:p>
    <w:p w14:paraId="174150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1322/58</w:t>
      </w:r>
    </w:p>
    <w:p w14:paraId="3FBFD5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1322/57</w:t>
      </w:r>
    </w:p>
    <w:p w14:paraId="3D6CCB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2867</w:t>
      </w:r>
    </w:p>
    <w:p w14:paraId="11CB0A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2869</w:t>
      </w:r>
    </w:p>
    <w:p w14:paraId="355B64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994/25</w:t>
      </w:r>
    </w:p>
    <w:p w14:paraId="0E3C42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994/26</w:t>
      </w:r>
    </w:p>
    <w:p w14:paraId="38D4BC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1003/5</w:t>
      </w:r>
    </w:p>
    <w:p w14:paraId="54422D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2861</w:t>
      </w:r>
    </w:p>
    <w:p w14:paraId="09CC2C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103/1</w:t>
      </w:r>
    </w:p>
    <w:p w14:paraId="78E0A9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103/2</w:t>
      </w:r>
    </w:p>
    <w:p w14:paraId="5DC69C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1075/46</w:t>
      </w:r>
    </w:p>
    <w:p w14:paraId="276FD3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2860</w:t>
      </w:r>
    </w:p>
    <w:p w14:paraId="07FF10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839/15</w:t>
      </w:r>
    </w:p>
    <w:p w14:paraId="5F27F1D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1453/7</w:t>
      </w:r>
    </w:p>
    <w:p w14:paraId="1A7661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1453/8</w:t>
      </w:r>
    </w:p>
    <w:p w14:paraId="4A774C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1453/9</w:t>
      </w:r>
    </w:p>
    <w:p w14:paraId="5DBEBD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1453/10</w:t>
      </w:r>
    </w:p>
    <w:p w14:paraId="797C23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689/17</w:t>
      </w:r>
    </w:p>
    <w:p w14:paraId="2A7235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689/20</w:t>
      </w:r>
    </w:p>
    <w:p w14:paraId="7A74FD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689/21</w:t>
      </w:r>
    </w:p>
    <w:p w14:paraId="7538BD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692/14</w:t>
      </w:r>
    </w:p>
    <w:p w14:paraId="1CD6E4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692/15</w:t>
      </w:r>
    </w:p>
    <w:p w14:paraId="7B1A19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692/16</w:t>
      </w:r>
    </w:p>
    <w:p w14:paraId="333E87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692/17</w:t>
      </w:r>
    </w:p>
    <w:p w14:paraId="00CE99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841/16</w:t>
      </w:r>
    </w:p>
    <w:p w14:paraId="10DAA6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862/93</w:t>
      </w:r>
    </w:p>
    <w:p w14:paraId="2F2CFD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862/94</w:t>
      </w:r>
    </w:p>
    <w:p w14:paraId="6C021F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863/15</w:t>
      </w:r>
    </w:p>
    <w:p w14:paraId="2881AF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863/16</w:t>
      </w:r>
    </w:p>
    <w:p w14:paraId="124689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863/17</w:t>
      </w:r>
    </w:p>
    <w:p w14:paraId="3705EC1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863/18</w:t>
      </w:r>
    </w:p>
    <w:p w14:paraId="793F9C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863/19</w:t>
      </w:r>
    </w:p>
    <w:p w14:paraId="187137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863/20</w:t>
      </w:r>
    </w:p>
    <w:p w14:paraId="4A618D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917/6</w:t>
      </w:r>
    </w:p>
    <w:p w14:paraId="1B78C6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917/7</w:t>
      </w:r>
    </w:p>
    <w:p w14:paraId="03680D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917/8</w:t>
      </w:r>
    </w:p>
    <w:p w14:paraId="49D66A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917/11</w:t>
      </w:r>
    </w:p>
    <w:p w14:paraId="41B056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917/12</w:t>
      </w:r>
    </w:p>
    <w:p w14:paraId="24EBF4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917/13</w:t>
      </w:r>
    </w:p>
    <w:p w14:paraId="0B198B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1298/11</w:t>
      </w:r>
    </w:p>
    <w:p w14:paraId="6DF90E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1298/12</w:t>
      </w:r>
    </w:p>
    <w:p w14:paraId="06A0B5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1298/13</w:t>
      </w:r>
    </w:p>
    <w:p w14:paraId="5E5167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1300/1</w:t>
      </w:r>
    </w:p>
    <w:p w14:paraId="73EBB3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1300/2</w:t>
      </w:r>
    </w:p>
    <w:p w14:paraId="34602A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1302/4</w:t>
      </w:r>
    </w:p>
    <w:p w14:paraId="6848B5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1396/4</w:t>
      </w:r>
    </w:p>
    <w:p w14:paraId="486C71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1396/6</w:t>
      </w:r>
    </w:p>
    <w:p w14:paraId="0351B6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1396/8</w:t>
      </w:r>
    </w:p>
    <w:p w14:paraId="70CC0B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1450/4</w:t>
      </w:r>
    </w:p>
    <w:p w14:paraId="5EDA8C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1450/5</w:t>
      </w:r>
    </w:p>
    <w:p w14:paraId="015D25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1450/6</w:t>
      </w:r>
    </w:p>
    <w:p w14:paraId="6D76A1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1451/5</w:t>
      </w:r>
    </w:p>
    <w:p w14:paraId="7B0CB8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1452/3</w:t>
      </w:r>
    </w:p>
    <w:p w14:paraId="31FDB1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1452/4</w:t>
      </w:r>
    </w:p>
    <w:p w14:paraId="6C98E3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1454/1</w:t>
      </w:r>
    </w:p>
    <w:p w14:paraId="4054BE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1454/2</w:t>
      </w:r>
    </w:p>
    <w:p w14:paraId="0E1F80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2019/1</w:t>
      </w:r>
    </w:p>
    <w:p w14:paraId="6983B9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2019/2</w:t>
      </w:r>
    </w:p>
    <w:p w14:paraId="7D62B8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2020/3</w:t>
      </w:r>
    </w:p>
    <w:p w14:paraId="4F6018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917/14</w:t>
      </w:r>
    </w:p>
    <w:p w14:paraId="34A46E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917/15</w:t>
      </w:r>
    </w:p>
    <w:p w14:paraId="2332F2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918/12</w:t>
      </w:r>
    </w:p>
    <w:p w14:paraId="748028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7740</w:t>
      </w:r>
    </w:p>
    <w:p w14:paraId="73A8D1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7741</w:t>
      </w:r>
    </w:p>
    <w:p w14:paraId="2E7258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1075/70</w:t>
      </w:r>
    </w:p>
    <w:p w14:paraId="73BDFF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1075/71</w:t>
      </w:r>
    </w:p>
    <w:p w14:paraId="5B0D74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2872</w:t>
      </w:r>
    </w:p>
    <w:p w14:paraId="2E424E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608/454</w:t>
      </w:r>
    </w:p>
    <w:p w14:paraId="40D586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608/455</w:t>
      </w:r>
    </w:p>
    <w:p w14:paraId="5AA25E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2890</w:t>
      </w:r>
    </w:p>
    <w:p w14:paraId="2222DF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1449/39</w:t>
      </w:r>
    </w:p>
    <w:p w14:paraId="2EF5AD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1449/40</w:t>
      </w:r>
    </w:p>
    <w:p w14:paraId="2208A4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1449/42</w:t>
      </w:r>
    </w:p>
    <w:p w14:paraId="40ACC1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1985/7</w:t>
      </w:r>
    </w:p>
    <w:p w14:paraId="3E932F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1985/4</w:t>
      </w:r>
    </w:p>
    <w:p w14:paraId="2F831F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1985/5</w:t>
      </w:r>
    </w:p>
    <w:p w14:paraId="544987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1985/6</w:t>
      </w:r>
    </w:p>
    <w:p w14:paraId="23EA1D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1985/8</w:t>
      </w:r>
    </w:p>
    <w:p w14:paraId="67702E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1985/9</w:t>
      </w:r>
    </w:p>
    <w:p w14:paraId="55BAD5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1985/10</w:t>
      </w:r>
    </w:p>
    <w:p w14:paraId="7B8FDE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1985/11</w:t>
      </w:r>
    </w:p>
    <w:p w14:paraId="59627F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1985/12</w:t>
      </w:r>
    </w:p>
    <w:p w14:paraId="32C3A5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1985/13</w:t>
      </w:r>
    </w:p>
    <w:p w14:paraId="16B9AD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1985/14</w:t>
      </w:r>
    </w:p>
    <w:p w14:paraId="6C35AB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1985/15</w:t>
      </w:r>
    </w:p>
    <w:p w14:paraId="61EF2C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1985/16</w:t>
      </w:r>
    </w:p>
    <w:p w14:paraId="2F822F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1985/17</w:t>
      </w:r>
    </w:p>
    <w:p w14:paraId="305D8D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1985/18</w:t>
      </w:r>
    </w:p>
    <w:p w14:paraId="101653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1985/19</w:t>
      </w:r>
    </w:p>
    <w:p w14:paraId="438F62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1985/20</w:t>
      </w:r>
    </w:p>
    <w:p w14:paraId="6EC73B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1985/21</w:t>
      </w:r>
    </w:p>
    <w:p w14:paraId="6C5244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1985/22</w:t>
      </w:r>
    </w:p>
    <w:p w14:paraId="2B25EF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1985/23</w:t>
      </w:r>
    </w:p>
    <w:p w14:paraId="6974D1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1985/24</w:t>
      </w:r>
    </w:p>
    <w:p w14:paraId="41A12F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1985/25</w:t>
      </w:r>
    </w:p>
    <w:p w14:paraId="5FA89B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7727</w:t>
      </w:r>
    </w:p>
    <w:p w14:paraId="62610D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7728</w:t>
      </w:r>
    </w:p>
    <w:p w14:paraId="404190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699/4</w:t>
      </w:r>
    </w:p>
    <w:p w14:paraId="2E4677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495/18</w:t>
      </w:r>
    </w:p>
    <w:p w14:paraId="60513A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7701</w:t>
      </w:r>
    </w:p>
    <w:p w14:paraId="274612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7655</w:t>
      </w:r>
    </w:p>
    <w:p w14:paraId="4642EB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7656</w:t>
      </w:r>
    </w:p>
    <w:p w14:paraId="105F57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707/12</w:t>
      </w:r>
    </w:p>
    <w:p w14:paraId="349B58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1288/6</w:t>
      </w:r>
    </w:p>
    <w:p w14:paraId="469C2B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655/337</w:t>
      </w:r>
    </w:p>
    <w:p w14:paraId="702E9F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655/338</w:t>
      </w:r>
    </w:p>
    <w:p w14:paraId="479778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655/339</w:t>
      </w:r>
    </w:p>
    <w:p w14:paraId="18F4DA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655/340</w:t>
      </w:r>
    </w:p>
    <w:p w14:paraId="047D89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655/341</w:t>
      </w:r>
    </w:p>
    <w:p w14:paraId="5F2259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745/96</w:t>
      </w:r>
    </w:p>
    <w:p w14:paraId="43DF4A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717/1</w:t>
      </w:r>
    </w:p>
    <w:p w14:paraId="682CC1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717/2</w:t>
      </w:r>
    </w:p>
    <w:p w14:paraId="180A93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1722/1</w:t>
      </w:r>
    </w:p>
    <w:p w14:paraId="68D3B9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1722/2</w:t>
      </w:r>
    </w:p>
    <w:p w14:paraId="1D922A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712/24</w:t>
      </w:r>
    </w:p>
    <w:p w14:paraId="0B8572A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712/25</w:t>
      </w:r>
    </w:p>
    <w:p w14:paraId="198D59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745/97</w:t>
      </w:r>
    </w:p>
    <w:p w14:paraId="5EC17A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1254/15</w:t>
      </w:r>
    </w:p>
    <w:p w14:paraId="3F7FA0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2924</w:t>
      </w:r>
    </w:p>
    <w:p w14:paraId="1E494E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7652</w:t>
      </w:r>
    </w:p>
    <w:p w14:paraId="7D5F6A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1123/24</w:t>
      </w:r>
    </w:p>
    <w:p w14:paraId="508D49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608/461</w:t>
      </w:r>
    </w:p>
    <w:p w14:paraId="57455E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917/18</w:t>
      </w:r>
    </w:p>
    <w:p w14:paraId="1B4B8C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917/16</w:t>
      </w:r>
    </w:p>
    <w:p w14:paraId="3C53E7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2932</w:t>
      </w:r>
    </w:p>
    <w:p w14:paraId="79E904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Mladá Boleslav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523/2</w:t>
      </w:r>
    </w:p>
    <w:p w14:paraId="7B68BC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3/2</w:t>
      </w:r>
    </w:p>
    <w:p w14:paraId="7C1EF5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3/5</w:t>
      </w:r>
    </w:p>
    <w:p w14:paraId="4AC046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171/5</w:t>
      </w:r>
    </w:p>
    <w:p w14:paraId="4D5D49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7/2</w:t>
      </w:r>
    </w:p>
    <w:p w14:paraId="0ECF47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62/41</w:t>
      </w:r>
    </w:p>
    <w:p w14:paraId="40E8B0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96/20</w:t>
      </w:r>
    </w:p>
    <w:p w14:paraId="39B4E9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750</w:t>
      </w:r>
    </w:p>
    <w:p w14:paraId="6C6478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755</w:t>
      </w:r>
    </w:p>
    <w:p w14:paraId="657311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31/1</w:t>
      </w:r>
    </w:p>
    <w:p w14:paraId="0A8169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707/1</w:t>
      </w:r>
    </w:p>
    <w:p w14:paraId="21C317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734/2</w:t>
      </w:r>
    </w:p>
    <w:p w14:paraId="547636D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1/8</w:t>
      </w:r>
    </w:p>
    <w:p w14:paraId="5622EE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738</w:t>
      </w:r>
    </w:p>
    <w:p w14:paraId="15361B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62/13</w:t>
      </w:r>
    </w:p>
    <w:p w14:paraId="57D639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96/6</w:t>
      </w:r>
    </w:p>
    <w:p w14:paraId="507935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27/8</w:t>
      </w:r>
    </w:p>
    <w:p w14:paraId="5513D6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171/4</w:t>
      </w:r>
    </w:p>
    <w:p w14:paraId="751C5C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171/2</w:t>
      </w:r>
    </w:p>
    <w:p w14:paraId="5C1018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152/11</w:t>
      </w:r>
    </w:p>
    <w:p w14:paraId="70935E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17/1</w:t>
      </w:r>
    </w:p>
    <w:p w14:paraId="60A647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171/3</w:t>
      </w:r>
    </w:p>
    <w:p w14:paraId="660B7D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43/9</w:t>
      </w:r>
    </w:p>
    <w:p w14:paraId="61DDF1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19/3</w:t>
      </w:r>
    </w:p>
    <w:p w14:paraId="1A82FD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</w:t>
      </w:r>
    </w:p>
    <w:p w14:paraId="2E4A6F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685/11</w:t>
      </w:r>
    </w:p>
    <w:p w14:paraId="78A913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31</w:t>
      </w:r>
    </w:p>
    <w:p w14:paraId="0951C5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146/1</w:t>
      </w:r>
    </w:p>
    <w:p w14:paraId="21144CD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685/5</w:t>
      </w:r>
    </w:p>
    <w:p w14:paraId="22D400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686/1</w:t>
      </w:r>
    </w:p>
    <w:p w14:paraId="3A2939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38/4</w:t>
      </w:r>
    </w:p>
    <w:p w14:paraId="5A980C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62/12</w:t>
      </w:r>
    </w:p>
    <w:p w14:paraId="162F0C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735</w:t>
      </w:r>
    </w:p>
    <w:p w14:paraId="25F8CA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27/5</w:t>
      </w:r>
    </w:p>
    <w:p w14:paraId="548833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705/1</w:t>
      </w:r>
    </w:p>
    <w:p w14:paraId="082A7F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705/6</w:t>
      </w:r>
    </w:p>
    <w:p w14:paraId="616EBD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705/4</w:t>
      </w:r>
    </w:p>
    <w:p w14:paraId="705A17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705/5</w:t>
      </w:r>
    </w:p>
    <w:p w14:paraId="4B3A7C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705/3</w:t>
      </w:r>
    </w:p>
    <w:p w14:paraId="1DBC29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171/1</w:t>
      </w:r>
    </w:p>
    <w:p w14:paraId="56A2B6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30</w:t>
      </w:r>
    </w:p>
    <w:p w14:paraId="3B3AA1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746/1</w:t>
      </w:r>
    </w:p>
    <w:p w14:paraId="535DAF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137/14</w:t>
      </w:r>
    </w:p>
    <w:p w14:paraId="4C1C07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Jemníky u Mladé Boleslavi 280</w:t>
      </w:r>
    </w:p>
    <w:p w14:paraId="6A54C4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289/30</w:t>
      </w:r>
    </w:p>
    <w:p w14:paraId="510CB4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150/3</w:t>
      </w:r>
    </w:p>
    <w:p w14:paraId="6F724F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289/42</w:t>
      </w:r>
    </w:p>
    <w:p w14:paraId="0F5A16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284/35</w:t>
      </w:r>
    </w:p>
    <w:p w14:paraId="0E2E01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281/207</w:t>
      </w:r>
    </w:p>
    <w:p w14:paraId="15F3B4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289/135</w:t>
      </w:r>
    </w:p>
    <w:p w14:paraId="415A6C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289/136</w:t>
      </w:r>
    </w:p>
    <w:p w14:paraId="450571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289/137</w:t>
      </w:r>
    </w:p>
    <w:p w14:paraId="7CF0F9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289/138</w:t>
      </w:r>
    </w:p>
    <w:p w14:paraId="439315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289/140</w:t>
      </w:r>
    </w:p>
    <w:p w14:paraId="7CA8C7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289/145</w:t>
      </w:r>
    </w:p>
    <w:p w14:paraId="720573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289/153</w:t>
      </w:r>
    </w:p>
    <w:p w14:paraId="561EEF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289/100</w:t>
      </w:r>
    </w:p>
    <w:p w14:paraId="7BC901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246/3</w:t>
      </w:r>
    </w:p>
    <w:p w14:paraId="6948D2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246/4</w:t>
      </w:r>
    </w:p>
    <w:p w14:paraId="29C01D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266</w:t>
      </w:r>
    </w:p>
    <w:p w14:paraId="4A3C00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284/56</w:t>
      </w:r>
    </w:p>
    <w:p w14:paraId="7AE53B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284/66</w:t>
      </w:r>
    </w:p>
    <w:p w14:paraId="471B40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255</w:t>
      </w:r>
    </w:p>
    <w:p w14:paraId="7B8844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284/62</w:t>
      </w:r>
    </w:p>
    <w:p w14:paraId="35CA15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38/1</w:t>
      </w:r>
    </w:p>
    <w:p w14:paraId="24A456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284/65</w:t>
      </w:r>
    </w:p>
    <w:p w14:paraId="4F89FD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269/3</w:t>
      </w:r>
    </w:p>
    <w:p w14:paraId="7BCBD7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284/55</w:t>
      </w:r>
    </w:p>
    <w:p w14:paraId="560D82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111/5</w:t>
      </w:r>
    </w:p>
    <w:p w14:paraId="5F628F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302</w:t>
      </w:r>
    </w:p>
    <w:p w14:paraId="6338A5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289/31</w:t>
      </w:r>
    </w:p>
    <w:p w14:paraId="0F2D67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289/1</w:t>
      </w:r>
    </w:p>
    <w:p w14:paraId="5BD974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150/5</w:t>
      </w:r>
    </w:p>
    <w:p w14:paraId="404764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298</w:t>
      </w:r>
    </w:p>
    <w:p w14:paraId="0DF313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301</w:t>
      </w:r>
    </w:p>
    <w:p w14:paraId="413FAE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289/58</w:t>
      </w:r>
    </w:p>
    <w:p w14:paraId="431FDD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287/11</w:t>
      </w:r>
    </w:p>
    <w:p w14:paraId="388B25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300</w:t>
      </w:r>
    </w:p>
    <w:p w14:paraId="4D27D1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299</w:t>
      </w:r>
    </w:p>
    <w:p w14:paraId="0B9D85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197/1</w:t>
      </w:r>
    </w:p>
    <w:p w14:paraId="351D23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242/3</w:t>
      </w:r>
    </w:p>
    <w:p w14:paraId="39DC12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245</w:t>
      </w:r>
    </w:p>
    <w:p w14:paraId="4AC264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122/3</w:t>
      </w:r>
    </w:p>
    <w:p w14:paraId="1EA2EC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134</w:t>
      </w:r>
    </w:p>
    <w:p w14:paraId="6B5458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143</w:t>
      </w:r>
    </w:p>
    <w:p w14:paraId="1DCE57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289/36</w:t>
      </w:r>
    </w:p>
    <w:p w14:paraId="0FF520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70</w:t>
      </w:r>
    </w:p>
    <w:p w14:paraId="49ED36A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241/1</w:t>
      </w:r>
    </w:p>
    <w:p w14:paraId="2C558D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244/4</w:t>
      </w:r>
    </w:p>
    <w:p w14:paraId="692972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86</w:t>
      </w:r>
    </w:p>
    <w:p w14:paraId="761C6E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122/4</w:t>
      </w:r>
    </w:p>
    <w:p w14:paraId="3BC258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135</w:t>
      </w:r>
    </w:p>
    <w:p w14:paraId="29C801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150/1</w:t>
      </w:r>
    </w:p>
    <w:p w14:paraId="78DC4D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254</w:t>
      </w:r>
    </w:p>
    <w:p w14:paraId="36A166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284/37</w:t>
      </w:r>
    </w:p>
    <w:p w14:paraId="68DE4D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287/5</w:t>
      </w:r>
    </w:p>
    <w:p w14:paraId="335788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187/2</w:t>
      </w:r>
    </w:p>
    <w:p w14:paraId="401F19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197/2</w:t>
      </w:r>
    </w:p>
    <w:p w14:paraId="0430F2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242/4</w:t>
      </w:r>
    </w:p>
    <w:p w14:paraId="64E469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5</w:t>
      </w:r>
    </w:p>
    <w:p w14:paraId="29B619A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10</w:t>
      </w:r>
    </w:p>
    <w:p w14:paraId="4A035B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284/29</w:t>
      </w:r>
    </w:p>
    <w:p w14:paraId="7DCB1E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284/113</w:t>
      </w:r>
    </w:p>
    <w:p w14:paraId="745F2D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4</w:t>
      </w:r>
    </w:p>
    <w:p w14:paraId="02686A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Bezděčín u Mladé Boleslavi 8</w:t>
      </w:r>
    </w:p>
    <w:p w14:paraId="7ABDB4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122/2</w:t>
      </w:r>
    </w:p>
    <w:p w14:paraId="5AB465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132</w:t>
      </w:r>
    </w:p>
    <w:p w14:paraId="559D44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122/1</w:t>
      </w:r>
    </w:p>
    <w:p w14:paraId="0D5BE2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267</w:t>
      </w:r>
    </w:p>
    <w:p w14:paraId="190E91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272</w:t>
      </w:r>
    </w:p>
    <w:p w14:paraId="5EF5FB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187/1</w:t>
      </w:r>
    </w:p>
    <w:p w14:paraId="1DB762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284/72</w:t>
      </w:r>
    </w:p>
    <w:p w14:paraId="1F3FA1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284/50</w:t>
      </w:r>
    </w:p>
    <w:p w14:paraId="671A53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284/8</w:t>
      </w:r>
    </w:p>
    <w:p w14:paraId="7803CA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284/15</w:t>
      </w:r>
    </w:p>
    <w:p w14:paraId="448C87E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287/6</w:t>
      </w:r>
    </w:p>
    <w:p w14:paraId="5E460C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289/80</w:t>
      </w:r>
    </w:p>
    <w:p w14:paraId="4060E9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289/81</w:t>
      </w:r>
    </w:p>
    <w:p w14:paraId="60FC8D8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284/13</w:t>
      </w:r>
    </w:p>
    <w:p w14:paraId="53CD99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284/7</w:t>
      </w:r>
    </w:p>
    <w:p w14:paraId="11933F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184</w:t>
      </w:r>
    </w:p>
    <w:p w14:paraId="58F996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284/91</w:t>
      </w:r>
    </w:p>
    <w:p w14:paraId="79FE79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303</w:t>
      </w:r>
    </w:p>
    <w:p w14:paraId="329236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284/93</w:t>
      </w:r>
    </w:p>
    <w:p w14:paraId="2E41FF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289/28</w:t>
      </w:r>
    </w:p>
    <w:p w14:paraId="34E290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183</w:t>
      </w:r>
    </w:p>
    <w:p w14:paraId="72C120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304</w:t>
      </w:r>
    </w:p>
    <w:p w14:paraId="761163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144/2</w:t>
      </w:r>
    </w:p>
    <w:p w14:paraId="141E31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284/92</w:t>
      </w:r>
    </w:p>
    <w:p w14:paraId="656248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287/30</w:t>
      </w:r>
    </w:p>
    <w:p w14:paraId="06918D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289/97</w:t>
      </w:r>
    </w:p>
    <w:p w14:paraId="18EDDA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263/4</w:t>
      </w:r>
    </w:p>
    <w:p w14:paraId="77DFE9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149/3</w:t>
      </w:r>
    </w:p>
    <w:p w14:paraId="641FBF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149/4</w:t>
      </w:r>
    </w:p>
    <w:p w14:paraId="30FF03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150/9</w:t>
      </w:r>
    </w:p>
    <w:p w14:paraId="42409A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Bezděčín u Mladé Boleslavi 289/205</w:t>
      </w:r>
    </w:p>
    <w:p w14:paraId="4377A6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190/337</w:t>
      </w:r>
    </w:p>
    <w:p w14:paraId="604E15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111</w:t>
      </w:r>
    </w:p>
    <w:p w14:paraId="2EA41D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112/1</w:t>
      </w:r>
    </w:p>
    <w:p w14:paraId="690F28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238/5</w:t>
      </w:r>
    </w:p>
    <w:p w14:paraId="059E2F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122/3</w:t>
      </w:r>
    </w:p>
    <w:p w14:paraId="2081A3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112/5</w:t>
      </w:r>
    </w:p>
    <w:p w14:paraId="28573D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112/6</w:t>
      </w:r>
    </w:p>
    <w:p w14:paraId="35EA8C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122/9</w:t>
      </w:r>
    </w:p>
    <w:p w14:paraId="0210AF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122/10</w:t>
      </w:r>
    </w:p>
    <w:p w14:paraId="551981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190/324</w:t>
      </w:r>
    </w:p>
    <w:p w14:paraId="4E8854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190/313</w:t>
      </w:r>
    </w:p>
    <w:p w14:paraId="5F2356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190/188</w:t>
      </w:r>
    </w:p>
    <w:p w14:paraId="69CA32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190/194</w:t>
      </w:r>
    </w:p>
    <w:p w14:paraId="0CF52E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190/195</w:t>
      </w:r>
    </w:p>
    <w:p w14:paraId="34FF88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190/199</w:t>
      </w:r>
    </w:p>
    <w:p w14:paraId="4A27B9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190/171</w:t>
      </w:r>
    </w:p>
    <w:p w14:paraId="70F81F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190/174</w:t>
      </w:r>
    </w:p>
    <w:p w14:paraId="79EFCD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190/177</w:t>
      </w:r>
    </w:p>
    <w:p w14:paraId="7FA028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190/179</w:t>
      </w:r>
    </w:p>
    <w:p w14:paraId="3E4ACD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190/181</w:t>
      </w:r>
    </w:p>
    <w:p w14:paraId="56BC0B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190/182</w:t>
      </w:r>
    </w:p>
    <w:p w14:paraId="071090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190/184</w:t>
      </w:r>
    </w:p>
    <w:p w14:paraId="21720E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190/186</w:t>
      </w:r>
    </w:p>
    <w:p w14:paraId="2F92A4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190/211</w:t>
      </w:r>
    </w:p>
    <w:p w14:paraId="27CB10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190/334</w:t>
      </w:r>
    </w:p>
    <w:p w14:paraId="344A4E6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190/327</w:t>
      </w:r>
    </w:p>
    <w:p w14:paraId="21AF86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190/333</w:t>
      </w:r>
    </w:p>
    <w:p w14:paraId="65BBAA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190/147</w:t>
      </w:r>
    </w:p>
    <w:p w14:paraId="6B7824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190/148</w:t>
      </w:r>
    </w:p>
    <w:p w14:paraId="7B2578D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122/23</w:t>
      </w:r>
    </w:p>
    <w:p w14:paraId="6798B8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190/266</w:t>
      </w:r>
    </w:p>
    <w:p w14:paraId="68FD1A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190/265</w:t>
      </w:r>
    </w:p>
    <w:p w14:paraId="50F145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250</w:t>
      </w:r>
    </w:p>
    <w:p w14:paraId="52FF7B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190/19</w:t>
      </w:r>
    </w:p>
    <w:p w14:paraId="2E2328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190/36</w:t>
      </w:r>
    </w:p>
    <w:p w14:paraId="15E056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190/34</w:t>
      </w:r>
    </w:p>
    <w:p w14:paraId="5A5B93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123/6</w:t>
      </w:r>
    </w:p>
    <w:p w14:paraId="062533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122/7</w:t>
      </w:r>
    </w:p>
    <w:p w14:paraId="5C3DAC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203/6</w:t>
      </w:r>
    </w:p>
    <w:p w14:paraId="45182C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</w:t>
      </w:r>
    </w:p>
    <w:p w14:paraId="4B785D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191/4</w:t>
      </w:r>
    </w:p>
    <w:p w14:paraId="63B405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119</w:t>
      </w:r>
    </w:p>
    <w:p w14:paraId="0C56F7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191/3</w:t>
      </w:r>
    </w:p>
    <w:p w14:paraId="7F5391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</w:t>
      </w:r>
    </w:p>
    <w:p w14:paraId="440632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122/6</w:t>
      </w:r>
    </w:p>
    <w:p w14:paraId="3CBB7D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54</w:t>
      </w:r>
    </w:p>
    <w:p w14:paraId="7FD35A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74</w:t>
      </w:r>
    </w:p>
    <w:p w14:paraId="6A4AA6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15</w:t>
      </w:r>
    </w:p>
    <w:p w14:paraId="4CE9BA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39</w:t>
      </w:r>
    </w:p>
    <w:p w14:paraId="3D9C17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55</w:t>
      </w:r>
    </w:p>
    <w:p w14:paraId="2849DD6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86</w:t>
      </w:r>
    </w:p>
    <w:p w14:paraId="34C083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190/55</w:t>
      </w:r>
    </w:p>
    <w:p w14:paraId="58743F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190/38</w:t>
      </w:r>
    </w:p>
    <w:p w14:paraId="7EC2F32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190/336</w:t>
      </w:r>
    </w:p>
    <w:p w14:paraId="17F7E2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190/338</w:t>
      </w:r>
    </w:p>
    <w:p w14:paraId="1BC3FF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190/145</w:t>
      </w:r>
    </w:p>
    <w:p w14:paraId="493FF4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215/3</w:t>
      </w:r>
    </w:p>
    <w:p w14:paraId="35878B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215/18</w:t>
      </w:r>
    </w:p>
    <w:p w14:paraId="2BF286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118/1</w:t>
      </w:r>
    </w:p>
    <w:p w14:paraId="122A37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190/330</w:t>
      </w:r>
    </w:p>
    <w:p w14:paraId="78991E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190/328</w:t>
      </w:r>
    </w:p>
    <w:p w14:paraId="252A78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190/326</w:t>
      </w:r>
    </w:p>
    <w:p w14:paraId="696964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122/25</w:t>
      </w:r>
    </w:p>
    <w:p w14:paraId="0B50EB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190/318</w:t>
      </w:r>
    </w:p>
    <w:p w14:paraId="3A6B4C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Chrást u Mladé Boleslavi 190/317</w:t>
      </w:r>
    </w:p>
    <w:p w14:paraId="41568D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515/36</w:t>
      </w:r>
    </w:p>
    <w:p w14:paraId="3087EC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517/31</w:t>
      </w:r>
    </w:p>
    <w:p w14:paraId="698B41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517/32</w:t>
      </w:r>
    </w:p>
    <w:p w14:paraId="1E6C22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126/11</w:t>
      </w:r>
    </w:p>
    <w:p w14:paraId="35818F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127/21</w:t>
      </w:r>
    </w:p>
    <w:p w14:paraId="4677D6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548/1</w:t>
      </w:r>
    </w:p>
    <w:p w14:paraId="7E7219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346/8</w:t>
      </w:r>
    </w:p>
    <w:p w14:paraId="7A4978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425/124</w:t>
      </w:r>
    </w:p>
    <w:p w14:paraId="6F9EC7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425/125</w:t>
      </w:r>
    </w:p>
    <w:p w14:paraId="3948AC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425/126</w:t>
      </w:r>
    </w:p>
    <w:p w14:paraId="340206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58/16</w:t>
      </w:r>
    </w:p>
    <w:p w14:paraId="4CC7DE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</w:t>
      </w:r>
    </w:p>
    <w:p w14:paraId="2AAB62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427/15</w:t>
      </w:r>
    </w:p>
    <w:p w14:paraId="0BE4BC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427/16</w:t>
      </w:r>
    </w:p>
    <w:p w14:paraId="610EAB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427/17</w:t>
      </w:r>
    </w:p>
    <w:p w14:paraId="0AD4DA4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427/18</w:t>
      </w:r>
    </w:p>
    <w:p w14:paraId="22C6E5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427/20</w:t>
      </w:r>
    </w:p>
    <w:p w14:paraId="43510F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571/5</w:t>
      </w:r>
    </w:p>
    <w:p w14:paraId="17C063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571/9</w:t>
      </w:r>
    </w:p>
    <w:p w14:paraId="4AA2EA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571/26</w:t>
      </w:r>
    </w:p>
    <w:p w14:paraId="670C8D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586/2</w:t>
      </w:r>
    </w:p>
    <w:p w14:paraId="679A21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586/3</w:t>
      </w:r>
    </w:p>
    <w:p w14:paraId="1EF7BD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586/4</w:t>
      </w:r>
    </w:p>
    <w:p w14:paraId="2127DE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571/35</w:t>
      </w:r>
    </w:p>
    <w:p w14:paraId="119AD4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572/1</w:t>
      </w:r>
    </w:p>
    <w:p w14:paraId="7BE892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573/1</w:t>
      </w:r>
    </w:p>
    <w:p w14:paraId="243E58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575/3</w:t>
      </w:r>
    </w:p>
    <w:p w14:paraId="06DC68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512/2</w:t>
      </w:r>
    </w:p>
    <w:p w14:paraId="509CCC9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513/1</w:t>
      </w:r>
    </w:p>
    <w:p w14:paraId="2A61B3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678</w:t>
      </w:r>
    </w:p>
    <w:p w14:paraId="011D8B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677</w:t>
      </w:r>
    </w:p>
    <w:p w14:paraId="657BA3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680</w:t>
      </w:r>
    </w:p>
    <w:p w14:paraId="5334A9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115/59</w:t>
      </w:r>
    </w:p>
    <w:p w14:paraId="266000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714</w:t>
      </w:r>
    </w:p>
    <w:p w14:paraId="4C11C6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1247</w:t>
      </w:r>
    </w:p>
    <w:p w14:paraId="60FE63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427/23</w:t>
      </w:r>
    </w:p>
    <w:p w14:paraId="1A33BB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514/9</w:t>
      </w:r>
    </w:p>
    <w:p w14:paraId="4DBEC1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515/1</w:t>
      </w:r>
    </w:p>
    <w:p w14:paraId="2A0E81F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425/31</w:t>
      </w:r>
    </w:p>
    <w:p w14:paraId="099D53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425/32</w:t>
      </w:r>
    </w:p>
    <w:p w14:paraId="73A49C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425/36</w:t>
      </w:r>
    </w:p>
    <w:p w14:paraId="0D0AB5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425/41</w:t>
      </w:r>
    </w:p>
    <w:p w14:paraId="6EF19F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425/54</w:t>
      </w:r>
    </w:p>
    <w:p w14:paraId="46778B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425/61</w:t>
      </w:r>
    </w:p>
    <w:p w14:paraId="732531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425/62</w:t>
      </w:r>
    </w:p>
    <w:p w14:paraId="74F33C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425/63</w:t>
      </w:r>
    </w:p>
    <w:p w14:paraId="326567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368/1</w:t>
      </w:r>
    </w:p>
    <w:p w14:paraId="774BE0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367/1</w:t>
      </w:r>
    </w:p>
    <w:p w14:paraId="34FD68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367/3</w:t>
      </w:r>
    </w:p>
    <w:p w14:paraId="78AD52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427/21</w:t>
      </w:r>
    </w:p>
    <w:p w14:paraId="2C3E60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429/4</w:t>
      </w:r>
    </w:p>
    <w:p w14:paraId="701670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545/3</w:t>
      </w:r>
    </w:p>
    <w:p w14:paraId="27EF47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545/1</w:t>
      </w:r>
    </w:p>
    <w:p w14:paraId="21A10D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554</w:t>
      </w:r>
    </w:p>
    <w:p w14:paraId="3A7DDC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555/1</w:t>
      </w:r>
    </w:p>
    <w:p w14:paraId="09737B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515/13</w:t>
      </w:r>
    </w:p>
    <w:p w14:paraId="2E5180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515/22</w:t>
      </w:r>
    </w:p>
    <w:p w14:paraId="07ADFC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515/23</w:t>
      </w:r>
    </w:p>
    <w:p w14:paraId="38CE23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1524</w:t>
      </w:r>
    </w:p>
    <w:p w14:paraId="57466F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</w:t>
      </w:r>
    </w:p>
    <w:p w14:paraId="443DF6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125/2</w:t>
      </w:r>
    </w:p>
    <w:p w14:paraId="18164F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125/3</w:t>
      </w:r>
    </w:p>
    <w:p w14:paraId="2AE4AF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125/5</w:t>
      </w:r>
    </w:p>
    <w:p w14:paraId="221E1D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</w:t>
      </w:r>
    </w:p>
    <w:p w14:paraId="784EA8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559/2</w:t>
      </w:r>
    </w:p>
    <w:p w14:paraId="7C905E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567/1</w:t>
      </w:r>
    </w:p>
    <w:p w14:paraId="49926F2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515/32</w:t>
      </w:r>
    </w:p>
    <w:p w14:paraId="11BE6B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515/33</w:t>
      </w:r>
    </w:p>
    <w:p w14:paraId="512578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125/122</w:t>
      </w:r>
    </w:p>
    <w:p w14:paraId="25972D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125/123</w:t>
      </w:r>
    </w:p>
    <w:p w14:paraId="33C504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13/1</w:t>
      </w:r>
    </w:p>
    <w:p w14:paraId="284CE2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567/4</w:t>
      </w:r>
    </w:p>
    <w:p w14:paraId="288CC3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</w:t>
      </w:r>
    </w:p>
    <w:p w14:paraId="3B41E8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570/3</w:t>
      </w:r>
    </w:p>
    <w:p w14:paraId="6A811E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570/5</w:t>
      </w:r>
    </w:p>
    <w:p w14:paraId="7676A1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570/6</w:t>
      </w:r>
    </w:p>
    <w:p w14:paraId="401FF7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570/8</w:t>
      </w:r>
    </w:p>
    <w:p w14:paraId="2557CE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570/9</w:t>
      </w:r>
    </w:p>
    <w:p w14:paraId="348E83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570/10</w:t>
      </w:r>
    </w:p>
    <w:p w14:paraId="5A51BA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</w:t>
      </w:r>
    </w:p>
    <w:p w14:paraId="0C758A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10/11</w:t>
      </w:r>
    </w:p>
    <w:p w14:paraId="1440C0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534/6</w:t>
      </w:r>
    </w:p>
    <w:p w14:paraId="13287D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</w:t>
      </w:r>
    </w:p>
    <w:p w14:paraId="136EF6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425/76</w:t>
      </w:r>
    </w:p>
    <w:p w14:paraId="22EE46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425/78</w:t>
      </w:r>
    </w:p>
    <w:p w14:paraId="2A0AA1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425/79</w:t>
      </w:r>
    </w:p>
    <w:p w14:paraId="74F1F6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425/81</w:t>
      </w:r>
    </w:p>
    <w:p w14:paraId="019524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425/82</w:t>
      </w:r>
    </w:p>
    <w:p w14:paraId="51AC1E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425/93</w:t>
      </w:r>
    </w:p>
    <w:p w14:paraId="5313E8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425/104</w:t>
      </w:r>
    </w:p>
    <w:p w14:paraId="3DD45B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1459</w:t>
      </w:r>
    </w:p>
    <w:p w14:paraId="16C32F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586/7</w:t>
      </w:r>
    </w:p>
    <w:p w14:paraId="5901F4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587/1</w:t>
      </w:r>
    </w:p>
    <w:p w14:paraId="3AFA8E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</w:t>
      </w:r>
    </w:p>
    <w:p w14:paraId="392D16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590/3</w:t>
      </w:r>
    </w:p>
    <w:p w14:paraId="11C841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590/4</w:t>
      </w:r>
    </w:p>
    <w:p w14:paraId="4A92F5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590/12</w:t>
      </w:r>
    </w:p>
    <w:p w14:paraId="02CDF2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591/2</w:t>
      </w:r>
    </w:p>
    <w:p w14:paraId="31E352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591/6</w:t>
      </w:r>
    </w:p>
    <w:p w14:paraId="78E6A3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592/1</w:t>
      </w:r>
    </w:p>
    <w:p w14:paraId="432B31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</w:t>
      </w:r>
    </w:p>
    <w:p w14:paraId="6B0E78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570/7</w:t>
      </w:r>
    </w:p>
    <w:p w14:paraId="25426A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388/1</w:t>
      </w:r>
    </w:p>
    <w:p w14:paraId="000060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645</w:t>
      </w:r>
    </w:p>
    <w:p w14:paraId="2982DE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566/4</w:t>
      </w:r>
    </w:p>
    <w:p w14:paraId="1C8E55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86/16</w:t>
      </w:r>
    </w:p>
    <w:p w14:paraId="1B5F96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91/1</w:t>
      </w:r>
    </w:p>
    <w:p w14:paraId="3D2EB9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427/1</w:t>
      </w:r>
    </w:p>
    <w:p w14:paraId="4497D90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427/3</w:t>
      </w:r>
    </w:p>
    <w:p w14:paraId="106EC8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427/5</w:t>
      </w:r>
    </w:p>
    <w:p w14:paraId="05155F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388/2</w:t>
      </w:r>
    </w:p>
    <w:p w14:paraId="1FFCA1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534/22</w:t>
      </w:r>
    </w:p>
    <w:p w14:paraId="39DA6D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702</w:t>
      </w:r>
    </w:p>
    <w:p w14:paraId="0B9E4B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703</w:t>
      </w:r>
    </w:p>
    <w:p w14:paraId="52D1B47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704</w:t>
      </w:r>
    </w:p>
    <w:p w14:paraId="52059F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699</w:t>
      </w:r>
    </w:p>
    <w:p w14:paraId="3CD578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700</w:t>
      </w:r>
    </w:p>
    <w:p w14:paraId="646C72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578/1</w:t>
      </w:r>
    </w:p>
    <w:p w14:paraId="2F6FA8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581/4</w:t>
      </w:r>
    </w:p>
    <w:p w14:paraId="6992BC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7/4</w:t>
      </w:r>
    </w:p>
    <w:p w14:paraId="3D472C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425/94</w:t>
      </w:r>
    </w:p>
    <w:p w14:paraId="6E8DA7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425/95</w:t>
      </w:r>
    </w:p>
    <w:p w14:paraId="4B5B33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425/98</w:t>
      </w:r>
    </w:p>
    <w:p w14:paraId="04CC86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517/63</w:t>
      </w:r>
    </w:p>
    <w:p w14:paraId="3556F23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125/75</w:t>
      </w:r>
    </w:p>
    <w:p w14:paraId="6397D6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26/1</w:t>
      </w:r>
    </w:p>
    <w:p w14:paraId="5316F7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503/2</w:t>
      </w:r>
    </w:p>
    <w:p w14:paraId="331E92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508/1</w:t>
      </w:r>
    </w:p>
    <w:p w14:paraId="36D4B4F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508/6</w:t>
      </w:r>
    </w:p>
    <w:p w14:paraId="192F37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125/111</w:t>
      </w:r>
    </w:p>
    <w:p w14:paraId="437DA0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</w:t>
      </w:r>
    </w:p>
    <w:p w14:paraId="45840CB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126/3</w:t>
      </w:r>
    </w:p>
    <w:p w14:paraId="75E8D9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126/4</w:t>
      </w:r>
    </w:p>
    <w:p w14:paraId="00DD36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126/5</w:t>
      </w:r>
    </w:p>
    <w:p w14:paraId="4190E76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126/7</w:t>
      </w:r>
    </w:p>
    <w:p w14:paraId="6F0A5B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126/8</w:t>
      </w:r>
    </w:p>
    <w:p w14:paraId="7B5D41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126/9</w:t>
      </w:r>
    </w:p>
    <w:p w14:paraId="43AF9B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127/5</w:t>
      </w:r>
    </w:p>
    <w:p w14:paraId="42FE53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127/6</w:t>
      </w:r>
    </w:p>
    <w:p w14:paraId="31E4A4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425/69</w:t>
      </w:r>
    </w:p>
    <w:p w14:paraId="2B9019B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125/95</w:t>
      </w:r>
    </w:p>
    <w:p w14:paraId="523720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125/105</w:t>
      </w:r>
    </w:p>
    <w:p w14:paraId="27D570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125/108</w:t>
      </w:r>
    </w:p>
    <w:p w14:paraId="42539A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105/8</w:t>
      </w:r>
    </w:p>
    <w:p w14:paraId="1C6443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105/9</w:t>
      </w:r>
    </w:p>
    <w:p w14:paraId="4D8A65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515/34</w:t>
      </w:r>
    </w:p>
    <w:p w14:paraId="516EFC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590/14</w:t>
      </w:r>
    </w:p>
    <w:p w14:paraId="29E9D9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6/5</w:t>
      </w:r>
    </w:p>
    <w:p w14:paraId="0B39AA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427/9</w:t>
      </w:r>
    </w:p>
    <w:p w14:paraId="3E6058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455/1</w:t>
      </w:r>
    </w:p>
    <w:p w14:paraId="113FCFA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499/3</w:t>
      </w:r>
    </w:p>
    <w:p w14:paraId="580E91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</w:t>
      </w:r>
    </w:p>
    <w:p w14:paraId="41F4FA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</w:t>
      </w:r>
    </w:p>
    <w:p w14:paraId="6E30FD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104/1</w:t>
      </w:r>
    </w:p>
    <w:p w14:paraId="688A726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509/44</w:t>
      </w:r>
    </w:p>
    <w:p w14:paraId="22536B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509/45</w:t>
      </w:r>
    </w:p>
    <w:p w14:paraId="756037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509/46</w:t>
      </w:r>
    </w:p>
    <w:p w14:paraId="07483D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517/70</w:t>
      </w:r>
    </w:p>
    <w:p w14:paraId="79770A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517/72</w:t>
      </w:r>
    </w:p>
    <w:p w14:paraId="66EB2E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</w:t>
      </w:r>
    </w:p>
    <w:p w14:paraId="6756FC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425/3</w:t>
      </w:r>
    </w:p>
    <w:p w14:paraId="0F10E6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115/26</w:t>
      </w:r>
    </w:p>
    <w:p w14:paraId="167508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581/9</w:t>
      </w:r>
    </w:p>
    <w:p w14:paraId="22CFE4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</w:t>
      </w:r>
    </w:p>
    <w:p w14:paraId="1C7667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586/5</w:t>
      </w:r>
    </w:p>
    <w:p w14:paraId="056C25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586/6</w:t>
      </w:r>
    </w:p>
    <w:p w14:paraId="20FA01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44</w:t>
      </w:r>
    </w:p>
    <w:p w14:paraId="321E13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386/4</w:t>
      </w:r>
    </w:p>
    <w:p w14:paraId="46E39E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386/7</w:t>
      </w:r>
    </w:p>
    <w:p w14:paraId="253899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520/6</w:t>
      </w:r>
    </w:p>
    <w:p w14:paraId="0754DD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521/1</w:t>
      </w:r>
    </w:p>
    <w:p w14:paraId="5DCD8C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23/1</w:t>
      </w:r>
    </w:p>
    <w:p w14:paraId="319645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</w:t>
      </w:r>
    </w:p>
    <w:p w14:paraId="6CFB13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23/3</w:t>
      </w:r>
    </w:p>
    <w:p w14:paraId="772BBF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73/22</w:t>
      </w:r>
    </w:p>
    <w:p w14:paraId="644D5A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78/3</w:t>
      </w:r>
    </w:p>
    <w:p w14:paraId="068CEF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15/1</w:t>
      </w:r>
    </w:p>
    <w:p w14:paraId="67C6DA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78/4</w:t>
      </w:r>
    </w:p>
    <w:p w14:paraId="52B8A6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70/5</w:t>
      </w:r>
    </w:p>
    <w:p w14:paraId="10E6EB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105/63</w:t>
      </w:r>
    </w:p>
    <w:p w14:paraId="05F08D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368/6</w:t>
      </w:r>
    </w:p>
    <w:p w14:paraId="786BC8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105/118</w:t>
      </w:r>
    </w:p>
    <w:p w14:paraId="59EE4A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105/120</w:t>
      </w:r>
    </w:p>
    <w:p w14:paraId="25AE83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105/126</w:t>
      </w:r>
    </w:p>
    <w:p w14:paraId="33011A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427/24</w:t>
      </w:r>
    </w:p>
    <w:p w14:paraId="4C67E0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425/115</w:t>
      </w:r>
    </w:p>
    <w:p w14:paraId="48269B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425/116</w:t>
      </w:r>
    </w:p>
    <w:p w14:paraId="0C1D68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402</w:t>
      </w:r>
    </w:p>
    <w:p w14:paraId="5F4ED4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403</w:t>
      </w:r>
    </w:p>
    <w:p w14:paraId="6E34E6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534/72</w:t>
      </w:r>
    </w:p>
    <w:p w14:paraId="7E8313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534/92</w:t>
      </w:r>
    </w:p>
    <w:p w14:paraId="058B4C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416/1</w:t>
      </w:r>
    </w:p>
    <w:p w14:paraId="4C01AE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424/7</w:t>
      </w:r>
    </w:p>
    <w:p w14:paraId="779E96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1046</w:t>
      </w:r>
    </w:p>
    <w:p w14:paraId="1A11BE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78/6</w:t>
      </w:r>
    </w:p>
    <w:p w14:paraId="35C111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78/7</w:t>
      </w:r>
    </w:p>
    <w:p w14:paraId="4ABA4D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427/26</w:t>
      </w:r>
    </w:p>
    <w:p w14:paraId="684635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534/81</w:t>
      </w:r>
    </w:p>
    <w:p w14:paraId="68901A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542/7</w:t>
      </w:r>
    </w:p>
    <w:p w14:paraId="7B6678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543/1</w:t>
      </w:r>
    </w:p>
    <w:p w14:paraId="253618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543/2</w:t>
      </w:r>
    </w:p>
    <w:p w14:paraId="275155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543/3</w:t>
      </w:r>
    </w:p>
    <w:p w14:paraId="7657F4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543/4</w:t>
      </w:r>
    </w:p>
    <w:p w14:paraId="2744E3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</w:t>
      </w:r>
    </w:p>
    <w:p w14:paraId="18D2CD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546</w:t>
      </w:r>
    </w:p>
    <w:p w14:paraId="6A1E12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547</w:t>
      </w:r>
    </w:p>
    <w:p w14:paraId="1EC03E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550</w:t>
      </w:r>
    </w:p>
    <w:p w14:paraId="5030A6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549/1</w:t>
      </w:r>
    </w:p>
    <w:p w14:paraId="757E8BC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549/3</w:t>
      </w:r>
    </w:p>
    <w:p w14:paraId="12C653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125/76</w:t>
      </w:r>
    </w:p>
    <w:p w14:paraId="5D6BEA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1436</w:t>
      </w:r>
    </w:p>
    <w:p w14:paraId="1008F6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1443</w:t>
      </w:r>
    </w:p>
    <w:p w14:paraId="42F0D3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521/5</w:t>
      </w:r>
    </w:p>
    <w:p w14:paraId="2C016F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523/1</w:t>
      </w:r>
    </w:p>
    <w:p w14:paraId="4E23F1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521/8</w:t>
      </w:r>
    </w:p>
    <w:p w14:paraId="53E200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126/15</w:t>
      </w:r>
    </w:p>
    <w:p w14:paraId="203AAE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759</w:t>
      </w:r>
    </w:p>
    <w:p w14:paraId="064664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586/8</w:t>
      </w:r>
    </w:p>
    <w:p w14:paraId="5587C5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586/9</w:t>
      </w:r>
    </w:p>
    <w:p w14:paraId="54B73F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586/10</w:t>
      </w:r>
    </w:p>
    <w:p w14:paraId="14FA17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586/11</w:t>
      </w:r>
    </w:p>
    <w:p w14:paraId="595740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109/17</w:t>
      </w:r>
    </w:p>
    <w:p w14:paraId="03405F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758</w:t>
      </w:r>
    </w:p>
    <w:p w14:paraId="5795EC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517/6</w:t>
      </w:r>
    </w:p>
    <w:p w14:paraId="2DB166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517/2</w:t>
      </w:r>
    </w:p>
    <w:p w14:paraId="09BEBC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58/11</w:t>
      </w:r>
    </w:p>
    <w:p w14:paraId="7556EB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59/1</w:t>
      </w:r>
    </w:p>
    <w:p w14:paraId="229313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115/58</w:t>
      </w:r>
    </w:p>
    <w:p w14:paraId="7F4F0B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116/6</w:t>
      </w:r>
    </w:p>
    <w:p w14:paraId="167A15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628</w:t>
      </w:r>
    </w:p>
    <w:p w14:paraId="648A74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619/12</w:t>
      </w:r>
    </w:p>
    <w:p w14:paraId="2EA70B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494/1</w:t>
      </w:r>
    </w:p>
    <w:p w14:paraId="596F82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1044</w:t>
      </w:r>
    </w:p>
    <w:p w14:paraId="25ECC57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Čejetice u Mladé Boleslavi 50/1</w:t>
      </w:r>
    </w:p>
    <w:p w14:paraId="0760C6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53</w:t>
      </w:r>
    </w:p>
    <w:p w14:paraId="26B15B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2014</w:t>
      </w:r>
    </w:p>
    <w:p w14:paraId="7D2108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115/75</w:t>
      </w:r>
    </w:p>
    <w:p w14:paraId="775538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115/76</w:t>
      </w:r>
    </w:p>
    <w:p w14:paraId="1B56CE1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6/15</w:t>
      </w:r>
    </w:p>
    <w:p w14:paraId="6C2DE1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1935</w:t>
      </w:r>
    </w:p>
    <w:p w14:paraId="3738DF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666/1</w:t>
      </w:r>
    </w:p>
    <w:p w14:paraId="1BDA90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666/2</w:t>
      </w:r>
    </w:p>
    <w:p w14:paraId="2AF27C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666/3</w:t>
      </w:r>
    </w:p>
    <w:p w14:paraId="33A27E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23/27</w:t>
      </w:r>
    </w:p>
    <w:p w14:paraId="7BD9FA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739/3</w:t>
      </w:r>
    </w:p>
    <w:p w14:paraId="746E38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78/10</w:t>
      </w:r>
    </w:p>
    <w:p w14:paraId="438076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78/11</w:t>
      </w:r>
    </w:p>
    <w:p w14:paraId="325C39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739/1</w:t>
      </w:r>
    </w:p>
    <w:p w14:paraId="1711E9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739/2</w:t>
      </w:r>
    </w:p>
    <w:p w14:paraId="2544F8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739/4</w:t>
      </w:r>
    </w:p>
    <w:p w14:paraId="620702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740/1</w:t>
      </w:r>
    </w:p>
    <w:p w14:paraId="41E606E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740/2</w:t>
      </w:r>
    </w:p>
    <w:p w14:paraId="30A2F0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544/12</w:t>
      </w:r>
    </w:p>
    <w:p w14:paraId="75EBAE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424/20</w:t>
      </w:r>
    </w:p>
    <w:p w14:paraId="6D8882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Čejetice u Mladé Boleslavi 70/14</w:t>
      </w:r>
    </w:p>
    <w:p w14:paraId="29128D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1183 </w:t>
      </w:r>
    </w:p>
    <w:p w14:paraId="47CAEF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1169/10</w:t>
      </w:r>
    </w:p>
    <w:p w14:paraId="4F5F04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1169/9</w:t>
      </w:r>
    </w:p>
    <w:p w14:paraId="0B4F0C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1078/66</w:t>
      </w:r>
    </w:p>
    <w:p w14:paraId="72919D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347/2</w:t>
      </w:r>
    </w:p>
    <w:p w14:paraId="575B564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876/26</w:t>
      </w:r>
    </w:p>
    <w:p w14:paraId="6608FC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352/2</w:t>
      </w:r>
    </w:p>
    <w:p w14:paraId="01C851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1078/67</w:t>
      </w:r>
    </w:p>
    <w:p w14:paraId="7CEDE01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696/3</w:t>
      </w:r>
    </w:p>
    <w:p w14:paraId="4CBAF0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1286/2</w:t>
      </w:r>
    </w:p>
    <w:p w14:paraId="3AA1CD5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1168/4</w:t>
      </w:r>
    </w:p>
    <w:p w14:paraId="6C5000E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1078/70</w:t>
      </w:r>
    </w:p>
    <w:p w14:paraId="543FD7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1077/10</w:t>
      </w:r>
    </w:p>
    <w:p w14:paraId="30303A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1286/4</w:t>
      </w:r>
    </w:p>
    <w:p w14:paraId="453FA6C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1197/2</w:t>
      </w:r>
    </w:p>
    <w:p w14:paraId="35EDAE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1043/6</w:t>
      </w:r>
    </w:p>
    <w:p w14:paraId="7A503E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1046/8</w:t>
      </w:r>
    </w:p>
    <w:p w14:paraId="737619C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1169/2</w:t>
      </w:r>
    </w:p>
    <w:p w14:paraId="14C7E1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1169/6</w:t>
      </w:r>
    </w:p>
    <w:p w14:paraId="53340E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1273</w:t>
      </w:r>
    </w:p>
    <w:p w14:paraId="0F1B56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1275/4</w:t>
      </w:r>
    </w:p>
    <w:p w14:paraId="26D433F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1103/6</w:t>
      </w:r>
    </w:p>
    <w:p w14:paraId="35DA75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883/7</w:t>
      </w:r>
    </w:p>
    <w:p w14:paraId="18D209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1186/10</w:t>
      </w:r>
    </w:p>
    <w:p w14:paraId="4CD18B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1231/4</w:t>
      </w:r>
    </w:p>
    <w:p w14:paraId="1DD31F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1231/21</w:t>
      </w:r>
    </w:p>
    <w:p w14:paraId="4772C3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899/32</w:t>
      </w:r>
    </w:p>
    <w:p w14:paraId="18B6904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899/33</w:t>
      </w:r>
    </w:p>
    <w:p w14:paraId="2ECADCF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899/34</w:t>
      </w:r>
    </w:p>
    <w:p w14:paraId="378B1D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899/35</w:t>
      </w:r>
    </w:p>
    <w:p w14:paraId="6EED61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1134</w:t>
      </w:r>
    </w:p>
    <w:p w14:paraId="23B53D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1138</w:t>
      </w:r>
    </w:p>
    <w:p w14:paraId="7B17A9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1139</w:t>
      </w:r>
    </w:p>
    <w:p w14:paraId="55C188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1140/97</w:t>
      </w:r>
    </w:p>
    <w:p w14:paraId="7C8E163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1140/98</w:t>
      </w:r>
    </w:p>
    <w:p w14:paraId="71F844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1140/99</w:t>
      </w:r>
    </w:p>
    <w:p w14:paraId="5C6700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1143</w:t>
      </w:r>
    </w:p>
    <w:p w14:paraId="769524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1144</w:t>
      </w:r>
    </w:p>
    <w:p w14:paraId="52B7CF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1146/1</w:t>
      </w:r>
    </w:p>
    <w:p w14:paraId="70999A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1146/2</w:t>
      </w:r>
    </w:p>
    <w:p w14:paraId="4FDABA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1151</w:t>
      </w:r>
    </w:p>
    <w:p w14:paraId="1526AA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1152</w:t>
      </w:r>
    </w:p>
    <w:p w14:paraId="07702D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1154/1</w:t>
      </w:r>
    </w:p>
    <w:p w14:paraId="758AE3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1154/2</w:t>
      </w:r>
    </w:p>
    <w:p w14:paraId="6C445F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1154/3</w:t>
      </w:r>
    </w:p>
    <w:p w14:paraId="160289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1154/4</w:t>
      </w:r>
    </w:p>
    <w:p w14:paraId="7A6487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1156</w:t>
      </w:r>
    </w:p>
    <w:p w14:paraId="7DAA1F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1167/9</w:t>
      </w:r>
    </w:p>
    <w:p w14:paraId="02866EC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1172</w:t>
      </w:r>
    </w:p>
    <w:p w14:paraId="7A53971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1231/22</w:t>
      </w:r>
    </w:p>
    <w:p w14:paraId="73D810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1110/18</w:t>
      </w:r>
    </w:p>
    <w:p w14:paraId="430ED85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1282/25</w:t>
      </w:r>
    </w:p>
    <w:p w14:paraId="2B8DBB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899/24</w:t>
      </w:r>
    </w:p>
    <w:p w14:paraId="776C49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1185/1</w:t>
      </w:r>
    </w:p>
    <w:p w14:paraId="104E78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1185/3</w:t>
      </w:r>
    </w:p>
    <w:p w14:paraId="2D68C5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881/3</w:t>
      </w:r>
    </w:p>
    <w:p w14:paraId="275AC4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876/3</w:t>
      </w:r>
    </w:p>
    <w:p w14:paraId="603810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881/7</w:t>
      </w:r>
    </w:p>
    <w:p w14:paraId="61E61D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876/18</w:t>
      </w:r>
    </w:p>
    <w:p w14:paraId="5409EC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876/23</w:t>
      </w:r>
    </w:p>
    <w:p w14:paraId="1BD2BC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915</w:t>
      </w:r>
    </w:p>
    <w:p w14:paraId="7E9C1E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1170/1</w:t>
      </w:r>
    </w:p>
    <w:p w14:paraId="465920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433/2</w:t>
      </w:r>
    </w:p>
    <w:p w14:paraId="643E30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1195/2</w:t>
      </w:r>
    </w:p>
    <w:p w14:paraId="40E4A5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949/5</w:t>
      </w:r>
    </w:p>
    <w:p w14:paraId="1EA3D5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882/13</w:t>
      </w:r>
    </w:p>
    <w:p w14:paraId="0E4910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881/8</w:t>
      </w:r>
    </w:p>
    <w:p w14:paraId="240664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876/27</w:t>
      </w:r>
    </w:p>
    <w:p w14:paraId="245702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876/22</w:t>
      </w:r>
    </w:p>
    <w:p w14:paraId="38F712F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1140/80</w:t>
      </w:r>
    </w:p>
    <w:p w14:paraId="799FE1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433/3</w:t>
      </w:r>
    </w:p>
    <w:p w14:paraId="059FAB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1185/4</w:t>
      </w:r>
    </w:p>
    <w:p w14:paraId="597178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1043/1</w:t>
      </w:r>
    </w:p>
    <w:p w14:paraId="71278B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1043/7</w:t>
      </w:r>
    </w:p>
    <w:p w14:paraId="152478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880/8</w:t>
      </w:r>
    </w:p>
    <w:p w14:paraId="333E1E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874/1</w:t>
      </w:r>
    </w:p>
    <w:p w14:paraId="711338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874/2</w:t>
      </w:r>
    </w:p>
    <w:p w14:paraId="0965C2E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878/2</w:t>
      </w:r>
    </w:p>
    <w:p w14:paraId="1FF36C5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878/3</w:t>
      </w:r>
    </w:p>
    <w:p w14:paraId="58901D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876/19</w:t>
      </w:r>
    </w:p>
    <w:p w14:paraId="2BCB4D5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876/21</w:t>
      </w:r>
    </w:p>
    <w:p w14:paraId="316210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876/25</w:t>
      </w:r>
    </w:p>
    <w:p w14:paraId="1A1113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876/17</w:t>
      </w:r>
    </w:p>
    <w:p w14:paraId="1C2FD0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697/3</w:t>
      </w:r>
    </w:p>
    <w:p w14:paraId="716040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1168/1</w:t>
      </w:r>
    </w:p>
    <w:p w14:paraId="14A5F6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1169/1</w:t>
      </w:r>
    </w:p>
    <w:p w14:paraId="3DEF0C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1090/10</w:t>
      </w:r>
    </w:p>
    <w:p w14:paraId="16C64A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1186/8</w:t>
      </w:r>
    </w:p>
    <w:p w14:paraId="5018677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697/62</w:t>
      </w:r>
    </w:p>
    <w:p w14:paraId="5345B57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878/1</w:t>
      </w:r>
    </w:p>
    <w:p w14:paraId="344E83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1186/7</w:t>
      </w:r>
    </w:p>
    <w:p w14:paraId="4326CBD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348/2</w:t>
      </w:r>
    </w:p>
    <w:p w14:paraId="42670D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1168/2</w:t>
      </w:r>
    </w:p>
    <w:p w14:paraId="0682FC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1168/6</w:t>
      </w:r>
    </w:p>
    <w:p w14:paraId="6A2A50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349/2</w:t>
      </w:r>
    </w:p>
    <w:p w14:paraId="745824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346/2</w:t>
      </w:r>
    </w:p>
    <w:p w14:paraId="747FB3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350/2</w:t>
      </w:r>
    </w:p>
    <w:p w14:paraId="6208CF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</w:t>
      </w:r>
    </w:p>
    <w:p w14:paraId="0706ECF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1186/6</w:t>
      </w:r>
    </w:p>
    <w:p w14:paraId="2FBC6C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1251/1</w:t>
      </w:r>
    </w:p>
    <w:p w14:paraId="6AA42E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1077/9</w:t>
      </w:r>
    </w:p>
    <w:p w14:paraId="37AA2B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1077/8</w:t>
      </w:r>
    </w:p>
    <w:p w14:paraId="16536D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1046/7</w:t>
      </w:r>
    </w:p>
    <w:p w14:paraId="1996AA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74/2</w:t>
      </w:r>
    </w:p>
    <w:p w14:paraId="441303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233</w:t>
      </w:r>
    </w:p>
    <w:p w14:paraId="2885FB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268</w:t>
      </w:r>
    </w:p>
    <w:p w14:paraId="3708C6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289</w:t>
      </w:r>
    </w:p>
    <w:p w14:paraId="66A57A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204/1</w:t>
      </w:r>
    </w:p>
    <w:p w14:paraId="756B18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1140/49</w:t>
      </w:r>
    </w:p>
    <w:p w14:paraId="288BEE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1165/11</w:t>
      </w:r>
    </w:p>
    <w:p w14:paraId="1B38A2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1169/5</w:t>
      </w:r>
    </w:p>
    <w:p w14:paraId="66C939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1249/1</w:t>
      </w:r>
    </w:p>
    <w:p w14:paraId="50C03B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1275/3</w:t>
      </w:r>
    </w:p>
    <w:p w14:paraId="79B94C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1277/2</w:t>
      </w:r>
    </w:p>
    <w:p w14:paraId="54C2CC0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1280</w:t>
      </w:r>
    </w:p>
    <w:p w14:paraId="501AE8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1287/5</w:t>
      </w:r>
    </w:p>
    <w:p w14:paraId="334D2E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1165/7</w:t>
      </w:r>
    </w:p>
    <w:p w14:paraId="32FDCE6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1291</w:t>
      </w:r>
    </w:p>
    <w:p w14:paraId="4DE305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1295</w:t>
      </w:r>
    </w:p>
    <w:p w14:paraId="195ABE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210/3</w:t>
      </w:r>
    </w:p>
    <w:p w14:paraId="4955F6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210/2</w:t>
      </w:r>
    </w:p>
    <w:p w14:paraId="01E5BD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1077/4</w:t>
      </w:r>
    </w:p>
    <w:p w14:paraId="65AAFD8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1084/1</w:t>
      </w:r>
    </w:p>
    <w:p w14:paraId="6BCCEFC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1140/13</w:t>
      </w:r>
    </w:p>
    <w:p w14:paraId="301848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1078/60</w:t>
      </w:r>
    </w:p>
    <w:p w14:paraId="2E9272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1161</w:t>
      </w:r>
    </w:p>
    <w:p w14:paraId="4335B7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1169/3</w:t>
      </w:r>
    </w:p>
    <w:p w14:paraId="7EC1F0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1169/7</w:t>
      </w:r>
    </w:p>
    <w:p w14:paraId="71466B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1231/3</w:t>
      </w:r>
    </w:p>
    <w:p w14:paraId="358F6A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1275/5</w:t>
      </w:r>
    </w:p>
    <w:p w14:paraId="59E533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1275/8</w:t>
      </w:r>
    </w:p>
    <w:p w14:paraId="48F730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1275/9</w:t>
      </w:r>
    </w:p>
    <w:p w14:paraId="4E169D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1277/3</w:t>
      </w:r>
    </w:p>
    <w:p w14:paraId="54B0B0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1287/4</w:t>
      </w:r>
    </w:p>
    <w:p w14:paraId="195F59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1148/1</w:t>
      </w:r>
    </w:p>
    <w:p w14:paraId="7A0922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1140/75</w:t>
      </w:r>
    </w:p>
    <w:p w14:paraId="4B798C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1090/6</w:t>
      </w:r>
    </w:p>
    <w:p w14:paraId="110954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1140/47</w:t>
      </w:r>
    </w:p>
    <w:p w14:paraId="2DF3C3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1148/8</w:t>
      </w:r>
    </w:p>
    <w:p w14:paraId="7B8D87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1163</w:t>
      </w:r>
    </w:p>
    <w:p w14:paraId="7F9D06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1169/4</w:t>
      </w:r>
    </w:p>
    <w:p w14:paraId="461D6F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1169/8</w:t>
      </w:r>
    </w:p>
    <w:p w14:paraId="7241ED2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1275/2</w:t>
      </w:r>
    </w:p>
    <w:p w14:paraId="6633B1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1275/6</w:t>
      </w:r>
    </w:p>
    <w:p w14:paraId="68202A2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1292</w:t>
      </w:r>
    </w:p>
    <w:p w14:paraId="34FE76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1296</w:t>
      </w:r>
    </w:p>
    <w:p w14:paraId="212480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881/2</w:t>
      </w:r>
    </w:p>
    <w:p w14:paraId="10613B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1075/2</w:t>
      </w:r>
    </w:p>
    <w:p w14:paraId="7D31E1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1044/3</w:t>
      </w:r>
    </w:p>
    <w:p w14:paraId="7DB30B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1167/3</w:t>
      </w:r>
    </w:p>
    <w:p w14:paraId="58DEE8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1077/6</w:t>
      </w:r>
    </w:p>
    <w:p w14:paraId="7A8C8A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1103/1</w:t>
      </w:r>
    </w:p>
    <w:p w14:paraId="7C9A93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1167/2</w:t>
      </w:r>
    </w:p>
    <w:p w14:paraId="512824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1167/1</w:t>
      </w:r>
    </w:p>
    <w:p w14:paraId="0C1DCAF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1155/1</w:t>
      </w:r>
    </w:p>
    <w:p w14:paraId="6DFFBC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1231/2</w:t>
      </w:r>
    </w:p>
    <w:p w14:paraId="06E498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1167/5</w:t>
      </w:r>
    </w:p>
    <w:p w14:paraId="0AB826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1078/63</w:t>
      </w:r>
    </w:p>
    <w:p w14:paraId="55A035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1077/7</w:t>
      </w:r>
    </w:p>
    <w:p w14:paraId="7E3F96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1231/11</w:t>
      </w:r>
    </w:p>
    <w:p w14:paraId="688E30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1100/6</w:t>
      </w:r>
    </w:p>
    <w:p w14:paraId="31E2E6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938/3</w:t>
      </w:r>
    </w:p>
    <w:p w14:paraId="68A856D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1159/1</w:t>
      </w:r>
    </w:p>
    <w:p w14:paraId="1D17EF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1159/4</w:t>
      </w:r>
    </w:p>
    <w:p w14:paraId="3A4F2E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881/1</w:t>
      </w:r>
    </w:p>
    <w:p w14:paraId="0AC70C7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1282/7</w:t>
      </w:r>
    </w:p>
    <w:p w14:paraId="1136F6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1078/65</w:t>
      </w:r>
    </w:p>
    <w:p w14:paraId="049E0C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1231/7</w:t>
      </w:r>
    </w:p>
    <w:p w14:paraId="3E5B965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1107/4</w:t>
      </w:r>
    </w:p>
    <w:p w14:paraId="5AA430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1166</w:t>
      </w:r>
    </w:p>
    <w:p w14:paraId="67DBBF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1155/9</w:t>
      </w:r>
    </w:p>
    <w:p w14:paraId="7440DB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1184</w:t>
      </w:r>
    </w:p>
    <w:p w14:paraId="7735E2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1196</w:t>
      </w:r>
    </w:p>
    <w:p w14:paraId="693DAD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1231/6</w:t>
      </w:r>
    </w:p>
    <w:p w14:paraId="7E2A39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1309</w:t>
      </w:r>
    </w:p>
    <w:p w14:paraId="34E8B6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876/20</w:t>
      </w:r>
    </w:p>
    <w:p w14:paraId="5EB017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1287/3</w:t>
      </w:r>
    </w:p>
    <w:p w14:paraId="2484CF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1274</w:t>
      </w:r>
    </w:p>
    <w:p w14:paraId="1608C4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1286/3</w:t>
      </w:r>
    </w:p>
    <w:p w14:paraId="696BF4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1290/5</w:t>
      </w:r>
    </w:p>
    <w:p w14:paraId="6D9D61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1110/4</w:t>
      </w:r>
    </w:p>
    <w:p w14:paraId="49ADAE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1140/9</w:t>
      </w:r>
    </w:p>
    <w:p w14:paraId="271377D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1195/1</w:t>
      </w:r>
    </w:p>
    <w:p w14:paraId="30EA690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</w:t>
      </w:r>
    </w:p>
    <w:p w14:paraId="2BCAE75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880/3</w:t>
      </w:r>
    </w:p>
    <w:p w14:paraId="2218B8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1107/3</w:t>
      </w:r>
    </w:p>
    <w:p w14:paraId="29667D0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1078/64</w:t>
      </w:r>
    </w:p>
    <w:p w14:paraId="5BD6CE2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79/2</w:t>
      </w:r>
    </w:p>
    <w:p w14:paraId="5AAEB3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899/15</w:t>
      </w:r>
    </w:p>
    <w:p w14:paraId="7B23B5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899/21</w:t>
      </w:r>
    </w:p>
    <w:p w14:paraId="23F3EAB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916/23</w:t>
      </w:r>
    </w:p>
    <w:p w14:paraId="5F8154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998/3</w:t>
      </w:r>
    </w:p>
    <w:p w14:paraId="7F8A74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1005/19</w:t>
      </w:r>
    </w:p>
    <w:p w14:paraId="7DB708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697/42</w:t>
      </w:r>
    </w:p>
    <w:p w14:paraId="71C50A5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1089/4</w:t>
      </w:r>
    </w:p>
    <w:p w14:paraId="2F2BA7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1099/4</w:t>
      </w:r>
    </w:p>
    <w:p w14:paraId="38B704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697/4</w:t>
      </w:r>
    </w:p>
    <w:p w14:paraId="60287A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1231/5</w:t>
      </w:r>
    </w:p>
    <w:p w14:paraId="0BF280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74/4</w:t>
      </w:r>
    </w:p>
    <w:p w14:paraId="713CD7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74/6</w:t>
      </w:r>
    </w:p>
    <w:p w14:paraId="462473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946/3</w:t>
      </w:r>
    </w:p>
    <w:p w14:paraId="7F64C8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1046/2</w:t>
      </w:r>
    </w:p>
    <w:p w14:paraId="586C56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1094/4</w:t>
      </w:r>
    </w:p>
    <w:p w14:paraId="4F3F46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1231/9</w:t>
      </w:r>
    </w:p>
    <w:p w14:paraId="497A49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876/16</w:t>
      </w:r>
    </w:p>
    <w:p w14:paraId="735A02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877</w:t>
      </w:r>
    </w:p>
    <w:p w14:paraId="5F12934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899/10</w:t>
      </w:r>
    </w:p>
    <w:p w14:paraId="66A9BC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899/17</w:t>
      </w:r>
    </w:p>
    <w:p w14:paraId="18B9F78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899/19</w:t>
      </w:r>
    </w:p>
    <w:p w14:paraId="315A96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479</w:t>
      </w:r>
    </w:p>
    <w:p w14:paraId="7B55CB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1021</w:t>
      </w:r>
    </w:p>
    <w:p w14:paraId="256E69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1044/1</w:t>
      </w:r>
    </w:p>
    <w:p w14:paraId="17C455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1074</w:t>
      </w:r>
    </w:p>
    <w:p w14:paraId="620699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351/2</w:t>
      </w:r>
    </w:p>
    <w:p w14:paraId="32376C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1165/12</w:t>
      </w:r>
    </w:p>
    <w:p w14:paraId="13565F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</w:t>
      </w:r>
    </w:p>
    <w:p w14:paraId="73988A3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697/27</w:t>
      </w:r>
    </w:p>
    <w:p w14:paraId="3DFBCF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961/1</w:t>
      </w:r>
    </w:p>
    <w:p w14:paraId="00639C1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899/16</w:t>
      </w:r>
    </w:p>
    <w:p w14:paraId="08673F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1043/2</w:t>
      </w:r>
    </w:p>
    <w:p w14:paraId="7BFBC6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950</w:t>
      </w:r>
    </w:p>
    <w:p w14:paraId="04FFC80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1044/2</w:t>
      </w:r>
    </w:p>
    <w:p w14:paraId="63A96C1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1089/16</w:t>
      </w:r>
    </w:p>
    <w:p w14:paraId="75A392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1231/8</w:t>
      </w:r>
    </w:p>
    <w:p w14:paraId="1F383F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697/13</w:t>
      </w:r>
    </w:p>
    <w:p w14:paraId="4BF816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999/1</w:t>
      </w:r>
    </w:p>
    <w:p w14:paraId="078C8B9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1078/54</w:t>
      </w:r>
    </w:p>
    <w:p w14:paraId="35D374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1097/9</w:t>
      </w:r>
    </w:p>
    <w:p w14:paraId="0C2819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1231/10</w:t>
      </w:r>
    </w:p>
    <w:p w14:paraId="795E92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1140/77</w:t>
      </w:r>
    </w:p>
    <w:p w14:paraId="3C1523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899/27</w:t>
      </w:r>
    </w:p>
    <w:p w14:paraId="1201F9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1140/87</w:t>
      </w:r>
    </w:p>
    <w:p w14:paraId="70BDE6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1140/89</w:t>
      </w:r>
    </w:p>
    <w:p w14:paraId="404F4BC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1197/11</w:t>
      </w:r>
    </w:p>
    <w:p w14:paraId="3D1B363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1282/32</w:t>
      </w:r>
    </w:p>
    <w:p w14:paraId="57FB87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74/7</w:t>
      </w:r>
    </w:p>
    <w:p w14:paraId="6787BB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1140/143</w:t>
      </w:r>
    </w:p>
    <w:p w14:paraId="5D1E4E6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1140/124</w:t>
      </w:r>
    </w:p>
    <w:p w14:paraId="6EB3EB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1043/9</w:t>
      </w:r>
    </w:p>
    <w:p w14:paraId="07527BB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1140/86</w:t>
      </w:r>
    </w:p>
    <w:p w14:paraId="0261B9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1167/6</w:t>
      </w:r>
    </w:p>
    <w:p w14:paraId="7A0FCA2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1167/7</w:t>
      </w:r>
    </w:p>
    <w:p w14:paraId="4ACAC6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Debř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1167/8</w:t>
      </w:r>
    </w:p>
    <w:p w14:paraId="6023BF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394/5</w:t>
      </w:r>
    </w:p>
    <w:p w14:paraId="567BDA3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729/236</w:t>
      </w:r>
    </w:p>
    <w:p w14:paraId="686FF9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383/4</w:t>
      </w:r>
    </w:p>
    <w:p w14:paraId="2AC75F9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388/3</w:t>
      </w:r>
    </w:p>
    <w:p w14:paraId="3DA9F0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895/336</w:t>
      </w:r>
    </w:p>
    <w:p w14:paraId="3B72B8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253</w:t>
      </w:r>
    </w:p>
    <w:p w14:paraId="3B18B8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589/6</w:t>
      </w:r>
    </w:p>
    <w:p w14:paraId="3E76A6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</w:t>
      </w:r>
    </w:p>
    <w:p w14:paraId="68EEC8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895/58</w:t>
      </w:r>
    </w:p>
    <w:p w14:paraId="2B7FB73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895/279</w:t>
      </w:r>
    </w:p>
    <w:p w14:paraId="5DA5433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895/328</w:t>
      </w:r>
    </w:p>
    <w:p w14:paraId="280FE38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461</w:t>
      </w:r>
    </w:p>
    <w:p w14:paraId="049890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722/3</w:t>
      </w:r>
    </w:p>
    <w:p w14:paraId="6BE7A7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895/113</w:t>
      </w:r>
    </w:p>
    <w:p w14:paraId="30FF0CC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729/701</w:t>
      </w:r>
    </w:p>
    <w:p w14:paraId="439953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729/702</w:t>
      </w:r>
    </w:p>
    <w:p w14:paraId="6C1BCA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729/404</w:t>
      </w:r>
    </w:p>
    <w:p w14:paraId="012985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729/584</w:t>
      </w:r>
    </w:p>
    <w:p w14:paraId="30F3AA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729/585</w:t>
      </w:r>
    </w:p>
    <w:p w14:paraId="0EEEA39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729/586</w:t>
      </w:r>
    </w:p>
    <w:p w14:paraId="740601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729/587</w:t>
      </w:r>
    </w:p>
    <w:p w14:paraId="257D0B0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729/588</w:t>
      </w:r>
    </w:p>
    <w:p w14:paraId="491E0F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729/589</w:t>
      </w:r>
    </w:p>
    <w:p w14:paraId="21436F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729/590</w:t>
      </w:r>
    </w:p>
    <w:p w14:paraId="332571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729/591</w:t>
      </w:r>
    </w:p>
    <w:p w14:paraId="3E8E8D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729/592</w:t>
      </w:r>
    </w:p>
    <w:p w14:paraId="7DC8A3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729/593</w:t>
      </w:r>
    </w:p>
    <w:p w14:paraId="1537F2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729/594</w:t>
      </w:r>
    </w:p>
    <w:p w14:paraId="1E60F5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729/596</w:t>
      </w:r>
    </w:p>
    <w:p w14:paraId="08AD4C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729/595</w:t>
      </w:r>
    </w:p>
    <w:p w14:paraId="7B5E8E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729/599</w:t>
      </w:r>
    </w:p>
    <w:p w14:paraId="7599E0B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729/351</w:t>
      </w:r>
    </w:p>
    <w:p w14:paraId="2B4E787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729/564</w:t>
      </w:r>
    </w:p>
    <w:p w14:paraId="7C7038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729/659</w:t>
      </w:r>
    </w:p>
    <w:p w14:paraId="783B68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729/660</w:t>
      </w:r>
    </w:p>
    <w:p w14:paraId="1A13392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722/93</w:t>
      </w:r>
    </w:p>
    <w:p w14:paraId="6E8447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722/94</w:t>
      </w:r>
    </w:p>
    <w:p w14:paraId="63C4BF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299</w:t>
      </w:r>
    </w:p>
    <w:p w14:paraId="0DE7D5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360/1</w:t>
      </w:r>
    </w:p>
    <w:p w14:paraId="11E63A0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505/1</w:t>
      </w:r>
    </w:p>
    <w:p w14:paraId="484D0F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729/294</w:t>
      </w:r>
    </w:p>
    <w:p w14:paraId="4F5CB12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345/1</w:t>
      </w:r>
    </w:p>
    <w:p w14:paraId="320625E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360/3</w:t>
      </w:r>
    </w:p>
    <w:p w14:paraId="30E9C4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895/352</w:t>
      </w:r>
    </w:p>
    <w:p w14:paraId="131F511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729/237</w:t>
      </w:r>
    </w:p>
    <w:p w14:paraId="3376E4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895/386</w:t>
      </w:r>
    </w:p>
    <w:p w14:paraId="733199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345/2</w:t>
      </w:r>
    </w:p>
    <w:p w14:paraId="50E231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362</w:t>
      </w:r>
    </w:p>
    <w:p w14:paraId="1095EF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895/273</w:t>
      </w:r>
    </w:p>
    <w:p w14:paraId="631327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895/6</w:t>
      </w:r>
    </w:p>
    <w:p w14:paraId="70E4CCB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300</w:t>
      </w:r>
    </w:p>
    <w:p w14:paraId="148E78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360/2</w:t>
      </w:r>
    </w:p>
    <w:p w14:paraId="38A8EF9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706/2</w:t>
      </w:r>
    </w:p>
    <w:p w14:paraId="43FB7B3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650/1</w:t>
      </w:r>
    </w:p>
    <w:p w14:paraId="21B302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388/6</w:t>
      </w:r>
    </w:p>
    <w:p w14:paraId="6B7810C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894/6</w:t>
      </w:r>
    </w:p>
    <w:p w14:paraId="7827C68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729/73</w:t>
      </w:r>
    </w:p>
    <w:p w14:paraId="28F72F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363/2</w:t>
      </w:r>
    </w:p>
    <w:p w14:paraId="2DE9568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383/3</w:t>
      </w:r>
    </w:p>
    <w:p w14:paraId="6BAA168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387/2</w:t>
      </w:r>
    </w:p>
    <w:p w14:paraId="772EC8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571/1</w:t>
      </w:r>
    </w:p>
    <w:p w14:paraId="58BF7AE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359/2</w:t>
      </w:r>
    </w:p>
    <w:p w14:paraId="44DB4B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895/345</w:t>
      </w:r>
    </w:p>
    <w:p w14:paraId="2BE7C96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895/374</w:t>
      </w:r>
    </w:p>
    <w:p w14:paraId="7626C70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895/197</w:t>
      </w:r>
    </w:p>
    <w:p w14:paraId="48AEBB2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385/3</w:t>
      </w:r>
    </w:p>
    <w:p w14:paraId="724F809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895/319</w:t>
      </w:r>
    </w:p>
    <w:p w14:paraId="6F0519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729/304</w:t>
      </w:r>
    </w:p>
    <w:p w14:paraId="31AFBB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895/346</w:t>
      </w:r>
    </w:p>
    <w:p w14:paraId="3DB28D8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895/375</w:t>
      </w:r>
    </w:p>
    <w:p w14:paraId="05EBA8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387/1</w:t>
      </w:r>
    </w:p>
    <w:p w14:paraId="3C9B66F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895/324</w:t>
      </w:r>
    </w:p>
    <w:p w14:paraId="30CA2D4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895/311</w:t>
      </w:r>
    </w:p>
    <w:p w14:paraId="5738004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388/4</w:t>
      </w:r>
    </w:p>
    <w:p w14:paraId="1A700E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894/7</w:t>
      </w:r>
    </w:p>
    <w:p w14:paraId="57EDA74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895/422</w:t>
      </w:r>
    </w:p>
    <w:p w14:paraId="53372D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385/2</w:t>
      </w:r>
    </w:p>
    <w:p w14:paraId="06D9781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895/424</w:t>
      </w:r>
    </w:p>
    <w:p w14:paraId="5FE1F0F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895/280</w:t>
      </w:r>
    </w:p>
    <w:p w14:paraId="79E5F3F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895/312</w:t>
      </w:r>
    </w:p>
    <w:p w14:paraId="05CC57F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895/284</w:t>
      </w:r>
    </w:p>
    <w:p w14:paraId="0B5687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894/4</w:t>
      </w:r>
    </w:p>
    <w:p w14:paraId="11A86A1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895/76</w:t>
      </w:r>
    </w:p>
    <w:p w14:paraId="04FB68B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895/193</w:t>
      </w:r>
    </w:p>
    <w:p w14:paraId="3BEC5B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895/219</w:t>
      </w:r>
    </w:p>
    <w:p w14:paraId="757246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</w:t>
      </w:r>
    </w:p>
    <w:p w14:paraId="3C0E54A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927</w:t>
      </w:r>
    </w:p>
    <w:p w14:paraId="0CD37E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388/1</w:t>
      </w:r>
    </w:p>
    <w:p w14:paraId="28AA3A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390/1</w:t>
      </w:r>
    </w:p>
    <w:p w14:paraId="25845D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895/223</w:t>
      </w:r>
    </w:p>
    <w:p w14:paraId="61FFFD5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895/198</w:t>
      </w:r>
    </w:p>
    <w:p w14:paraId="34A743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895/200</w:t>
      </w:r>
    </w:p>
    <w:p w14:paraId="0FDE353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895/201</w:t>
      </w:r>
    </w:p>
    <w:p w14:paraId="5AABBE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532</w:t>
      </w:r>
    </w:p>
    <w:p w14:paraId="09B10C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359/1</w:t>
      </w:r>
    </w:p>
    <w:p w14:paraId="683E693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895/261</w:t>
      </w:r>
    </w:p>
    <w:p w14:paraId="3D57059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895/216</w:t>
      </w:r>
    </w:p>
    <w:p w14:paraId="4E7E954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297</w:t>
      </w:r>
    </w:p>
    <w:p w14:paraId="69317E5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895/262</w:t>
      </w:r>
    </w:p>
    <w:p w14:paraId="2AC8964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895/338</w:t>
      </w:r>
    </w:p>
    <w:p w14:paraId="6C396D3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640/3</w:t>
      </w:r>
    </w:p>
    <w:p w14:paraId="721EDD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895/217</w:t>
      </w:r>
    </w:p>
    <w:p w14:paraId="251F66F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490/1</w:t>
      </w:r>
    </w:p>
    <w:p w14:paraId="40BF044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895/221</w:t>
      </w:r>
    </w:p>
    <w:p w14:paraId="7B12ED4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895/296</w:t>
      </w:r>
    </w:p>
    <w:p w14:paraId="2024C6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895/301</w:t>
      </w:r>
    </w:p>
    <w:p w14:paraId="3DF07D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895/305</w:t>
      </w:r>
    </w:p>
    <w:p w14:paraId="4DFBB3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399/1</w:t>
      </w:r>
    </w:p>
    <w:p w14:paraId="4C0FB49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895/364</w:t>
      </w:r>
    </w:p>
    <w:p w14:paraId="118FBC4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895/403</w:t>
      </w:r>
    </w:p>
    <w:p w14:paraId="5237BFB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895/407</w:t>
      </w:r>
    </w:p>
    <w:p w14:paraId="3FC1F4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895/411</w:t>
      </w:r>
    </w:p>
    <w:p w14:paraId="0ED9D8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895/415</w:t>
      </w:r>
    </w:p>
    <w:p w14:paraId="564095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895/308</w:t>
      </w:r>
    </w:p>
    <w:p w14:paraId="06B9E1B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895/421</w:t>
      </w:r>
    </w:p>
    <w:p w14:paraId="2415E0B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895/381</w:t>
      </w:r>
    </w:p>
    <w:p w14:paraId="765B54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895/304</w:t>
      </w:r>
    </w:p>
    <w:p w14:paraId="28BDFD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894/5</w:t>
      </w:r>
    </w:p>
    <w:p w14:paraId="1BA623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388/5</w:t>
      </w:r>
    </w:p>
    <w:p w14:paraId="4FA8020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895/287</w:t>
      </w:r>
    </w:p>
    <w:p w14:paraId="7B628C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392</w:t>
      </w:r>
    </w:p>
    <w:p w14:paraId="0EB303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629/1</w:t>
      </w:r>
    </w:p>
    <w:p w14:paraId="04A0CCE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895/135</w:t>
      </w:r>
    </w:p>
    <w:p w14:paraId="27E197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895/270</w:t>
      </w:r>
    </w:p>
    <w:p w14:paraId="1480E48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709</w:t>
      </w:r>
    </w:p>
    <w:p w14:paraId="2FCCE29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</w:t>
      </w:r>
    </w:p>
    <w:p w14:paraId="621EA8B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393</w:t>
      </w:r>
    </w:p>
    <w:p w14:paraId="4D3BE5E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363/1</w:t>
      </w:r>
    </w:p>
    <w:p w14:paraId="0DEF8B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895/423</w:t>
      </w:r>
    </w:p>
    <w:p w14:paraId="39D45E1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364/1</w:t>
      </w:r>
    </w:p>
    <w:p w14:paraId="23299D6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573/4</w:t>
      </w:r>
    </w:p>
    <w:p w14:paraId="0E88292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391/2</w:t>
      </w:r>
    </w:p>
    <w:p w14:paraId="189E66A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383/2</w:t>
      </w:r>
    </w:p>
    <w:p w14:paraId="0FD4C6B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</w:t>
      </w:r>
    </w:p>
    <w:p w14:paraId="70D867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895/114</w:t>
      </w:r>
    </w:p>
    <w:p w14:paraId="390A27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384/1</w:t>
      </w:r>
    </w:p>
    <w:p w14:paraId="5587189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384/2</w:t>
      </w:r>
    </w:p>
    <w:p w14:paraId="3AC85BA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388/2</w:t>
      </w:r>
    </w:p>
    <w:p w14:paraId="337047D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895/402</w:t>
      </w:r>
    </w:p>
    <w:p w14:paraId="7580015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895/406</w:t>
      </w:r>
    </w:p>
    <w:p w14:paraId="4ABFDC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895/410</w:t>
      </w:r>
    </w:p>
    <w:p w14:paraId="3D8053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895/414</w:t>
      </w:r>
    </w:p>
    <w:p w14:paraId="7F0D39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895/418</w:t>
      </w:r>
    </w:p>
    <w:p w14:paraId="3972A9A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895/300</w:t>
      </w:r>
    </w:p>
    <w:p w14:paraId="7EE2828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895/295</w:t>
      </w:r>
    </w:p>
    <w:p w14:paraId="52B6EE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895/294</w:t>
      </w:r>
    </w:p>
    <w:p w14:paraId="4EE4D2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588/5</w:t>
      </w:r>
    </w:p>
    <w:p w14:paraId="3B69F78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895/218</w:t>
      </w:r>
    </w:p>
    <w:p w14:paraId="6B4A55B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895/89</w:t>
      </w:r>
    </w:p>
    <w:p w14:paraId="1DC6BB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298</w:t>
      </w:r>
    </w:p>
    <w:p w14:paraId="6C1F600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895/293</w:t>
      </w:r>
    </w:p>
    <w:p w14:paraId="0AB4652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895/420</w:t>
      </w:r>
    </w:p>
    <w:p w14:paraId="45997D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769/1</w:t>
      </w:r>
    </w:p>
    <w:p w14:paraId="2C6BE7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358/2</w:t>
      </w:r>
    </w:p>
    <w:p w14:paraId="42AB5CF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353</w:t>
      </w:r>
    </w:p>
    <w:p w14:paraId="431A02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895/266</w:t>
      </w:r>
    </w:p>
    <w:p w14:paraId="57CC13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895/299</w:t>
      </w:r>
    </w:p>
    <w:p w14:paraId="4B0A14E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895/302</w:t>
      </w:r>
    </w:p>
    <w:p w14:paraId="5CD189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895/306</w:t>
      </w:r>
    </w:p>
    <w:p w14:paraId="6DA0AF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895/271</w:t>
      </w:r>
    </w:p>
    <w:p w14:paraId="4879B18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895/220</w:t>
      </w:r>
    </w:p>
    <w:p w14:paraId="7F9C041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573/1</w:t>
      </w:r>
    </w:p>
    <w:p w14:paraId="1F550E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460</w:t>
      </w:r>
    </w:p>
    <w:p w14:paraId="1D2162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895/404</w:t>
      </w:r>
    </w:p>
    <w:p w14:paraId="24C736E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895/408</w:t>
      </w:r>
    </w:p>
    <w:p w14:paraId="0991B0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895/412</w:t>
      </w:r>
    </w:p>
    <w:p w14:paraId="3519F4C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895/416</w:t>
      </w:r>
    </w:p>
    <w:p w14:paraId="3FD024A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895/291</w:t>
      </w:r>
    </w:p>
    <w:p w14:paraId="2F1BC50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895/292</w:t>
      </w:r>
    </w:p>
    <w:p w14:paraId="5762A8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555</w:t>
      </w:r>
    </w:p>
    <w:p w14:paraId="7EF9A6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895/264</w:t>
      </w:r>
    </w:p>
    <w:p w14:paraId="4A7B767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17/2</w:t>
      </w:r>
    </w:p>
    <w:p w14:paraId="7D7B86D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895/269</w:t>
      </w:r>
    </w:p>
    <w:p w14:paraId="06F001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895/389</w:t>
      </w:r>
    </w:p>
    <w:p w14:paraId="4083E0D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895/297</w:t>
      </w:r>
    </w:p>
    <w:p w14:paraId="1E5547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895/222</w:t>
      </w:r>
    </w:p>
    <w:p w14:paraId="48920C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384/3</w:t>
      </w:r>
    </w:p>
    <w:p w14:paraId="25FDAA8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391/1</w:t>
      </w:r>
    </w:p>
    <w:p w14:paraId="0F84012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</w:t>
      </w:r>
    </w:p>
    <w:p w14:paraId="562CA4D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394/6</w:t>
      </w:r>
    </w:p>
    <w:p w14:paraId="09BC68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388/7</w:t>
      </w:r>
    </w:p>
    <w:p w14:paraId="1C07B0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895/303</w:t>
      </w:r>
    </w:p>
    <w:p w14:paraId="6E06275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895/307</w:t>
      </w:r>
    </w:p>
    <w:p w14:paraId="7D1F43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895/366</w:t>
      </w:r>
    </w:p>
    <w:p w14:paraId="336BFB9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895/405</w:t>
      </w:r>
    </w:p>
    <w:p w14:paraId="509F446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895/409</w:t>
      </w:r>
    </w:p>
    <w:p w14:paraId="090F92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895/413</w:t>
      </w:r>
    </w:p>
    <w:p w14:paraId="3567F7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895/417</w:t>
      </w:r>
    </w:p>
    <w:p w14:paraId="708D09E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895/419</w:t>
      </w:r>
    </w:p>
    <w:p w14:paraId="6DC30C2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898/4</w:t>
      </w:r>
    </w:p>
    <w:p w14:paraId="6EB56D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895/383</w:t>
      </w:r>
    </w:p>
    <w:p w14:paraId="413149C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895/362</w:t>
      </w:r>
    </w:p>
    <w:p w14:paraId="1AE710C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514</w:t>
      </w:r>
    </w:p>
    <w:p w14:paraId="2D7CA8A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486</w:t>
      </w:r>
    </w:p>
    <w:p w14:paraId="225F8F4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895/298</w:t>
      </w:r>
    </w:p>
    <w:p w14:paraId="4709350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707/2</w:t>
      </w:r>
    </w:p>
    <w:p w14:paraId="4743D5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731</w:t>
      </w:r>
    </w:p>
    <w:p w14:paraId="1064B98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895/20</w:t>
      </w:r>
    </w:p>
    <w:p w14:paraId="032D22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444</w:t>
      </w:r>
    </w:p>
    <w:p w14:paraId="7586731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651</w:t>
      </w:r>
    </w:p>
    <w:p w14:paraId="41FA34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</w:t>
      </w:r>
    </w:p>
    <w:p w14:paraId="36C713E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895/288</w:t>
      </w:r>
    </w:p>
    <w:p w14:paraId="0E5350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895/335</w:t>
      </w:r>
    </w:p>
    <w:p w14:paraId="2D4202D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895/340</w:t>
      </w:r>
    </w:p>
    <w:p w14:paraId="58742C1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895/344</w:t>
      </w:r>
    </w:p>
    <w:p w14:paraId="7BCBCEA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895/350</w:t>
      </w:r>
    </w:p>
    <w:p w14:paraId="54C4099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898/6</w:t>
      </w:r>
    </w:p>
    <w:p w14:paraId="7FB13B7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485</w:t>
      </w:r>
    </w:p>
    <w:p w14:paraId="4D438BB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435</w:t>
      </w:r>
    </w:p>
    <w:p w14:paraId="3352CD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260</w:t>
      </w:r>
    </w:p>
    <w:p w14:paraId="0A9558C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301</w:t>
      </w:r>
    </w:p>
    <w:p w14:paraId="1E7C0E6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355</w:t>
      </w:r>
    </w:p>
    <w:p w14:paraId="184086A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729/93</w:t>
      </w:r>
    </w:p>
    <w:p w14:paraId="7E7A0E8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319/1</w:t>
      </w:r>
    </w:p>
    <w:p w14:paraId="2B8C3FC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895/290</w:t>
      </w:r>
    </w:p>
    <w:p w14:paraId="3E77EDD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895/289</w:t>
      </w:r>
    </w:p>
    <w:p w14:paraId="19EC39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394/1</w:t>
      </w:r>
    </w:p>
    <w:p w14:paraId="1668DE5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898/11</w:t>
      </w:r>
    </w:p>
    <w:p w14:paraId="502797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252</w:t>
      </w:r>
    </w:p>
    <w:p w14:paraId="19EE39D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283</w:t>
      </w:r>
    </w:p>
    <w:p w14:paraId="632EC93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318/2</w:t>
      </w:r>
    </w:p>
    <w:p w14:paraId="14EA65C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361</w:t>
      </w:r>
    </w:p>
    <w:p w14:paraId="7F5037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895/337</w:t>
      </w:r>
    </w:p>
    <w:p w14:paraId="438119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895/341</w:t>
      </w:r>
    </w:p>
    <w:p w14:paraId="4AB301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895/347</w:t>
      </w:r>
    </w:p>
    <w:p w14:paraId="50449D6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895/351</w:t>
      </w:r>
    </w:p>
    <w:p w14:paraId="7357D4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895/286</w:t>
      </w:r>
    </w:p>
    <w:p w14:paraId="0B73DF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895/19</w:t>
      </w:r>
    </w:p>
    <w:p w14:paraId="774E1B1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895/391</w:t>
      </w:r>
    </w:p>
    <w:p w14:paraId="0A72A67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491</w:t>
      </w:r>
    </w:p>
    <w:p w14:paraId="6B69CE9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394/4</w:t>
      </w:r>
    </w:p>
    <w:p w14:paraId="5526839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895/326</w:t>
      </w:r>
    </w:p>
    <w:p w14:paraId="4194107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895/327</w:t>
      </w:r>
    </w:p>
    <w:p w14:paraId="6847F3A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895/329</w:t>
      </w:r>
    </w:p>
    <w:p w14:paraId="2B5A37E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895/330</w:t>
      </w:r>
    </w:p>
    <w:p w14:paraId="3F1ED57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895/331</w:t>
      </w:r>
    </w:p>
    <w:p w14:paraId="1CF0BD9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895/332</w:t>
      </w:r>
    </w:p>
    <w:p w14:paraId="5AA6A8B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895/333</w:t>
      </w:r>
    </w:p>
    <w:p w14:paraId="46A26FC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895/334</w:t>
      </w:r>
    </w:p>
    <w:p w14:paraId="60A731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895/325</w:t>
      </w:r>
    </w:p>
    <w:p w14:paraId="092515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895/309</w:t>
      </w:r>
    </w:p>
    <w:p w14:paraId="6EC958F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895/339</w:t>
      </w:r>
    </w:p>
    <w:p w14:paraId="3D679FBA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895/343</w:t>
      </w:r>
    </w:p>
    <w:p w14:paraId="4B6776D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895/349</w:t>
      </w:r>
    </w:p>
    <w:p w14:paraId="5B47E36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385/1</w:t>
      </w:r>
    </w:p>
    <w:p w14:paraId="6FEB246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394/3</w:t>
      </w:r>
    </w:p>
    <w:p w14:paraId="2AE082A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659</w:t>
      </w:r>
    </w:p>
    <w:p w14:paraId="0200DE4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895/313</w:t>
      </w:r>
    </w:p>
    <w:p w14:paraId="765BA6E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895/314</w:t>
      </w:r>
    </w:p>
    <w:p w14:paraId="351DC6D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895/315</w:t>
      </w:r>
    </w:p>
    <w:p w14:paraId="5262841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895/317</w:t>
      </w:r>
    </w:p>
    <w:p w14:paraId="2873547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895/318</w:t>
      </w:r>
    </w:p>
    <w:p w14:paraId="6B7BD30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895/321</w:t>
      </w:r>
    </w:p>
    <w:p w14:paraId="085AF10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895/322</w:t>
      </w:r>
    </w:p>
    <w:p w14:paraId="23DCA82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895/323</w:t>
      </w:r>
    </w:p>
    <w:p w14:paraId="632CA70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895/320</w:t>
      </w:r>
    </w:p>
    <w:p w14:paraId="430FB75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895/342</w:t>
      </w:r>
    </w:p>
    <w:p w14:paraId="4CF9669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895/348</w:t>
      </w:r>
    </w:p>
    <w:p w14:paraId="16E25EF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439</w:t>
      </w:r>
    </w:p>
    <w:p w14:paraId="0562F4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474</w:t>
      </w:r>
    </w:p>
    <w:p w14:paraId="404949EE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261</w:t>
      </w:r>
    </w:p>
    <w:p w14:paraId="56A5FAFD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262</w:t>
      </w:r>
    </w:p>
    <w:p w14:paraId="389A995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317</w:t>
      </w:r>
    </w:p>
    <w:p w14:paraId="1DF9B237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318/1</w:t>
      </w:r>
    </w:p>
    <w:p w14:paraId="0F36BB6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356</w:t>
      </w:r>
    </w:p>
    <w:p w14:paraId="41BF321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357/2</w:t>
      </w:r>
    </w:p>
    <w:p w14:paraId="5EF1322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895/24</w:t>
      </w:r>
    </w:p>
    <w:p w14:paraId="661E2343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895/25</w:t>
      </w:r>
    </w:p>
    <w:p w14:paraId="2D3BAF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931/1</w:t>
      </w:r>
    </w:p>
    <w:p w14:paraId="65C52276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722/60</w:t>
      </w:r>
    </w:p>
    <w:p w14:paraId="56C80878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722/62</w:t>
      </w:r>
    </w:p>
    <w:p w14:paraId="52F9CA3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722/64</w:t>
      </w:r>
    </w:p>
    <w:p w14:paraId="53D0A6E1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724/48</w:t>
      </w:r>
    </w:p>
    <w:p w14:paraId="069EF75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724/47</w:t>
      </w:r>
    </w:p>
    <w:p w14:paraId="1B83397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722/67</w:t>
      </w:r>
    </w:p>
    <w:p w14:paraId="143F7B6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722/68</w:t>
      </w:r>
    </w:p>
    <w:p w14:paraId="626E89C4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722/69</w:t>
      </w:r>
    </w:p>
    <w:p w14:paraId="45A8127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722/71</w:t>
      </w:r>
    </w:p>
    <w:p w14:paraId="5BDA7A5C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729/693</w:t>
      </w:r>
    </w:p>
    <w:p w14:paraId="67950EA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729/355</w:t>
      </w:r>
    </w:p>
    <w:p w14:paraId="5C60512B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729/356</w:t>
      </w:r>
    </w:p>
    <w:p w14:paraId="7616CE69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931/4</w:t>
      </w:r>
    </w:p>
    <w:p w14:paraId="63F992A5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931/5</w:t>
      </w:r>
    </w:p>
    <w:p w14:paraId="787BB18F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729/348</w:t>
      </w:r>
    </w:p>
    <w:p w14:paraId="3C57B130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722/116</w:t>
      </w:r>
    </w:p>
    <w:p w14:paraId="0B354A32" w14:textId="77777777" w:rsidR="00C657C1" w:rsidRPr="00C657C1" w:rsidRDefault="00C657C1" w:rsidP="00C657C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Podlázky</w:t>
      </w:r>
      <w:r w:rsidRPr="00C657C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722/117</w:t>
      </w:r>
    </w:p>
    <w:p w14:paraId="166C05C8" w14:textId="77777777" w:rsidR="00E537AF" w:rsidRDefault="00E537AF" w:rsidP="00C64AB4">
      <w:pPr>
        <w:sectPr w:rsidR="00E537AF" w:rsidSect="00E537AF">
          <w:type w:val="continuous"/>
          <w:pgSz w:w="11906" w:h="16838" w:code="9"/>
          <w:pgMar w:top="1134" w:right="1418" w:bottom="851" w:left="1418" w:header="397" w:footer="340" w:gutter="0"/>
          <w:cols w:num="2" w:space="708"/>
          <w:docGrid w:linePitch="360"/>
        </w:sectPr>
      </w:pPr>
    </w:p>
    <w:p w14:paraId="4926842D" w14:textId="77777777" w:rsidR="007420B5" w:rsidRPr="00E07CCF" w:rsidRDefault="007420B5" w:rsidP="007420B5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28"/>
          <w:szCs w:val="28"/>
        </w:rPr>
      </w:pPr>
      <w:r w:rsidRPr="00E07CCF">
        <w:rPr>
          <w:b/>
          <w:sz w:val="28"/>
          <w:szCs w:val="28"/>
        </w:rPr>
        <w:t xml:space="preserve">Příloha č. </w:t>
      </w:r>
      <w:r>
        <w:rPr>
          <w:b/>
          <w:sz w:val="28"/>
          <w:szCs w:val="28"/>
        </w:rPr>
        <w:t>2</w:t>
      </w:r>
      <w:r w:rsidRPr="00E07CCF">
        <w:rPr>
          <w:b/>
          <w:sz w:val="28"/>
          <w:szCs w:val="28"/>
        </w:rPr>
        <w:t xml:space="preserve"> obecně závazné vyhlášky </w:t>
      </w:r>
    </w:p>
    <w:p w14:paraId="65A986DD" w14:textId="77777777" w:rsidR="007420B5" w:rsidRPr="00E07CCF" w:rsidRDefault="007420B5" w:rsidP="007420B5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sz w:val="26"/>
          <w:szCs w:val="26"/>
        </w:rPr>
      </w:pPr>
      <w:r w:rsidRPr="00E07CCF">
        <w:rPr>
          <w:sz w:val="26"/>
          <w:szCs w:val="26"/>
        </w:rPr>
        <w:t>o místním poplatku za užívání veřejného prostranství</w:t>
      </w:r>
    </w:p>
    <w:p w14:paraId="33A7C84B" w14:textId="77777777" w:rsidR="007420B5" w:rsidRDefault="007420B5" w:rsidP="004D45BF">
      <w:pPr>
        <w:pStyle w:val="Bezmezer"/>
      </w:pPr>
    </w:p>
    <w:p w14:paraId="46BBB053" w14:textId="77777777" w:rsidR="007420B5" w:rsidRPr="00166B8C" w:rsidRDefault="007420B5" w:rsidP="007420B5">
      <w:pPr>
        <w:pStyle w:val="Zkladntext"/>
        <w:tabs>
          <w:tab w:val="left" w:pos="1440"/>
          <w:tab w:val="left" w:pos="7020"/>
        </w:tabs>
        <w:spacing w:after="0" w:line="312" w:lineRule="auto"/>
        <w:jc w:val="center"/>
        <w:rPr>
          <w:b/>
          <w:sz w:val="32"/>
          <w:szCs w:val="32"/>
        </w:rPr>
      </w:pPr>
      <w:r w:rsidRPr="00166B8C">
        <w:rPr>
          <w:b/>
          <w:sz w:val="32"/>
          <w:szCs w:val="32"/>
        </w:rPr>
        <w:t>Specifikace zpoplatňovaných veřejných prostranství statutárního města Mladá Boleslav pro zvláštní užívání</w:t>
      </w:r>
      <w:r w:rsidR="003926C4">
        <w:rPr>
          <w:b/>
          <w:sz w:val="32"/>
          <w:szCs w:val="32"/>
        </w:rPr>
        <w:t xml:space="preserve"> dle místních názvů</w:t>
      </w:r>
    </w:p>
    <w:p w14:paraId="29683A25" w14:textId="77777777" w:rsidR="007420B5" w:rsidRDefault="007420B5" w:rsidP="004D45BF">
      <w:pPr>
        <w:pStyle w:val="Bezmezer"/>
      </w:pPr>
    </w:p>
    <w:p w14:paraId="1E8B56B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after="0" w:line="312" w:lineRule="auto"/>
        <w:rPr>
          <w:b/>
          <w:color w:val="7F7F7F" w:themeColor="text1" w:themeTint="80"/>
          <w:sz w:val="28"/>
          <w:szCs w:val="28"/>
        </w:rPr>
      </w:pPr>
      <w:r w:rsidRPr="00166B8C">
        <w:rPr>
          <w:b/>
          <w:color w:val="7F7F7F" w:themeColor="text1" w:themeTint="80"/>
          <w:sz w:val="28"/>
          <w:szCs w:val="28"/>
        </w:rPr>
        <w:t>Komunikace</w:t>
      </w:r>
      <w:r>
        <w:rPr>
          <w:b/>
          <w:color w:val="7F7F7F" w:themeColor="text1" w:themeTint="80"/>
          <w:sz w:val="28"/>
          <w:szCs w:val="28"/>
        </w:rPr>
        <w:t xml:space="preserve"> a veřejná zeleň</w:t>
      </w:r>
      <w:r w:rsidRPr="00166B8C">
        <w:rPr>
          <w:b/>
          <w:color w:val="7F7F7F" w:themeColor="text1" w:themeTint="80"/>
          <w:sz w:val="28"/>
          <w:szCs w:val="28"/>
        </w:rPr>
        <w:t xml:space="preserve"> (ulice, náměstí, </w:t>
      </w:r>
      <w:r>
        <w:rPr>
          <w:b/>
          <w:color w:val="7F7F7F" w:themeColor="text1" w:themeTint="80"/>
          <w:sz w:val="28"/>
          <w:szCs w:val="28"/>
        </w:rPr>
        <w:t xml:space="preserve">příměstská </w:t>
      </w:r>
      <w:r w:rsidRPr="00166B8C">
        <w:rPr>
          <w:b/>
          <w:color w:val="7F7F7F" w:themeColor="text1" w:themeTint="80"/>
          <w:sz w:val="28"/>
          <w:szCs w:val="28"/>
        </w:rPr>
        <w:t>čtvrť</w:t>
      </w:r>
      <w:r>
        <w:rPr>
          <w:b/>
          <w:color w:val="7F7F7F" w:themeColor="text1" w:themeTint="80"/>
          <w:sz w:val="28"/>
          <w:szCs w:val="28"/>
        </w:rPr>
        <w:t>, parky</w:t>
      </w:r>
      <w:r w:rsidRPr="00166B8C">
        <w:rPr>
          <w:b/>
          <w:color w:val="7F7F7F" w:themeColor="text1" w:themeTint="80"/>
          <w:sz w:val="28"/>
          <w:szCs w:val="28"/>
        </w:rPr>
        <w:t>):</w:t>
      </w:r>
    </w:p>
    <w:p w14:paraId="62896F15" w14:textId="77777777" w:rsidR="003926C4" w:rsidRDefault="003926C4" w:rsidP="003926C4">
      <w:pPr>
        <w:pStyle w:val="Bezmezer"/>
      </w:pPr>
    </w:p>
    <w:p w14:paraId="4D776DF7" w14:textId="77777777" w:rsidR="003926C4" w:rsidRDefault="003926C4" w:rsidP="003926C4">
      <w:pPr>
        <w:pStyle w:val="Bezmezer"/>
        <w:sectPr w:rsidR="003926C4" w:rsidSect="003926C4">
          <w:type w:val="continuous"/>
          <w:pgSz w:w="11906" w:h="16838" w:code="9"/>
          <w:pgMar w:top="1134" w:right="1418" w:bottom="851" w:left="1418" w:header="397" w:footer="340" w:gutter="0"/>
          <w:cols w:space="708"/>
          <w:docGrid w:linePitch="360"/>
        </w:sectPr>
      </w:pPr>
    </w:p>
    <w:p w14:paraId="79C287CD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17. listopadu</w:t>
      </w:r>
    </w:p>
    <w:p w14:paraId="36E0B2F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9. etapa park</w:t>
      </w:r>
    </w:p>
    <w:p w14:paraId="653E925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5. května</w:t>
      </w:r>
    </w:p>
    <w:p w14:paraId="2C81AB1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9. května</w:t>
      </w:r>
    </w:p>
    <w:p w14:paraId="058D58C4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Adiny Mandlové</w:t>
      </w:r>
    </w:p>
    <w:p w14:paraId="1A930EA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Alešova</w:t>
      </w:r>
    </w:p>
    <w:p w14:paraId="16A5E00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Arbesova</w:t>
      </w:r>
    </w:p>
    <w:p w14:paraId="749051B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B. </w:t>
      </w:r>
      <w:proofErr w:type="spellStart"/>
      <w:r w:rsidRPr="00166B8C">
        <w:t>Vohánkové</w:t>
      </w:r>
      <w:proofErr w:type="spellEnd"/>
    </w:p>
    <w:p w14:paraId="5F9AFBB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Bakovská</w:t>
      </w:r>
    </w:p>
    <w:p w14:paraId="57B89F6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Bělská</w:t>
      </w:r>
    </w:p>
    <w:p w14:paraId="60C75A0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Bezděčín (čtvrť)</w:t>
      </w:r>
    </w:p>
    <w:p w14:paraId="5AD4A55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Bezděčínská</w:t>
      </w:r>
      <w:proofErr w:type="spellEnd"/>
    </w:p>
    <w:p w14:paraId="2AD6DCC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Bezručova</w:t>
      </w:r>
    </w:p>
    <w:p w14:paraId="0FE1B68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Blahoslavova</w:t>
      </w:r>
    </w:p>
    <w:p w14:paraId="612373B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Boháčkova</w:t>
      </w:r>
    </w:p>
    <w:p w14:paraId="281C03A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Bojovníků za svobodu</w:t>
      </w:r>
    </w:p>
    <w:p w14:paraId="55C62B3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Borová</w:t>
      </w:r>
    </w:p>
    <w:p w14:paraId="2E7594C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Boženy Němcové</w:t>
      </w:r>
    </w:p>
    <w:p w14:paraId="6FD8A8E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Budovcova</w:t>
      </w:r>
    </w:p>
    <w:p w14:paraId="65D451E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Čechova</w:t>
      </w:r>
    </w:p>
    <w:p w14:paraId="1D56D66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Čejetice (čtvrť)</w:t>
      </w:r>
    </w:p>
    <w:p w14:paraId="276AD0F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Čejetičky (čtvrť)</w:t>
      </w:r>
    </w:p>
    <w:p w14:paraId="47DFF83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Českobratrské náměstí</w:t>
      </w:r>
    </w:p>
    <w:p w14:paraId="76411C7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Dalovick</w:t>
      </w:r>
      <w:r>
        <w:t>á</w:t>
      </w:r>
    </w:p>
    <w:p w14:paraId="3AED983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Dlouhá</w:t>
      </w:r>
    </w:p>
    <w:p w14:paraId="47F606A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Dobrovského</w:t>
      </w:r>
    </w:p>
    <w:p w14:paraId="4469C16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Dukelská</w:t>
      </w:r>
    </w:p>
    <w:p w14:paraId="282D87F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Dvořákova</w:t>
      </w:r>
    </w:p>
    <w:p w14:paraId="75C6497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Erbenova</w:t>
      </w:r>
    </w:p>
    <w:p w14:paraId="52FCB37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Fibichova</w:t>
      </w:r>
    </w:p>
    <w:p w14:paraId="437EC63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Folprechtova</w:t>
      </w:r>
    </w:p>
    <w:p w14:paraId="7186CC7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Galetova</w:t>
      </w:r>
      <w:proofErr w:type="spellEnd"/>
    </w:p>
    <w:p w14:paraId="5B601DE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Gellnerova</w:t>
      </w:r>
    </w:p>
    <w:p w14:paraId="1167BA7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Gorkého</w:t>
      </w:r>
    </w:p>
    <w:p w14:paraId="53699D75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Hálkova</w:t>
      </w:r>
    </w:p>
    <w:p w14:paraId="15CA61C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Havelský park</w:t>
      </w:r>
    </w:p>
    <w:p w14:paraId="1014F133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Havlíčkova</w:t>
      </w:r>
    </w:p>
    <w:p w14:paraId="0E75DAF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Hejdova zahrada</w:t>
      </w:r>
    </w:p>
    <w:p w14:paraId="5A5DFA5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Hilšerova</w:t>
      </w:r>
      <w:proofErr w:type="spellEnd"/>
    </w:p>
    <w:p w14:paraId="625AAA4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Hrubínova</w:t>
      </w:r>
    </w:p>
    <w:p w14:paraId="4B44817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Husova</w:t>
      </w:r>
    </w:p>
    <w:p w14:paraId="1E26F01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Hwiezdoslavova</w:t>
      </w:r>
      <w:proofErr w:type="spellEnd"/>
    </w:p>
    <w:p w14:paraId="56D4AD7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Chobotecká</w:t>
      </w:r>
      <w:proofErr w:type="spellEnd"/>
    </w:p>
    <w:p w14:paraId="380FA0A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Chráněná</w:t>
      </w:r>
    </w:p>
    <w:p w14:paraId="4A92C1C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Chrást (čtvrť)</w:t>
      </w:r>
    </w:p>
    <w:p w14:paraId="7B21592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Chrástecká</w:t>
      </w:r>
    </w:p>
    <w:p w14:paraId="4965B67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J. V. Sládka</w:t>
      </w:r>
    </w:p>
    <w:p w14:paraId="5E15946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Jabloňová</w:t>
      </w:r>
    </w:p>
    <w:p w14:paraId="7CEBDEF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Augusty</w:t>
      </w:r>
    </w:p>
    <w:p w14:paraId="7FD624A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Palacha</w:t>
      </w:r>
    </w:p>
    <w:p w14:paraId="554973B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Jana Roháče z Dubé</w:t>
      </w:r>
    </w:p>
    <w:p w14:paraId="7DE9D56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Janáčkova</w:t>
      </w:r>
    </w:p>
    <w:p w14:paraId="0EABBB2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Jaselská</w:t>
      </w:r>
    </w:p>
    <w:p w14:paraId="6D37F45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Jasmínová</w:t>
      </w:r>
    </w:p>
    <w:p w14:paraId="16A50B9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Jemníky (čtvrť)</w:t>
      </w:r>
    </w:p>
    <w:p w14:paraId="54BA680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Jičínská</w:t>
      </w:r>
    </w:p>
    <w:p w14:paraId="0E3511D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Jilemnického</w:t>
      </w:r>
    </w:p>
    <w:p w14:paraId="24FAE57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Jiráskova</w:t>
      </w:r>
    </w:p>
    <w:p w14:paraId="4840BC3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Jizerní</w:t>
      </w:r>
    </w:p>
    <w:p w14:paraId="7681BBE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Josefodolská</w:t>
      </w:r>
    </w:p>
    <w:p w14:paraId="6A13A8D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 Lomu</w:t>
      </w:r>
    </w:p>
    <w:p w14:paraId="0F42665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 Podchlumí</w:t>
      </w:r>
    </w:p>
    <w:p w14:paraId="015C6CE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Kalefova</w:t>
      </w:r>
      <w:proofErr w:type="spellEnd"/>
    </w:p>
    <w:p w14:paraId="51CA78D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Kateřiny </w:t>
      </w:r>
      <w:proofErr w:type="spellStart"/>
      <w:r w:rsidRPr="00166B8C">
        <w:t>Militké</w:t>
      </w:r>
      <w:proofErr w:type="spellEnd"/>
    </w:p>
    <w:p w14:paraId="5F8B90C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Kezeliova</w:t>
      </w:r>
      <w:proofErr w:type="spellEnd"/>
    </w:p>
    <w:p w14:paraId="083ED79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Klaudiánova</w:t>
      </w:r>
    </w:p>
    <w:p w14:paraId="6DE1DB3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Klicperova</w:t>
      </w:r>
    </w:p>
    <w:p w14:paraId="0CA4275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Kollárova</w:t>
      </w:r>
    </w:p>
    <w:p w14:paraId="10855A5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Komenského náměstí</w:t>
      </w:r>
    </w:p>
    <w:p w14:paraId="66E6B3F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Kominické schody</w:t>
      </w:r>
    </w:p>
    <w:p w14:paraId="3B93AD3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Koněvova</w:t>
      </w:r>
    </w:p>
    <w:p w14:paraId="2B696C6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Krajířova</w:t>
      </w:r>
    </w:p>
    <w:p w14:paraId="066F84B5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Krajní</w:t>
      </w:r>
    </w:p>
    <w:p w14:paraId="7F42C17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Krásná louka</w:t>
      </w:r>
    </w:p>
    <w:p w14:paraId="3F049E1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Krátká</w:t>
      </w:r>
    </w:p>
    <w:p w14:paraId="2F30AFB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Křížkovy schody</w:t>
      </w:r>
    </w:p>
    <w:p w14:paraId="79D0F80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Kupeckého</w:t>
      </w:r>
    </w:p>
    <w:p w14:paraId="60C7555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Láskov</w:t>
      </w:r>
      <w:proofErr w:type="spellEnd"/>
    </w:p>
    <w:p w14:paraId="5A21EB1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Laurinova</w:t>
      </w:r>
    </w:p>
    <w:p w14:paraId="6245585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Lesní</w:t>
      </w:r>
    </w:p>
    <w:p w14:paraId="195B63F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Luční</w:t>
      </w:r>
    </w:p>
    <w:p w14:paraId="6216CA7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Lukášova</w:t>
      </w:r>
    </w:p>
    <w:p w14:paraId="1F61A82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Mackova</w:t>
      </w:r>
    </w:p>
    <w:p w14:paraId="007D664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Mahenova</w:t>
      </w:r>
    </w:p>
    <w:p w14:paraId="65C9271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Máchova</w:t>
      </w:r>
    </w:p>
    <w:p w14:paraId="70ED051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Májová</w:t>
      </w:r>
    </w:p>
    <w:p w14:paraId="4FE8BB4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Malá</w:t>
      </w:r>
    </w:p>
    <w:p w14:paraId="2E64E1D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Masná</w:t>
      </w:r>
    </w:p>
    <w:p w14:paraId="6F39C40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Metoděje Vlacha</w:t>
      </w:r>
    </w:p>
    <w:p w14:paraId="1622649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Michalovice (čtvrť)</w:t>
      </w:r>
    </w:p>
    <w:p w14:paraId="4078B35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Mileny </w:t>
      </w:r>
      <w:proofErr w:type="spellStart"/>
      <w:r w:rsidRPr="00166B8C">
        <w:t>Hážové</w:t>
      </w:r>
      <w:proofErr w:type="spellEnd"/>
    </w:p>
    <w:p w14:paraId="7183FD72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mjr. </w:t>
      </w:r>
      <w:proofErr w:type="spellStart"/>
      <w:r w:rsidRPr="00166B8C">
        <w:t>Frymla</w:t>
      </w:r>
      <w:proofErr w:type="spellEnd"/>
    </w:p>
    <w:p w14:paraId="6F9EE22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lastRenderedPageBreak/>
        <w:t xml:space="preserve">mjr. </w:t>
      </w:r>
      <w:proofErr w:type="spellStart"/>
      <w:r>
        <w:t>Linaje</w:t>
      </w:r>
      <w:proofErr w:type="spellEnd"/>
    </w:p>
    <w:p w14:paraId="3D56764A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Mládežnická</w:t>
      </w:r>
    </w:p>
    <w:p w14:paraId="3904CE6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Modrá hvězda park</w:t>
      </w:r>
    </w:p>
    <w:p w14:paraId="086FE16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Moskevská</w:t>
      </w:r>
    </w:p>
    <w:p w14:paraId="4726C99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Mudrochova</w:t>
      </w:r>
    </w:p>
    <w:p w14:paraId="360F8C6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Celně</w:t>
      </w:r>
    </w:p>
    <w:p w14:paraId="0D8A254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Dubcích</w:t>
      </w:r>
    </w:p>
    <w:p w14:paraId="07C426A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Karmeli</w:t>
      </w:r>
    </w:p>
    <w:p w14:paraId="0B0B87B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Klenici</w:t>
      </w:r>
    </w:p>
    <w:p w14:paraId="546185E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kozině</w:t>
      </w:r>
    </w:p>
    <w:p w14:paraId="3C5A479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pískách</w:t>
      </w:r>
    </w:p>
    <w:p w14:paraId="6E78EB1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Radouči</w:t>
      </w:r>
    </w:p>
    <w:p w14:paraId="2FE04BB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stráni</w:t>
      </w:r>
    </w:p>
    <w:p w14:paraId="4AC499E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 xml:space="preserve">Na </w:t>
      </w:r>
      <w:proofErr w:type="spellStart"/>
      <w:r w:rsidRPr="00166B8C">
        <w:t>Šafranici</w:t>
      </w:r>
      <w:proofErr w:type="spellEnd"/>
    </w:p>
    <w:p w14:paraId="7350C2CD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 Vandrovce</w:t>
      </w:r>
    </w:p>
    <w:p w14:paraId="7C4E1FC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Nad Červenkou</w:t>
      </w:r>
    </w:p>
    <w:p w14:paraId="5C26892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Nad lesem</w:t>
      </w:r>
    </w:p>
    <w:p w14:paraId="4D69B33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Nádražní</w:t>
      </w:r>
    </w:p>
    <w:p w14:paraId="6B0CB7A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náměstí Míru</w:t>
      </w:r>
    </w:p>
    <w:p w14:paraId="61EE020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náměstí Republiky</w:t>
      </w:r>
    </w:p>
    <w:p w14:paraId="02D1366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Nerudova</w:t>
      </w:r>
    </w:p>
    <w:p w14:paraId="2F205E5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Nezvalova</w:t>
      </w:r>
    </w:p>
    <w:p w14:paraId="07D0ECE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Nová</w:t>
      </w:r>
    </w:p>
    <w:p w14:paraId="751E3A74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Novákova</w:t>
      </w:r>
    </w:p>
    <w:p w14:paraId="23B565B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Nový hřbitov</w:t>
      </w:r>
    </w:p>
    <w:p w14:paraId="010C9ED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Nový park</w:t>
      </w:r>
    </w:p>
    <w:p w14:paraId="5C37354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Okrajová</w:t>
      </w:r>
    </w:p>
    <w:p w14:paraId="4D0429C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Okružní</w:t>
      </w:r>
    </w:p>
    <w:p w14:paraId="33C3B10D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Olbrachtova</w:t>
      </w:r>
    </w:p>
    <w:p w14:paraId="756C1FE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Osadní</w:t>
      </w:r>
    </w:p>
    <w:p w14:paraId="5011CFF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Oválná</w:t>
      </w:r>
    </w:p>
    <w:p w14:paraId="566517B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Palackého</w:t>
      </w:r>
    </w:p>
    <w:p w14:paraId="7F4BBC8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Parková</w:t>
      </w:r>
    </w:p>
    <w:p w14:paraId="178C0985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Partyzánská</w:t>
      </w:r>
    </w:p>
    <w:p w14:paraId="7255E6A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Pezinská</w:t>
      </w:r>
    </w:p>
    <w:p w14:paraId="647E0BA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Pivovarská</w:t>
      </w:r>
    </w:p>
    <w:p w14:paraId="5292CD7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Borkem</w:t>
      </w:r>
    </w:p>
    <w:p w14:paraId="64E1B52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ořechy</w:t>
      </w:r>
    </w:p>
    <w:p w14:paraId="41EFB8B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 skalou</w:t>
      </w:r>
    </w:p>
    <w:p w14:paraId="248D2D2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Podchlumí (čtvrť)</w:t>
      </w:r>
    </w:p>
    <w:p w14:paraId="570901C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Podlázky (čtvrť)</w:t>
      </w:r>
    </w:p>
    <w:p w14:paraId="0F95673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Polní</w:t>
      </w:r>
    </w:p>
    <w:p w14:paraId="71A5667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Požárníků</w:t>
      </w:r>
    </w:p>
    <w:p w14:paraId="7159F4D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Pražská</w:t>
      </w:r>
    </w:p>
    <w:p w14:paraId="2312F31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Pražská brána</w:t>
      </w:r>
    </w:p>
    <w:p w14:paraId="29046D2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Prostřední</w:t>
      </w:r>
    </w:p>
    <w:p w14:paraId="29DB788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Příčná</w:t>
      </w:r>
    </w:p>
    <w:p w14:paraId="63ABE8A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Ptácká</w:t>
      </w:r>
    </w:p>
    <w:p w14:paraId="550A0492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Purkyňova</w:t>
      </w:r>
    </w:p>
    <w:p w14:paraId="7C5E391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Radouč</w:t>
      </w:r>
    </w:p>
    <w:p w14:paraId="45C02DD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Regnerova</w:t>
      </w:r>
    </w:p>
    <w:p w14:paraId="78AAB9D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Revoluční</w:t>
      </w:r>
    </w:p>
    <w:p w14:paraId="48A7495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Rybničná</w:t>
      </w:r>
    </w:p>
    <w:p w14:paraId="54B4598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S. K. Neumanna</w:t>
      </w:r>
    </w:p>
    <w:p w14:paraId="25DA82B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Sadová</w:t>
      </w:r>
    </w:p>
    <w:p w14:paraId="4AD603B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Sellnerova</w:t>
      </w:r>
      <w:proofErr w:type="spellEnd"/>
    </w:p>
    <w:p w14:paraId="0F5A78A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Sinkulova</w:t>
      </w:r>
    </w:p>
    <w:p w14:paraId="1CD25B7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Sirotkova</w:t>
      </w:r>
    </w:p>
    <w:p w14:paraId="4D0C50D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Sladkovského</w:t>
      </w:r>
    </w:p>
    <w:p w14:paraId="6C86ACD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Sluneční</w:t>
      </w:r>
    </w:p>
    <w:p w14:paraId="05A262D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Smetanova</w:t>
      </w:r>
    </w:p>
    <w:p w14:paraId="41B5BF2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Starofarní</w:t>
      </w:r>
    </w:p>
    <w:p w14:paraId="7473CD41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Staroměstské náměstí</w:t>
      </w:r>
    </w:p>
    <w:p w14:paraId="1996216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Starý hřbitov</w:t>
      </w:r>
    </w:p>
    <w:p w14:paraId="2F8BA6A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Svatovítská</w:t>
      </w:r>
    </w:p>
    <w:p w14:paraId="1B85771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Svojsíkova</w:t>
      </w:r>
    </w:p>
    <w:p w14:paraId="6A37659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Sychrova</w:t>
      </w:r>
    </w:p>
    <w:p w14:paraId="6A40DAF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Šafaříkova</w:t>
      </w:r>
    </w:p>
    <w:p w14:paraId="551E489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Šámalova</w:t>
      </w:r>
    </w:p>
    <w:p w14:paraId="05D4C96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Škroupova</w:t>
      </w:r>
    </w:p>
    <w:p w14:paraId="4F3EBBB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Šmilovského</w:t>
      </w:r>
    </w:p>
    <w:p w14:paraId="34B3889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Šrámkova</w:t>
      </w:r>
    </w:p>
    <w:p w14:paraId="668CA68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Štefánikova</w:t>
      </w:r>
    </w:p>
    <w:p w14:paraId="3CDE864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Štechova</w:t>
      </w:r>
    </w:p>
    <w:p w14:paraId="3FD232D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Štěpánka</w:t>
      </w:r>
      <w:r>
        <w:t xml:space="preserve"> park</w:t>
      </w:r>
    </w:p>
    <w:p w14:paraId="7DF4AB1B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Štúrova</w:t>
      </w:r>
    </w:p>
    <w:p w14:paraId="2E551E93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Štyrsova</w:t>
      </w:r>
    </w:p>
    <w:p w14:paraId="1282B94F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Táborská</w:t>
      </w:r>
    </w:p>
    <w:p w14:paraId="3C0BBF4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Tolstého</w:t>
      </w:r>
    </w:p>
    <w:p w14:paraId="29B4D2E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Tovačovského</w:t>
      </w:r>
    </w:p>
    <w:p w14:paraId="190B4A1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tř. Václava Klementa</w:t>
      </w:r>
    </w:p>
    <w:p w14:paraId="61266FAE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třída T.G.Masaryka</w:t>
      </w:r>
    </w:p>
    <w:p w14:paraId="1A9754CF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 xml:space="preserve">tř. Ludvíka </w:t>
      </w:r>
      <w:proofErr w:type="spellStart"/>
      <w:r>
        <w:t>Kalmy</w:t>
      </w:r>
      <w:proofErr w:type="spellEnd"/>
      <w:r>
        <w:t xml:space="preserve"> a </w:t>
      </w:r>
      <w:proofErr w:type="spellStart"/>
      <w:r>
        <w:t>Volkharda</w:t>
      </w:r>
      <w:proofErr w:type="spellEnd"/>
      <w:r>
        <w:t xml:space="preserve"> Köhlera</w:t>
      </w:r>
    </w:p>
    <w:p w14:paraId="3A9D409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Tylova</w:t>
      </w:r>
    </w:p>
    <w:p w14:paraId="3DC303CC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cukrovaru</w:t>
      </w:r>
    </w:p>
    <w:p w14:paraId="7D756C0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U Dráhy</w:t>
      </w:r>
    </w:p>
    <w:p w14:paraId="1CBDDD8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hřiště</w:t>
      </w:r>
    </w:p>
    <w:p w14:paraId="3AE8322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Jizery</w:t>
      </w:r>
    </w:p>
    <w:p w14:paraId="78D7C44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Kasáren</w:t>
      </w:r>
    </w:p>
    <w:p w14:paraId="08928D2D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letiště</w:t>
      </w:r>
    </w:p>
    <w:p w14:paraId="793EAAAC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penzionu</w:t>
      </w:r>
    </w:p>
    <w:p w14:paraId="7426729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přejezdu</w:t>
      </w:r>
    </w:p>
    <w:p w14:paraId="02069FC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stadionu</w:t>
      </w:r>
    </w:p>
    <w:p w14:paraId="532BC96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Zahrádek</w:t>
      </w:r>
    </w:p>
    <w:p w14:paraId="51D9DB18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zastávky</w:t>
      </w:r>
    </w:p>
    <w:p w14:paraId="2DB7096D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U Židovského hřbitova</w:t>
      </w:r>
    </w:p>
    <w:p w14:paraId="61F16F0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Úzká</w:t>
      </w:r>
    </w:p>
    <w:p w14:paraId="063DC7AD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</w:t>
      </w:r>
      <w:r>
        <w:t> </w:t>
      </w:r>
      <w:r w:rsidRPr="00166B8C">
        <w:t>rokli</w:t>
      </w:r>
    </w:p>
    <w:p w14:paraId="0B21E0B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 Zahrádkách</w:t>
      </w:r>
    </w:p>
    <w:p w14:paraId="2DB5733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Václavkova</w:t>
      </w:r>
    </w:p>
    <w:p w14:paraId="2510DB9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Vančurova</w:t>
      </w:r>
    </w:p>
    <w:p w14:paraId="12C42F6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Varšavská</w:t>
      </w:r>
    </w:p>
    <w:p w14:paraId="0B5C5C1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Ve Skalici</w:t>
      </w:r>
    </w:p>
    <w:p w14:paraId="7144A82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Vinecká</w:t>
      </w:r>
      <w:proofErr w:type="spellEnd"/>
    </w:p>
    <w:p w14:paraId="71F2DD6A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Viničná</w:t>
      </w:r>
    </w:p>
    <w:p w14:paraId="0D252D36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Vnitroblok park</w:t>
      </w:r>
    </w:p>
    <w:p w14:paraId="66443447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Vodárenská</w:t>
      </w:r>
    </w:p>
    <w:p w14:paraId="61966274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 w:rsidRPr="00166B8C">
        <w:t>Vodkova</w:t>
      </w:r>
      <w:proofErr w:type="spellEnd"/>
    </w:p>
    <w:p w14:paraId="614BF419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proofErr w:type="spellStart"/>
      <w:r>
        <w:t>Vondřichova</w:t>
      </w:r>
      <w:proofErr w:type="spellEnd"/>
    </w:p>
    <w:p w14:paraId="39E05BDE" w14:textId="77777777" w:rsidR="003926C4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Východní</w:t>
      </w:r>
    </w:p>
    <w:p w14:paraId="6F3125FE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>
        <w:t>Výstaviště park</w:t>
      </w:r>
    </w:p>
    <w:p w14:paraId="4B8B7304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Zahradní</w:t>
      </w:r>
    </w:p>
    <w:p w14:paraId="3FC8301A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Zahradníkova</w:t>
      </w:r>
    </w:p>
    <w:p w14:paraId="7DEA3281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Zalužanská</w:t>
      </w:r>
    </w:p>
    <w:p w14:paraId="1CA06FA2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t>Železná</w:t>
      </w:r>
    </w:p>
    <w:p w14:paraId="51E75B90" w14:textId="77777777" w:rsidR="003926C4" w:rsidRPr="00166B8C" w:rsidRDefault="003926C4" w:rsidP="003926C4">
      <w:pPr>
        <w:pStyle w:val="Zkladntext"/>
        <w:tabs>
          <w:tab w:val="left" w:pos="1440"/>
          <w:tab w:val="left" w:pos="7020"/>
        </w:tabs>
        <w:spacing w:line="312" w:lineRule="auto"/>
      </w:pPr>
      <w:r w:rsidRPr="00166B8C">
        <w:lastRenderedPageBreak/>
        <w:t>Žižkova</w:t>
      </w:r>
    </w:p>
    <w:p w14:paraId="33B0889E" w14:textId="77777777" w:rsidR="003926C4" w:rsidRDefault="003926C4" w:rsidP="007420B5">
      <w:pPr>
        <w:pStyle w:val="Zkladntext"/>
        <w:tabs>
          <w:tab w:val="left" w:pos="1440"/>
          <w:tab w:val="left" w:pos="7020"/>
        </w:tabs>
        <w:spacing w:line="312" w:lineRule="auto"/>
        <w:rPr>
          <w:rFonts w:ascii="Arial" w:hAnsi="Arial" w:cs="Arial"/>
          <w:b/>
          <w:color w:val="686868"/>
          <w:spacing w:val="3"/>
          <w:sz w:val="23"/>
          <w:szCs w:val="23"/>
          <w:shd w:val="clear" w:color="auto" w:fill="E5EBF0"/>
        </w:rPr>
        <w:sectPr w:rsidR="003926C4" w:rsidSect="003926C4">
          <w:type w:val="continuous"/>
          <w:pgSz w:w="11906" w:h="16838" w:code="9"/>
          <w:pgMar w:top="1134" w:right="1418" w:bottom="851" w:left="1418" w:header="397" w:footer="340" w:gutter="0"/>
          <w:cols w:num="4" w:space="709"/>
          <w:docGrid w:linePitch="360"/>
        </w:sectPr>
      </w:pPr>
    </w:p>
    <w:p w14:paraId="1675DF0E" w14:textId="77777777" w:rsidR="003926C4" w:rsidRDefault="005206EF" w:rsidP="007420B5">
      <w:pPr>
        <w:pStyle w:val="Zkladntext"/>
        <w:tabs>
          <w:tab w:val="left" w:pos="1440"/>
          <w:tab w:val="left" w:pos="7020"/>
        </w:tabs>
        <w:spacing w:line="312" w:lineRule="auto"/>
      </w:pPr>
      <w:r>
        <w:object w:dxaOrig="1539" w:dyaOrig="997" w14:anchorId="2C45E3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5pt" o:ole="">
            <v:imagedata r:id="rId10" o:title=""/>
          </v:shape>
          <o:OLEObject Type="Embed" ProgID="Acrobat.Document.DC" ShapeID="_x0000_i1025" DrawAspect="Icon" ObjectID="_1764058741" r:id="rId11"/>
        </w:object>
      </w:r>
    </w:p>
    <w:p w14:paraId="42FAE4C4" w14:textId="77777777" w:rsidR="00562264" w:rsidRDefault="00562264" w:rsidP="005206EF">
      <w:pPr>
        <w:pStyle w:val="Bezmezer"/>
      </w:pPr>
      <w:r>
        <w:rPr>
          <w:noProof/>
        </w:rPr>
        <w:drawing>
          <wp:inline distT="0" distB="0" distL="0" distR="0" wp14:anchorId="104872CC" wp14:editId="4668C8B0">
            <wp:extent cx="5759450" cy="720520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2300" t="7881" r="13676" b="3068"/>
                    <a:stretch/>
                  </pic:blipFill>
                  <pic:spPr bwMode="auto">
                    <a:xfrm>
                      <a:off x="0" y="0"/>
                      <a:ext cx="5759450" cy="7205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71463" w14:textId="77777777" w:rsidR="00562264" w:rsidRDefault="00562264" w:rsidP="005206EF">
      <w:pPr>
        <w:pStyle w:val="Bezmezer"/>
      </w:pPr>
    </w:p>
    <w:sectPr w:rsidR="00562264" w:rsidSect="007420B5">
      <w:type w:val="continuous"/>
      <w:pgSz w:w="11906" w:h="16838" w:code="9"/>
      <w:pgMar w:top="1134" w:right="1418" w:bottom="851" w:left="1418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0F546" w14:textId="77777777" w:rsidR="00B5482B" w:rsidRDefault="00B5482B">
      <w:r>
        <w:separator/>
      </w:r>
    </w:p>
  </w:endnote>
  <w:endnote w:type="continuationSeparator" w:id="0">
    <w:p w14:paraId="231B94E6" w14:textId="77777777" w:rsidR="00B5482B" w:rsidRDefault="00B5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742E" w14:textId="77777777" w:rsidR="000453E2" w:rsidRPr="000E031F" w:rsidRDefault="000453E2" w:rsidP="000E031F">
    <w:pPr>
      <w:pStyle w:val="Bezmezer"/>
      <w:jc w:val="center"/>
      <w:rPr>
        <w:sz w:val="18"/>
        <w:szCs w:val="18"/>
      </w:rPr>
    </w:pPr>
    <w:r w:rsidRPr="000E031F">
      <w:rPr>
        <w:sz w:val="18"/>
        <w:szCs w:val="18"/>
      </w:rPr>
      <w:fldChar w:fldCharType="begin"/>
    </w:r>
    <w:r w:rsidRPr="000E031F">
      <w:rPr>
        <w:sz w:val="18"/>
        <w:szCs w:val="18"/>
      </w:rPr>
      <w:instrText>PAGE   \* MERGEFORMAT</w:instrText>
    </w:r>
    <w:r w:rsidRPr="000E031F">
      <w:rPr>
        <w:sz w:val="18"/>
        <w:szCs w:val="18"/>
      </w:rPr>
      <w:fldChar w:fldCharType="separate"/>
    </w:r>
    <w:r w:rsidR="00562264">
      <w:rPr>
        <w:noProof/>
        <w:sz w:val="18"/>
        <w:szCs w:val="18"/>
      </w:rPr>
      <w:t>30</w:t>
    </w:r>
    <w:r w:rsidRPr="000E031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8876" w14:textId="77777777" w:rsidR="00B5482B" w:rsidRDefault="00B5482B">
      <w:r>
        <w:separator/>
      </w:r>
    </w:p>
  </w:footnote>
  <w:footnote w:type="continuationSeparator" w:id="0">
    <w:p w14:paraId="6B8E7880" w14:textId="77777777" w:rsidR="00B5482B" w:rsidRDefault="00B5482B">
      <w:r>
        <w:continuationSeparator/>
      </w:r>
    </w:p>
  </w:footnote>
  <w:footnote w:id="1">
    <w:p w14:paraId="22370FEC" w14:textId="77777777" w:rsidR="000453E2" w:rsidRPr="002D0857" w:rsidRDefault="000453E2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56A979E" w14:textId="77777777" w:rsidR="000453E2" w:rsidRPr="002D0857" w:rsidRDefault="000453E2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5475BCB" w14:textId="77777777" w:rsidR="000453E2" w:rsidRPr="002D0857" w:rsidRDefault="000453E2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D995AF5" w14:textId="77777777" w:rsidR="000453E2" w:rsidRPr="002D0857" w:rsidRDefault="000453E2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F43252B" w14:textId="77777777" w:rsidR="000453E2" w:rsidRPr="00A04C8B" w:rsidRDefault="000453E2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DF5DD5A" w14:textId="77777777" w:rsidR="000453E2" w:rsidRPr="002D0857" w:rsidRDefault="000453E2" w:rsidP="005113E8">
      <w:pPr>
        <w:pStyle w:val="Textpoznpodarou"/>
      </w:pPr>
      <w:r>
        <w:rPr>
          <w:rStyle w:val="Znakapoznpodarou"/>
          <w:rFonts w:ascii="Arial" w:hAnsi="Arial" w:cs="Arial"/>
        </w:rPr>
        <w:t>7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7">
    <w:p w14:paraId="5C39B3EA" w14:textId="77777777" w:rsidR="000453E2" w:rsidRDefault="000453E2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  <w:p w14:paraId="2FE4AFD8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32513EF7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6A3C2E40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730AAE4E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23FB3A80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35B1DC48" w14:textId="77777777" w:rsidR="00AE4A70" w:rsidRDefault="00AE4A70" w:rsidP="00097B2C">
      <w:pPr>
        <w:pStyle w:val="Textpoznpodarou"/>
        <w:rPr>
          <w:rFonts w:ascii="Arial" w:hAnsi="Arial" w:cs="Arial"/>
        </w:rPr>
      </w:pPr>
    </w:p>
    <w:p w14:paraId="21A92932" w14:textId="77777777" w:rsidR="00AE4A70" w:rsidRPr="0054071F" w:rsidRDefault="00AE4A70" w:rsidP="00097B2C">
      <w:pPr>
        <w:pStyle w:val="Textpoznpodarou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8B3"/>
    <w:multiLevelType w:val="multilevel"/>
    <w:tmpl w:val="34C60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A8B387B"/>
    <w:multiLevelType w:val="multilevel"/>
    <w:tmpl w:val="0384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9E7BA6"/>
    <w:multiLevelType w:val="hybridMultilevel"/>
    <w:tmpl w:val="BF8866F6"/>
    <w:lvl w:ilvl="0" w:tplc="073A9108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54C35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4B44C42"/>
    <w:multiLevelType w:val="hybridMultilevel"/>
    <w:tmpl w:val="3C60B4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843B3"/>
    <w:multiLevelType w:val="hybridMultilevel"/>
    <w:tmpl w:val="B2DE6598"/>
    <w:lvl w:ilvl="0" w:tplc="60C282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360F9"/>
    <w:multiLevelType w:val="hybridMultilevel"/>
    <w:tmpl w:val="9D707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F4641"/>
    <w:multiLevelType w:val="hybridMultilevel"/>
    <w:tmpl w:val="DF54364C"/>
    <w:lvl w:ilvl="0" w:tplc="A13029C0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3F1471C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9A155F"/>
    <w:multiLevelType w:val="hybridMultilevel"/>
    <w:tmpl w:val="13EA7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773882">
    <w:abstractNumId w:val="11"/>
  </w:num>
  <w:num w:numId="2" w16cid:durableId="1565021260">
    <w:abstractNumId w:val="29"/>
  </w:num>
  <w:num w:numId="3" w16cid:durableId="1778022888">
    <w:abstractNumId w:val="8"/>
  </w:num>
  <w:num w:numId="4" w16cid:durableId="1910338619">
    <w:abstractNumId w:val="19"/>
  </w:num>
  <w:num w:numId="5" w16cid:durableId="1584101240">
    <w:abstractNumId w:val="18"/>
  </w:num>
  <w:num w:numId="6" w16cid:durableId="1183782905">
    <w:abstractNumId w:val="24"/>
  </w:num>
  <w:num w:numId="7" w16cid:durableId="1339768653">
    <w:abstractNumId w:val="13"/>
  </w:num>
  <w:num w:numId="8" w16cid:durableId="1488933841">
    <w:abstractNumId w:val="4"/>
  </w:num>
  <w:num w:numId="9" w16cid:durableId="396172421">
    <w:abstractNumId w:val="23"/>
  </w:num>
  <w:num w:numId="10" w16cid:durableId="159389037">
    <w:abstractNumId w:val="12"/>
  </w:num>
  <w:num w:numId="11" w16cid:durableId="64960703">
    <w:abstractNumId w:val="26"/>
  </w:num>
  <w:num w:numId="12" w16cid:durableId="1140926130">
    <w:abstractNumId w:val="15"/>
  </w:num>
  <w:num w:numId="13" w16cid:durableId="880823230">
    <w:abstractNumId w:val="9"/>
  </w:num>
  <w:num w:numId="14" w16cid:durableId="303313452">
    <w:abstractNumId w:val="5"/>
  </w:num>
  <w:num w:numId="15" w16cid:durableId="1235821554">
    <w:abstractNumId w:val="2"/>
  </w:num>
  <w:num w:numId="16" w16cid:durableId="903878202">
    <w:abstractNumId w:val="27"/>
  </w:num>
  <w:num w:numId="17" w16cid:durableId="650325981">
    <w:abstractNumId w:val="16"/>
  </w:num>
  <w:num w:numId="18" w16cid:durableId="609355053">
    <w:abstractNumId w:val="1"/>
  </w:num>
  <w:num w:numId="19" w16cid:durableId="125707324">
    <w:abstractNumId w:val="28"/>
  </w:num>
  <w:num w:numId="20" w16cid:durableId="419257740">
    <w:abstractNumId w:val="20"/>
  </w:num>
  <w:num w:numId="21" w16cid:durableId="2137987961">
    <w:abstractNumId w:val="17"/>
  </w:num>
  <w:num w:numId="22" w16cid:durableId="135064480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2895946">
    <w:abstractNumId w:val="22"/>
  </w:num>
  <w:num w:numId="24" w16cid:durableId="106124555">
    <w:abstractNumId w:val="7"/>
  </w:num>
  <w:num w:numId="25" w16cid:durableId="1311982183">
    <w:abstractNumId w:val="3"/>
  </w:num>
  <w:num w:numId="26" w16cid:durableId="1876505511">
    <w:abstractNumId w:val="0"/>
  </w:num>
  <w:num w:numId="27" w16cid:durableId="1381247645">
    <w:abstractNumId w:val="30"/>
  </w:num>
  <w:num w:numId="28" w16cid:durableId="132913308">
    <w:abstractNumId w:val="14"/>
  </w:num>
  <w:num w:numId="29" w16cid:durableId="2140948953">
    <w:abstractNumId w:val="25"/>
  </w:num>
  <w:num w:numId="30" w16cid:durableId="848644622">
    <w:abstractNumId w:val="10"/>
  </w:num>
  <w:num w:numId="31" w16cid:durableId="912203715">
    <w:abstractNumId w:val="21"/>
  </w:num>
  <w:num w:numId="32" w16cid:durableId="818882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4AB"/>
    <w:rsid w:val="0000762F"/>
    <w:rsid w:val="00012545"/>
    <w:rsid w:val="00025823"/>
    <w:rsid w:val="00032EB2"/>
    <w:rsid w:val="000338C4"/>
    <w:rsid w:val="00041A06"/>
    <w:rsid w:val="000452AD"/>
    <w:rsid w:val="000453E2"/>
    <w:rsid w:val="00057BD4"/>
    <w:rsid w:val="00063FB8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366D"/>
    <w:rsid w:val="000B4917"/>
    <w:rsid w:val="000B5E82"/>
    <w:rsid w:val="000C563C"/>
    <w:rsid w:val="000D5793"/>
    <w:rsid w:val="000E031F"/>
    <w:rsid w:val="000E0439"/>
    <w:rsid w:val="000E5654"/>
    <w:rsid w:val="000E72D1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6B8C"/>
    <w:rsid w:val="001746F7"/>
    <w:rsid w:val="001807E2"/>
    <w:rsid w:val="001859A3"/>
    <w:rsid w:val="001A5652"/>
    <w:rsid w:val="001B2023"/>
    <w:rsid w:val="001B211B"/>
    <w:rsid w:val="001B25C5"/>
    <w:rsid w:val="001C080C"/>
    <w:rsid w:val="001D157B"/>
    <w:rsid w:val="001D6CCD"/>
    <w:rsid w:val="001E10BB"/>
    <w:rsid w:val="001F36F8"/>
    <w:rsid w:val="001F3CB9"/>
    <w:rsid w:val="002019CD"/>
    <w:rsid w:val="002025FC"/>
    <w:rsid w:val="00213A58"/>
    <w:rsid w:val="002261D4"/>
    <w:rsid w:val="002325B1"/>
    <w:rsid w:val="00232659"/>
    <w:rsid w:val="0023394C"/>
    <w:rsid w:val="00244A6D"/>
    <w:rsid w:val="00245566"/>
    <w:rsid w:val="00246E09"/>
    <w:rsid w:val="0024722A"/>
    <w:rsid w:val="00261607"/>
    <w:rsid w:val="00264C98"/>
    <w:rsid w:val="00271ED9"/>
    <w:rsid w:val="00277792"/>
    <w:rsid w:val="002A1D46"/>
    <w:rsid w:val="002A3806"/>
    <w:rsid w:val="002A7305"/>
    <w:rsid w:val="002B4293"/>
    <w:rsid w:val="002D0857"/>
    <w:rsid w:val="002D4A08"/>
    <w:rsid w:val="002D6C62"/>
    <w:rsid w:val="002E0717"/>
    <w:rsid w:val="002E727F"/>
    <w:rsid w:val="00300F46"/>
    <w:rsid w:val="0032333A"/>
    <w:rsid w:val="003311FD"/>
    <w:rsid w:val="00331C2D"/>
    <w:rsid w:val="0033430E"/>
    <w:rsid w:val="00356764"/>
    <w:rsid w:val="00357895"/>
    <w:rsid w:val="003749AF"/>
    <w:rsid w:val="003757EA"/>
    <w:rsid w:val="00390716"/>
    <w:rsid w:val="003926C4"/>
    <w:rsid w:val="003A0EFD"/>
    <w:rsid w:val="003A1269"/>
    <w:rsid w:val="003B022D"/>
    <w:rsid w:val="003B7989"/>
    <w:rsid w:val="003C5034"/>
    <w:rsid w:val="003E4483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0E99"/>
    <w:rsid w:val="00422430"/>
    <w:rsid w:val="00434960"/>
    <w:rsid w:val="00437160"/>
    <w:rsid w:val="00444302"/>
    <w:rsid w:val="00444F63"/>
    <w:rsid w:val="00447F0E"/>
    <w:rsid w:val="00450251"/>
    <w:rsid w:val="004517C2"/>
    <w:rsid w:val="00451848"/>
    <w:rsid w:val="004544E9"/>
    <w:rsid w:val="00457F33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45BF"/>
    <w:rsid w:val="004D6E74"/>
    <w:rsid w:val="004D742F"/>
    <w:rsid w:val="004E090F"/>
    <w:rsid w:val="004E187E"/>
    <w:rsid w:val="004E6313"/>
    <w:rsid w:val="004F2551"/>
    <w:rsid w:val="004F7518"/>
    <w:rsid w:val="005113E8"/>
    <w:rsid w:val="00512901"/>
    <w:rsid w:val="00514BC5"/>
    <w:rsid w:val="00516744"/>
    <w:rsid w:val="005206EF"/>
    <w:rsid w:val="0054071F"/>
    <w:rsid w:val="005563CE"/>
    <w:rsid w:val="00556B60"/>
    <w:rsid w:val="00557C62"/>
    <w:rsid w:val="00560DD0"/>
    <w:rsid w:val="00562264"/>
    <w:rsid w:val="00565372"/>
    <w:rsid w:val="0057053E"/>
    <w:rsid w:val="005806EF"/>
    <w:rsid w:val="005850B5"/>
    <w:rsid w:val="00585F3C"/>
    <w:rsid w:val="005A0C5C"/>
    <w:rsid w:val="005A1A98"/>
    <w:rsid w:val="005A4C4C"/>
    <w:rsid w:val="005A63B1"/>
    <w:rsid w:val="005B5336"/>
    <w:rsid w:val="005C1452"/>
    <w:rsid w:val="005C5540"/>
    <w:rsid w:val="005D3BAF"/>
    <w:rsid w:val="005D5ACA"/>
    <w:rsid w:val="005E4F68"/>
    <w:rsid w:val="005F1C19"/>
    <w:rsid w:val="005F20A8"/>
    <w:rsid w:val="005F5AB3"/>
    <w:rsid w:val="005F5BBA"/>
    <w:rsid w:val="00602A6C"/>
    <w:rsid w:val="00604D15"/>
    <w:rsid w:val="006062BB"/>
    <w:rsid w:val="00606980"/>
    <w:rsid w:val="006212E1"/>
    <w:rsid w:val="00624723"/>
    <w:rsid w:val="006266D7"/>
    <w:rsid w:val="006343E9"/>
    <w:rsid w:val="006375E8"/>
    <w:rsid w:val="006404C8"/>
    <w:rsid w:val="00641107"/>
    <w:rsid w:val="006512DC"/>
    <w:rsid w:val="00651EEA"/>
    <w:rsid w:val="006677DE"/>
    <w:rsid w:val="006875B4"/>
    <w:rsid w:val="006943B6"/>
    <w:rsid w:val="00695504"/>
    <w:rsid w:val="006974B9"/>
    <w:rsid w:val="006A4968"/>
    <w:rsid w:val="006A5567"/>
    <w:rsid w:val="006B025A"/>
    <w:rsid w:val="006B68A9"/>
    <w:rsid w:val="006C25CC"/>
    <w:rsid w:val="006C2E3F"/>
    <w:rsid w:val="006D5CD3"/>
    <w:rsid w:val="006D7726"/>
    <w:rsid w:val="0071251C"/>
    <w:rsid w:val="007165FF"/>
    <w:rsid w:val="00731969"/>
    <w:rsid w:val="007420B5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D61F2"/>
    <w:rsid w:val="007E1269"/>
    <w:rsid w:val="007E1DB2"/>
    <w:rsid w:val="007E4DC9"/>
    <w:rsid w:val="007E66AA"/>
    <w:rsid w:val="007F2253"/>
    <w:rsid w:val="008079AA"/>
    <w:rsid w:val="00813089"/>
    <w:rsid w:val="00824956"/>
    <w:rsid w:val="00824D25"/>
    <w:rsid w:val="0082549E"/>
    <w:rsid w:val="008328C4"/>
    <w:rsid w:val="00834913"/>
    <w:rsid w:val="00837132"/>
    <w:rsid w:val="00837488"/>
    <w:rsid w:val="00843A09"/>
    <w:rsid w:val="00860177"/>
    <w:rsid w:val="00863713"/>
    <w:rsid w:val="00866E03"/>
    <w:rsid w:val="00876AFE"/>
    <w:rsid w:val="00880D00"/>
    <w:rsid w:val="00881C7D"/>
    <w:rsid w:val="00882D52"/>
    <w:rsid w:val="00890A35"/>
    <w:rsid w:val="008930D5"/>
    <w:rsid w:val="008A1B6C"/>
    <w:rsid w:val="008B1837"/>
    <w:rsid w:val="008B4D75"/>
    <w:rsid w:val="008C2ACF"/>
    <w:rsid w:val="008C374C"/>
    <w:rsid w:val="008C6F3D"/>
    <w:rsid w:val="008E16BF"/>
    <w:rsid w:val="008E7074"/>
    <w:rsid w:val="00900CCC"/>
    <w:rsid w:val="00902102"/>
    <w:rsid w:val="00904981"/>
    <w:rsid w:val="009079F0"/>
    <w:rsid w:val="009350D2"/>
    <w:rsid w:val="0094500A"/>
    <w:rsid w:val="00945F0D"/>
    <w:rsid w:val="00946A28"/>
    <w:rsid w:val="0096684D"/>
    <w:rsid w:val="00966D37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1302"/>
    <w:rsid w:val="009D2F2A"/>
    <w:rsid w:val="009E14C3"/>
    <w:rsid w:val="009F439E"/>
    <w:rsid w:val="009F6499"/>
    <w:rsid w:val="00A03E97"/>
    <w:rsid w:val="00A10FB8"/>
    <w:rsid w:val="00A11E1C"/>
    <w:rsid w:val="00A25230"/>
    <w:rsid w:val="00A25979"/>
    <w:rsid w:val="00A35B09"/>
    <w:rsid w:val="00A40313"/>
    <w:rsid w:val="00A40F04"/>
    <w:rsid w:val="00A62AEE"/>
    <w:rsid w:val="00A7253D"/>
    <w:rsid w:val="00A74351"/>
    <w:rsid w:val="00A7709D"/>
    <w:rsid w:val="00AB218D"/>
    <w:rsid w:val="00AB3118"/>
    <w:rsid w:val="00AB69AB"/>
    <w:rsid w:val="00AD1ADC"/>
    <w:rsid w:val="00AE1D36"/>
    <w:rsid w:val="00AE4A70"/>
    <w:rsid w:val="00B037E3"/>
    <w:rsid w:val="00B05397"/>
    <w:rsid w:val="00B1791A"/>
    <w:rsid w:val="00B224DE"/>
    <w:rsid w:val="00B243AD"/>
    <w:rsid w:val="00B36D09"/>
    <w:rsid w:val="00B411F8"/>
    <w:rsid w:val="00B52FF2"/>
    <w:rsid w:val="00B53E98"/>
    <w:rsid w:val="00B5482B"/>
    <w:rsid w:val="00B6175C"/>
    <w:rsid w:val="00B62D43"/>
    <w:rsid w:val="00B659EF"/>
    <w:rsid w:val="00B81ED6"/>
    <w:rsid w:val="00B83E73"/>
    <w:rsid w:val="00B91C09"/>
    <w:rsid w:val="00B94DD8"/>
    <w:rsid w:val="00BA2CD2"/>
    <w:rsid w:val="00BB5136"/>
    <w:rsid w:val="00BC55D3"/>
    <w:rsid w:val="00BC7D23"/>
    <w:rsid w:val="00BD0E0E"/>
    <w:rsid w:val="00BF57F0"/>
    <w:rsid w:val="00BF654F"/>
    <w:rsid w:val="00C03431"/>
    <w:rsid w:val="00C048A1"/>
    <w:rsid w:val="00C11D1C"/>
    <w:rsid w:val="00C130CA"/>
    <w:rsid w:val="00C15788"/>
    <w:rsid w:val="00C3792D"/>
    <w:rsid w:val="00C4398F"/>
    <w:rsid w:val="00C54F96"/>
    <w:rsid w:val="00C64AB4"/>
    <w:rsid w:val="00C657C1"/>
    <w:rsid w:val="00C7418A"/>
    <w:rsid w:val="00C76234"/>
    <w:rsid w:val="00C7679A"/>
    <w:rsid w:val="00C919CB"/>
    <w:rsid w:val="00C95B76"/>
    <w:rsid w:val="00C97DFA"/>
    <w:rsid w:val="00CA211A"/>
    <w:rsid w:val="00CA6247"/>
    <w:rsid w:val="00CA7846"/>
    <w:rsid w:val="00CB2CAC"/>
    <w:rsid w:val="00CC0C6C"/>
    <w:rsid w:val="00CC7F3B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7F3"/>
    <w:rsid w:val="00D412EB"/>
    <w:rsid w:val="00D45DCE"/>
    <w:rsid w:val="00D55E44"/>
    <w:rsid w:val="00D71E50"/>
    <w:rsid w:val="00D7413C"/>
    <w:rsid w:val="00D74561"/>
    <w:rsid w:val="00D84C68"/>
    <w:rsid w:val="00D95E7D"/>
    <w:rsid w:val="00DC20CB"/>
    <w:rsid w:val="00DC243C"/>
    <w:rsid w:val="00DC3796"/>
    <w:rsid w:val="00DD00A9"/>
    <w:rsid w:val="00DD49B0"/>
    <w:rsid w:val="00DD5D09"/>
    <w:rsid w:val="00DE3BF3"/>
    <w:rsid w:val="00DF3E59"/>
    <w:rsid w:val="00E033F2"/>
    <w:rsid w:val="00E07CCF"/>
    <w:rsid w:val="00E30DE4"/>
    <w:rsid w:val="00E41B6E"/>
    <w:rsid w:val="00E53492"/>
    <w:rsid w:val="00E537AF"/>
    <w:rsid w:val="00E53FF5"/>
    <w:rsid w:val="00E64DF2"/>
    <w:rsid w:val="00E67D93"/>
    <w:rsid w:val="00E814C3"/>
    <w:rsid w:val="00E83E36"/>
    <w:rsid w:val="00E90375"/>
    <w:rsid w:val="00EA5679"/>
    <w:rsid w:val="00EA5EC5"/>
    <w:rsid w:val="00EB12D5"/>
    <w:rsid w:val="00EC42D7"/>
    <w:rsid w:val="00EC65FC"/>
    <w:rsid w:val="00EE0D68"/>
    <w:rsid w:val="00EE0E0F"/>
    <w:rsid w:val="00EF2A0A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27AB"/>
    <w:rsid w:val="00F651F2"/>
    <w:rsid w:val="00F71237"/>
    <w:rsid w:val="00F74063"/>
    <w:rsid w:val="00F96128"/>
    <w:rsid w:val="00FA13E1"/>
    <w:rsid w:val="00FC302A"/>
    <w:rsid w:val="00FC4879"/>
    <w:rsid w:val="00FE7911"/>
    <w:rsid w:val="00FF19F8"/>
    <w:rsid w:val="00FF2804"/>
    <w:rsid w:val="00FF2D0A"/>
    <w:rsid w:val="00FF38B3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70253"/>
  <w15:chartTrackingRefBased/>
  <w15:docId w15:val="{AF63E7A4-75F8-4E35-991A-71CABE53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E79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791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4398F"/>
    <w:pPr>
      <w:ind w:left="720"/>
      <w:contextualSpacing/>
    </w:pPr>
  </w:style>
  <w:style w:type="paragraph" w:styleId="Bezmezer">
    <w:name w:val="No Spacing"/>
    <w:uiPriority w:val="1"/>
    <w:qFormat/>
    <w:rsid w:val="00DD49B0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420B5"/>
    <w:pPr>
      <w:spacing w:before="100" w:beforeAutospacing="1" w:after="100" w:afterAutospacing="1"/>
    </w:pPr>
  </w:style>
  <w:style w:type="numbering" w:customStyle="1" w:styleId="Bezseznamu1">
    <w:name w:val="Bez seznamu1"/>
    <w:next w:val="Bezseznamu"/>
    <w:uiPriority w:val="99"/>
    <w:semiHidden/>
    <w:unhideWhenUsed/>
    <w:rsid w:val="00C657C1"/>
  </w:style>
  <w:style w:type="character" w:styleId="Hypertextovodkaz">
    <w:name w:val="Hyperlink"/>
    <w:uiPriority w:val="99"/>
    <w:unhideWhenUsed/>
    <w:rsid w:val="00AE4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-ne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025F-07C8-413B-B134-0D654B9D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10217</Words>
  <Characters>60281</Characters>
  <Application>Microsoft Office Word</Application>
  <DocSecurity>0</DocSecurity>
  <Lines>502</Lines>
  <Paragraphs>140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70358</CharactersWithSpaces>
  <SharedDoc>false</SharedDoc>
  <HLinks>
    <vt:vector size="6" baseType="variant">
      <vt:variant>
        <vt:i4>5898315</vt:i4>
      </vt:variant>
      <vt:variant>
        <vt:i4>0</vt:i4>
      </vt:variant>
      <vt:variant>
        <vt:i4>0</vt:i4>
      </vt:variant>
      <vt:variant>
        <vt:i4>5</vt:i4>
      </vt:variant>
      <vt:variant>
        <vt:lpwstr>http://www.mb-net.cz/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Bošinová</cp:lastModifiedBy>
  <cp:revision>2</cp:revision>
  <cp:lastPrinted>2023-12-14T08:57:00Z</cp:lastPrinted>
  <dcterms:created xsi:type="dcterms:W3CDTF">2023-12-14T10:33:00Z</dcterms:created>
  <dcterms:modified xsi:type="dcterms:W3CDTF">2023-12-14T10:33:00Z</dcterms:modified>
</cp:coreProperties>
</file>