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8A64" w14:textId="77777777" w:rsidR="00BF3D22" w:rsidRDefault="00BF3D22" w:rsidP="00F37CC7">
      <w:pPr>
        <w:spacing w:line="0" w:lineRule="atLeast"/>
        <w:ind w:left="-510" w:right="-510"/>
        <w:contextualSpacing/>
        <w:jc w:val="center"/>
        <w:rPr>
          <w:b/>
          <w:bCs/>
          <w:sz w:val="56"/>
          <w:szCs w:val="56"/>
        </w:rPr>
      </w:pPr>
      <w:r w:rsidRPr="00DA207A">
        <w:rPr>
          <w:b/>
          <w:bCs/>
          <w:sz w:val="56"/>
          <w:szCs w:val="56"/>
        </w:rPr>
        <w:t>MĚSTO NOVÉ MĚSTO POD SMRKEM</w:t>
      </w:r>
    </w:p>
    <w:p w14:paraId="216BE091" w14:textId="2674A6B4" w:rsidR="005C42FE" w:rsidRPr="005C42FE" w:rsidRDefault="0015180A" w:rsidP="00421825">
      <w:pPr>
        <w:ind w:left="-510" w:right="-510"/>
        <w:contextualSpacing/>
        <w:jc w:val="center"/>
        <w:rPr>
          <w:b/>
          <w:bCs/>
          <w:sz w:val="40"/>
          <w:szCs w:val="40"/>
        </w:rPr>
      </w:pPr>
      <w:r w:rsidRPr="005C42FE">
        <w:rPr>
          <w:noProof/>
          <w:sz w:val="40"/>
          <w:szCs w:val="40"/>
          <w:lang w:eastAsia="cs-CZ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C6C1D72" wp14:editId="2C28709B">
                <wp:simplePos x="0" y="0"/>
                <wp:positionH relativeFrom="column">
                  <wp:posOffset>2682240</wp:posOffset>
                </wp:positionH>
                <wp:positionV relativeFrom="paragraph">
                  <wp:posOffset>326390</wp:posOffset>
                </wp:positionV>
                <wp:extent cx="734695" cy="952500"/>
                <wp:effectExtent l="11430" t="8890" r="6350" b="10160"/>
                <wp:wrapNone/>
                <wp:docPr id="330949617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1543083763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44794077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1685195317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1711906181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733341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8938133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2717071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0706224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2921134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2779149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772853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9003990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616539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622823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847631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5888723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1033056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595023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7570106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4034199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804043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3018096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9980033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5801256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593904143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092449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7959769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113516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4326403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8483280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56960767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2110117435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047717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995500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7894219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805509036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1C6EA" id="Group 2" o:spid="_x0000_s1026" style="position:absolute;margin-left:211.2pt;margin-top:25.7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ycMFQAALlwAgAOAAAAZHJzL2Uyb0RvYy54bWzsfdtuZceR5fsA8w8EHwcY19n3vQsuNwzb&#10;MhrwdBsw5wNYJKtYGBbJPqRUUn99r5W3nUGeiNi6uDRqbD3oUGIwTmZGZmTkipWRv/+X7z/fnX13&#10;c3z69HD/7rz53eH87Ob+6uH60/3Hd+f/9+Kb/z2fnz09X95fX9493N+8O//h5un8X/7wP//H7788&#10;vr1pH24f7q5vjmdQcv/09svju/Pb5+fHt2/ePF3d3ny+fPrdw+PNPX754eH4+fIZ/3n8+Ob6ePkF&#10;2j/fvWkPh/HNl4fj9ePx4erm6Qn/98/xl+d/CPo/fLi5ev73Dx+ebp7P7t6do23P4d/H8O/3/Peb&#10;P/z+8u3H4+Xj7aer1IzLn9CKz5ef7vGlRdWfL58vz749fnql6vOnq+PD08OH599dPXx+8/Dhw6er&#10;m9AH9KY5vOjNX48P3z6Gvnx8++XjYxkmDO2LcfrJaq/+7bu/Hh//8fj3Y2w9fvzbw9X/ezq7f/jT&#10;7eX9x5s/Pj1iEGFaDtWbL48f39Z/wv/+GP/+7P2X//NwDRNffvv8EMbi+w/Hz9SKXp59H4b8hzLk&#10;N98/n13hf05dPy7D+dkVfrUM7XBIJrm6hd34V8NywK/x26E5jNFcV7d/SX/dzfMY/3Y4dEto4eXb&#10;+LWhqalpnA2YXk/rCD79vBH8x+3l400wzBOH4+/Hs0/XGKKh7w5zN43d+dn95WcMxTfHmxvO3bOO&#10;bWMjIJ0H+8kZ6UqYf/kEG7ljfGK08kgbY3X59urbp+e/3jwEc11+97en57gurvFTmBfXqUMXWEMf&#10;Pt9hifyvN2eHsy9nQWsSzjKNkLk9y7bB6ih62kqGOhRVGMnq606r6isZQxVmUVFFM52d1ob5tIrp&#10;DZtqsfYwKdrg/Wpt2ogttVi7jIq2ph79bp40dU1tga4/NJo+aYWhU6zQ1GboBrW3jTRFp1m1EbYY&#10;ll5rnzRG02jtE9YYF7W/whzTNGv6hD2meVba1wp7TGp/W2GPeR40fcIe06FV2tcKeyyDNl9aYY9x&#10;UPXV9ugPvWaPVthjWLT50tb26JvhoPVX2GPoeq2/tT36ttPs0Ql79OOk6Otqe/Rdq41fJ+zRLdr4&#10;dbU9+r7Rxq8T9oAT0ton7NFjnE/7qk7Yo+3U9gl7DKPaPmGPplfbJ+wxwm6n29cLexwwT09vGL2w&#10;x6j6v762R7sMg6ZP2GMatPnS1/ZodX/aC3vMWJdKf2t7tNO4aO0T9pjRD0VfbY9WX7+9sMei+ueh&#10;tkc7YN6ftscg7IGwTGnfIOzBfUbRJ+yxzNpuOQh7tKPavtoew6HR1scg7NH02n451PZAtKLtH0Nt&#10;j2ZZtPUx1PZg9KOM31jbo1kOWn/H2h6WvtoezTRr/WWAWsISo79jbY9m7NX2bbTHWNuj6VV/Otb2&#10;6Bd1/x2FPbpJ8/djbY9en8+TsEc7auM31fbol0abz5OwB/fB0+tjqu3Rz5O23iZhj0Ov+fuptkc/&#10;t9r+O9X2YBihNE+YY5o0dzXV5ph1dcIak7pbzrU1cKhSWjcLY9BJnnamc22MEXPqdGdnYQucpzR1&#10;tS3GVnP1szDF0GlThefYdUmOmmVnYYpeNcVcmwIrXOusMIUeuCy1KXp04vTYLcIUnRoXLLUpOvXw&#10;twhTtJPm5pfaFF2jmYIwQxnivlGj8KU2he4EFmGKg+qkltoUbaPNu0WY4nDQ9owGCMnajWbU9DWH&#10;2hjd0mjrojnU1mg6LahqDrU5urnVor7mUNtDPSQ0xHWKPboJI3N64RL3WQUHzbzNoTZINxodri2i&#10;HjqaQ20R69QrjuXYDE4vjubFqVzvb1MbRPMEjTyUdwfNUTXiVK5tQY08kzezOv+a2hq6utoYddPe&#10;EAVKsNLlbUaarr6/T/8PP50BdyRQSOTp8eGJKCBxJ2CAFxGFBF71/T1/qwhj/CgcQDd8ny2MyUrh&#10;IaGHtjD6TuFpkzCmGYUzLmlr5iSiNGYJgVav1ZwjQXxbJzkHgvi2btLGQXxbR5vU02ZbVwmbUDtg&#10;kS1dbVNXgXpsEk9dbbd1lZhGaMy2rrapq+22rhKRoHYgDlvaTsAhiG/rKvGEIL6tq4QLgvi2rnap&#10;qwVYtycwD/vUjsP8lq7yLB/Et3WVR/Ugvq2rfepqv62rfeoqDtJb2s5zNBuDc/Im8dTVYVtXeQoO&#10;2rd1lYfcIL6tqzzDBvFtXeURleI4gm7p6pi6ihPmJvHU1XFbV3l+DI3Z1lUeD4P4tq7y9EdxnO62&#10;tJ2HuyC+ras8uwXxbV3l0SyIb+sqj15BfFtXebSiOM5OW7rKo1MQ39bVOXUVZ59N2lNXcbbZJJ66&#10;Om/rKo8ubDvOJlu082gSxLd1lUePIL6tqzxaBPFtXeXRIYhv62o4GlCesf+WzobQP/7Btu6G0D7+&#10;wbYOh9g9/sG2LjeH1GeG35v6sAZOGztdQidE0Nu+IRmZMfK2P0hmbhrR6RjUpTj3iKz6S1LC8fwM&#10;pIT3/BJEvpfPDI/zj2df3p3HFO4tcuHMdvM3nx++u7l4CDLPL3Ls+Lb1t3f3tVTUA7OEZDsE86/z&#10;52NQVsSYLk09zxL586UkUqGeZFyQHdKcjmRyyExgOpLYWblQeEhzJFMM1CHp6EjyuEadSCfaksgj&#10;RkkkCh3J/O1IATqSPJTz24HK2ZIAvIIk03a2JPJ1URJApCOZAkum2mxJ5NiiTiTRbElkz6IkUCZH&#10;MrmAHokvWxIZr6gTKS1bErmsKIlklS2JLFWSdOYn809REgkmUyczS1ESqSNbEjmjJAnl0dfklZY/&#10;44pjNihKIt1jSyLPkyTxJ6ZOLjTOOkDujk7kZoIkky+2TmRdkmQ5A+We5M/YI+ZTsmR2/Vkif2ZJ&#10;IkJoZ3CDVo+YA8mS9ipmdiNJOj1i3iJIMjFh9r1BRiJJOiPfAGZMkmXLyH3On6nvXLzBRkgT2N+O&#10;/ECSxIHbGiX6mKAS0L4pCEw/CTprOFCgOJE4S62vBg4fNQJotwVx4A5tBIRuCg7pCNIDHLcFiWey&#10;jZ5DAt4dBQFomxqBZEdBQNW2IICS8NUAoU3BMi0AL9uCCYLpARybggCMw1cTELYFu+jdCPSagmlX&#10;IYBryjEpiuEmMGvKpb3H3cuxUII+IPmmvrgIOgCkplhcVR2Azw1iL1Vd3T083cR5zrAt4HclfmPY&#10;V9Hrnh7uPl1/8+nujlHb0/Hj+z/dHc++uwQ/tevG8Ztv0tcLsbt7hn/kR4LteAma7Ie7y2f8+PkR&#10;tMOn+48hFhR/IRQfwj+nFD8en57/fPl0GxsQNFDs8i2Yp/fX4afbm8vrv9xfnz3/8AhG4z1YvOds&#10;zOeb6/OzuxuQfvlTkHy+/HS3RTIEnPySm0DQjRgw+JqR4xh5ku8frn8A3/H4EBm7YBjjh9uH43/i&#10;y8HWRa//49vLI5py96/3IHMuTc995jn8Rz9MhBiP9W/e17+5vL+CqnfnGML445+eIyX428fjp4+3&#10;+KYmjOj9wx/BZf3wiWzI0L7YqvQf4JOyrYkAG3+syKA9PNDSH7gFRDJoYPOehcX0kkZL3vA/kXk7&#10;DimcBEE1TG8MfWLQtiMbSPZtT9cQ7Fi4t3DjcfWMmJr5d5l72w+MAfiXU1s2mNPcW22IxnlolqHj&#10;Sq6HKPjErzxEJ7qah2jtaD/Cw/+kIcp/ial/eoi+Bj15asgxaZgwf0FPDr36CvTkHzXKZayk/9xM&#10;Tw70IdwRyJTylXxcZ0bnpWUi86QcJn9JUGI1I7F3UqzOi44LWLmKOsAIRV3TgrWk6IOTL3JDC9ar&#10;og/Lr8i1TAAq+rC8ilw39qRvnOwHIoNaTtWHjbzIte3ETOFJfSIvOrSgQSkNFJnRpgFvTtNYWwT8&#10;WDJWTn91bRPsB6rC2iYLbmCoCmujBALl6e+tbdIgxU1K3GnJ2iqGwtooTcvZpSmszWJ0mVtjMV+D&#10;KFmd14K2bJmFGbpV5dgF6s/JXgvmsjV3BHW5wbFYNTVjovLl1vQW7OVmnmam1k+3sraNtQKZDSzf&#10;ja2sV6c4jy9F0nISgsOMM3HgJ5xspWAxW25M0JhtlfWywfQNTNLTX14vHLPnPEeUnmMGg9ukrG6i&#10;Y6ukZSCeyFbJHuGeqlNYyJpHiIwqncCJVKfBSHP9dmu6C2JzM02BKXhyPAW12VyVvbDRHNnNp3UK&#10;G1m+QxCcGZKpHpgoydp3y8Eh9VpJYiKrdic2V3RaTljwnDmRVZWC6WxtFILqbPaceFtppbWbEYwu&#10;gvAzgX5+0kCC7wzXpfp2Io2rSmseEaEpklZQIDjPjTXdJevZilvECrJWpSA+G5GVID6bvoOoT+m3&#10;HvkJ5vMrB4eIc+cmnSBfrSk2nn4wSjYTpCTYMgrmiMNN4RR5sTW7hhkexDMO6GiHcwniGdexxRkd&#10;UXznJr1k4O3cJI1uuHOTtJFJ+YILbDZbHMevwU2K3uxnJOXjzn6GrHz8icDmmniPWZvoVJYFiFkc&#10;h1VApndSWo3RfJLMv8+fOQWGIAN+CghjHtoskD+jIDbXIMgjh6lxSpnckQnQ2MisKX+mr0YEEFTy&#10;YGRLTjnz2GF7tnQyUAk6eX6zJRfG6eh5i+jPlGQ8FSUBUZiSgI7jngLkwR52hn1BJ0/Dps6xSf5y&#10;KhyrPIz5Mw4ng9OgEkd2U+O08C4Jet44iWlG0EHQSYrjeMcjJDTaMyPAGJsUooRFVOg1MQAZQaXX&#10;6wa8gTjk3kCGQ1PQ6RqnGQakecJYehZHZJycGNEK00DNdGBQvWVuBkAjiLoTvpnbRB3svVUUMI2g&#10;1V+aS5uG1V/vhDWCVteHNMvMSxgYAdcvBRgiiG7wdXCcQbRyoHkR5c/sFoGXBNEQ29vmKo0FLO7k&#10;YQPAEfUSwHD05qFtUKLB8ZAEOaJeHpdsvWUiYPqWjST3P3+mcSDQEfXyZGfrLdMWE9hzGWU1BDDD&#10;1rsusrlzGFzV2uV52dZbPEKztOXMkPufP/NexW0vLHSCGrbeyntNuI1l7VerSwwohC1b3Cxkt7pu&#10;X221HXitLVtMwDfMxpZtyx/bdS90TbZusO5MKLu2P8EQASQn7s7bEl8EoMMcgSYHLRtWWY6EMH2d&#10;xZujK98l5IAtoB12SxPzwndfKar0fWJcKyfc7I8hOID48Ex+wxnJBe/OH6+egcYxKv7wEVQH/iDI&#10;Cd+Ef1JPi8h7XzaJIIDP30jdO1Xi/1+qxFdIcoMe1oGn9TrFHTbBL//8Clxzmy7PgTecyAKZSIBm&#10;ITghY6IbytEpF0mrKUKbU9wqYFxnuLHrqKmMGjXV82EC0MYdADXbIhIOeqpSoNnY6tTmIYYpoG7f&#10;qvk6kWkAL1dN6NeJBrhkLf+HbaV8LQ4gegZeZLgZ/2saZYYbdGVedj6ZEyB4Wr68XfSsPk/hRbCZ&#10;mpbX40+rrM3Sd6HM12lBYZi5Q4EJTWVtmfEQijOcVilsg4BNtQ0ZjKU/E0o7qmMpzAPyqkqQIJi7&#10;qlxQ10pL+NbrBaeBcDf7ZH9EqnteQomf04LCPMsSLvSflqzNg8Wqt1KYJ0gq5pGpblwH0vPS0j5W&#10;M2v7IOYweAPSQMZoymR3uxguSFrIMLrMdneox6hZXZTtYsCrzk0eKstEQmAYKmOdNKbMdltLSGa7&#10;JxaQUGanzHZbK51Xdtd2zu2sziWGzquk5ZBkthu4gUppkdluy2/KbDeWsLrYZbbb8u2imFdcw8p4&#10;ymy3tf/IbDcWsd5OsY7MPVLYyFrvIt1t7eIi243+6M0U6e6ZFdQUDyKy3eZoinQ3jqLqziay3fAf&#10;utFFuns69KqDF9lurGB9bop093jAwtA6LsxjLSFR5atHGUFNpch2I0rQV7rId2OyszDhSTcj0t2m&#10;Q5IZ7ykUIDqtUvg4y2/itvbqO1hlTGtkHSTgPKt7d1nwq1MjGVnwy9qDRMkvREdaGwkPrX7Q2ilF&#10;0a9QPOjkMIqaX9bqFkW/1DEUJb+seEPU/DKaV9sEKK26QZAWvg6MMYD1erHCNqDnq8Jet7Eo+2WF&#10;lqLwlzENReEvK/wVpb8aY6nwgnsZGytGZ8amEtTXsyj/ZR0kXhQA050OL1aVrzbOOkyEFDnLMcoa&#10;YPphTBQBs5y3qAKGPmvhD2Gu0kJrgxF1wHRnI+qAWXsgIfTyxXrz6oXycpfeGUWnyzntjCKNMrFX&#10;O9JGJmX2LnDEirkZm8mV7tpflPuijjj8JZC5i5IlssUTt2CvdvSqUhtPDhzIvdrRSwYdy+lyZPZq&#10;Ry9HZq92pDm9dD/+olxLtt3Sb6Da0Vcl3KFIa9wrNMJdpl8QsbGzrZlIQLzIlESiIlIOiFaZkmtW&#10;GDkGU5JHgqiUUJ0pyvNIFCVSaIryMBRFCVSaojyIRVHipKYoD4FJFDCtLYoDaBIFSmyK8uybRAFS&#10;m6I8dWdRh9CHlHiqxUDYzFYbMO+NrQ1oR5L1BgGcgFRhImDQZtcC1BP1uiYLSFOUdWcCWGapalvj&#10;TrCAs0W9xHjt9hLmi7LuaggoY5R111gAOZOsu3LLfODpzGkusNOgludCR5Qzlvs5j6SOaB4EHocd&#10;UWCYQSuP4rZoMRmxR1uUmGPQSkzRFmVyI4gSALFFy7xllR2TLkXsLygF7mNLEtNLX++MVFm5Dnev&#10;WN9uY/EvjjpiZpsaWNyg1+fiWr1hXN21Z5qyB/j2zhuLO4nyZuVOzLz/+ZM9banuAkqTx12Tmb70&#10;apX/GPqSXkZlr8/CN+h+a/VZvgLpqD1089LNDRPKsbLGv6Ogz1nYFTZTjtYXF4/Hhy+suoO6NtEH&#10;Ch38j01vAc49+Q/coFD2g153rfoC/nkkIq0FqDIPiaQ9vgSY2Hs3d3efHp/41uHl20xLIuMuSfF/&#10;Z/bdRr7fn8M/aRf4Rfl+bIy+evUiSK9qHYWxStWM8r4Whu+/Q72ir7AeUPW1xV33A1Nm1XoI4bWY&#10;y7CX+gjmL74eFkTMYT2MvNAg1wOTFiTm7esBa2hfD/UTxD/qaV3lYdhxPICj3rKoSbUekATBLPz1&#10;FkTTtOlmDx5hCqedkztEPobsOwTWRqqGt+8QW9+wPr0icB4EjtTQIdcLIoQ7v96CQAHnGDHNqTz0&#10;yfWQcYF9PezrITxS/0vsEIyYJlSxBMZZL4iA6/x6C6JBscCIBp1YEXvMVBVy3WOmXzhmwj2eaWpn&#10;JijqBRHgw19vQSxTSlXyiBMCo2qLyAsCvMB0vN23iH2L+KW2COS/cJMYWSq5IMIk/PUWBM4QOdt3&#10;OKCkwItjNRobj9X7IWI/Vj//wlsEoqWxGXGv/8UpIgTov96SmPuEMyHz9GpBZJypFBjYt4h9i/il&#10;togW74i07dzyEloMmr453tx8eDh+Pot3kTcvCrjxUPAe9ez/UXI+m7IOSMumgkbzEqtzVBES6BZp&#10;QziUNGteAD/pAnTbhUfaT97EwFKr2NvKHZX6ti04MGpNboShRVk7qfdy4ImKWI+i7xqnvb4XMOuX&#10;gZGlKeqGAfcTlRttNQUdlanU5uEsV/SNgGA0ffWdgBavTmi3Z8T95wmVfDSF4v5zh9he1VgbZOnD&#10;a8+nrVtbpJ8m9UIX79yXTuORaLyZrowipusqOTa4iKtMGt7wX1U2c6famU8bFMkJqJKqsjYNVpBe&#10;HZ58paISBYbUUr3i9nPTxZe9T46lKPS9YP/SWiluPzc9GDvaWIpC3wSa1Z7LSt9Di29X7CMqfYNh&#10;pdchkPefx1a/cdfWBsJbVaM612Wt72k8qKtR1PpuhviW9smBl/efF0oqfRfFvpvxoN/jk/efrSUk&#10;7z/jKSa17wxoypzDfNersb+4/9zOqi96df9ZvVcs7z8vPar0KwtT3n/GKKn3deX95wVItKZT3n+2&#10;vLC8/zzjKSZVZ+3lWD1I7bu8/2zZSN5/xqOJqp+T958HPNKltlM4uvawqLegZLVvRMDqjUtR7dv0&#10;x+L+M9xXo96wFRegrSkv7j/DzeoPL4gL0NbWJu4/EzBVZ7y4AD12xi3teiMC0rSogykuQPcLBBX/&#10;Ie4/gwSollwR1b67Ri8WIq4/W1ubvP5sbJbi9jMqNKrLR95+NqqPiMvPeE9SvZvOqxnFwbX6XURx&#10;9bk7GJVr6pWjrhpx77lZJnWCy4vPVo/r6ID7rra05cVnwyri3vOA+VD53v164369MWZM94Lpry7C&#10;pQLAF4XybF/dSaDRfr3x1UCml1kvSiFTeyATf/0ikrzidSOy9/BXeO7vlXbGDryVh9CAqIf3uMF+&#10;vVEbyN/A9cZo3X9ysfc2v2Gfs4Da3TOCV2HuZcFcvDZ/xiK2IPMDysIUBe6UpmgWyJ9RkPjVNsEl&#10;LSlAT6ZGQlhBoyuI0DMIMuQwVfIAFSVZojiuuNyN/Bm7wwg5SiIwsiUBZQVJYlWm5ITn3KPk7FVs&#10;BZoVJIlWmTpnPGMZJXHyMCV5MgmSxKtMyeaArgRRvGdsdz4coYIoIStbK0CTeLsGJYHtTuEgw8M0&#10;2eOJC4W1k+2TP6OdcMswzWOcfWyTBmAraCVwZbcVoE2czTyt2KLEtoJWYleO6Lgm8DFlrfkX8K2g&#10;NuBXjmyf9pFwArRliXFFvcSwHNkp35/j+deWJc4V9RLHsmVxIywt2H4EEmOOA7GuqJdYli1LbCjJ&#10;AlewZYl3RVniWY5svkGGCs7eA+1lmeFF25JmyHM2f6a5iyRFagNe1XJWz9o3XL3zxmxOVfsbTGNn&#10;zFZbENuyx2G1MW4devMB+FccX+Jbtt6hzDM88u7oXV04MS5Hb5nr/vgSB0vzwbUbseck684HYmFR&#10;lliX3d7idZBc9tYb8bCol3iXrbd43oAx27LMUUS97poPk4BeOsDhptp1VRD2MkXLjkbXbhuYyFhs&#10;K5EvU+t0QNI7tJXpAFN03foJfpmiw5QvLiPxaC8e4mOhAe6OAkpBXDnuNkWELOh0t8myS45TOchk&#10;Z5Q/s1NKWy8xMLPzyOrEmTJ0aLDpxPP9faJgpuSQgkiMgb1WAJOFnhMGMzVGMTc2S2vJC/Zy+5jn&#10;NL8WwGnaZr2YtBlYfw2ryAtzS1AEHMz87ldngGzhH3MT9UderNsL6Z/fP9zfnJ99eXf++eb6/Ozu&#10;5j7+lBfGfofvDR45Obz58nC8fjw+XN08PX26/3j6hkZ3QEUIvNcOj/mSShJW+1egkpRS+liWwWdV&#10;TBJu+rGUfjkc/CwiSbPAlWrJE4xBSQ4gLtCLLoq0Hs4iajoGjV81jiPyfxWqzldI06Bf1HmJZjIK&#10;T2MfWDVOvf6CLzzdKohIQE05i8w4giE1eYJAbNU4dK2aGMf2vwqiSIuaKRO8kqYHr0k1jbCNqVMY&#10;px3xLK+SK5OV9U2dwjyHGcQgTaewj6mzNtAyIUOpqdxsIFFaH9NSNbnglqAmjF6wVJBLMC/VFJfg&#10;ljTWxBTkkrHHfFM6LrklwwwmhrJ6BLekx5FMVSnMYy7x2jyd9eK7MI+psl5ALU4VaivFArJUCmIJ&#10;TqCaxhe0EsMRCVqJau0XlBJLX710dH3CLocJBATF1IJOouurjdIvoJdp6mqbWANYm6Sj71MUvqSR&#10;qFNRsEisJooi+jjTqb5HcEiGaVJz/4JCgoIw6rQRDBJTY71aUFpI3WIFf8TsdW2YwIdRvIRgj+Dl&#10;HTW3LsgjiDnUySPII20/6BrrrQaFpNQwQHJH8LieNnsEdQT5BX2jEbXz50a1tWCO4IDU6d2u14y6&#10;/gRvpOnx5JvmcwRxxGih5I2M7UF9yEMQR/hipzaMkjhihVOCOWLZWjBHmhk3/bV+C+6INSGJ+NZx&#10;Enh5yhwX/JEQyyneR/JHcItNDahE4XwwuNWxlAQSS6VgkGCqyRcDkFf4eJ1Scpe3+AGntZCETf9P&#10;SdtGtOAig0N2SjhCVBf5zG4LY2MCFHCRwQ9bGKaicAZAbGG4LgpnTMcWZgxM6VJhzxFPfSzguCOe&#10;elke0HTEUz/BZ46HaUc89bTkeGxxBpPsKmLFLdpTfc2LksJytKeultSgI566Cmbwpsakrsa7by59&#10;gIEZu4rAa4v2nUOisQ0Yq3AgC0hpW3XnkGgDyY2bA4ltecuMTKnei1LZ1R537rjUjv10k/Zk1ZKm&#10;cbSntVowIEc8dbXkNGzxhG9fYP+q2v5VOCSob5pIBchCl7ykRiQJ4FUY54BOpdZmyDl/5uTCzJdn&#10;YBOg3sjrxp5lmfyZZQFhRVliVLYsHiRO6R0e8h3ZtcioLwscP7aBeIStlyFQlCVeZcsOAGE2y+Jg&#10;l2SZGTLHDFhlnPOwoSsLZGurXmANm2WJbm3Vi4eWccjmfPDby4PHZtlyMdzVS5QrqfXMtjTIOMfW&#10;eqIEuqKoO3FQgRSHHI6BO3eJdW0UDeyDoNVdPYS7olZ3UeK4vXX9EvGKWokVmdMWGGsaLFeUoNdG&#10;re3MV584rq5W4l4bRVkEO4q6g5U5RCAmOf4rGdWdKkluq76OjCvLXyR9hLY2yIF4kjfS7KrzZ3TZ&#10;UR0BlA3aeFQ2xfLwEdgyBZuOl/NgaJ5rbclsPLeN8EdJp9cbgl/h2wlFmd+OjsQNzZUk/LVN59Ac&#10;tkoCAIuj5PWo+AN3lIqTcUcepWuij3GtSRAstJPAhzmec66Y5koSBgs63UkH7mMuwl6Om3mS588U&#10;n5T9CDCS2c6mAfUnfL0rSSgsSNrrEcV+k8t25AiFbftmps62SRIMC5L+YI4zX/KjC/YWe0gvBlHX&#10;mE0J9ty5FCCxoNWdoA029zhH3Fm/xsch5LMcLK5V8U1GjMDUe/TUIkrgy55QRbTBbVwn1FxlCX45&#10;ek8F/nna7+yRUHn6z5dPt2eosP3uPJR75oCeqFp79vzD4807gxNy+TbVeHYlA/d5Z49sZ4+AODhg&#10;b5iYqn1JHwmL5WvQRxAdxnWPtsQ5cvP989nV9/CFv3ghEryWoad54NQEnq8mjuCnVkGrbAGGdRW0&#10;bsRjQ1kFreIKCExWQes+PLbRVbBb9DR9nTbi+zIq2wNRyaqRBFwt3YEDwiqIk5rKSJH8ETxpo3IJ&#10;RGESnBIOuk5hHN7P0Jop+SOAOtSksKhNgicE1AyXKE3SdChUq6W4RG2SGYk4tZXCPtZVeEEfIYtX&#10;VSkMhMse4rJwTWsS9JERwbimkuH6avMD3krSOi7oI2QFqyrrxYO7Vap1JHtk0mkzojCJdRVe1CXp&#10;cBVFbWNtHKsUjahKQoqxqrG2DenC2jgK6si0qItRUEesu/WCOQL2rtZCwR3pRqxZJZn5shqJurhF&#10;MRJUX9fZHrVT4307tY21XUBLVJtY+zRgK6qhZR0SJEc1jYI/YpWWEvwRq9OCPzKg5JDWacEfsYo3&#10;Cf6ItaoFf6TnJFNMzUNbWf5WFQ7BH+GdOVVjbZnFIBUI/sjYoyaE0kbBH2kOxgwXBJKpa9TpI4qP&#10;4FqDXndFMEh4/05tpYgELN8jGCQLVoOqsjYOEL6N1Ufw1CKottpg1ubB/S29RpmgkTQoJq9yaCWR&#10;ZDJogJJIYm2zkkkC2oe6gwkmiVkNSlJJ8M6YuiIFlcSMWl5xSdSoRXBJzHhNkkl4g07zHIJMgptw&#10;g0pHkmwSq8KUZJMseL+snks7m+R0lYOdTaLlv3c2iTYye0USbWQSlrxXJHldTQX7N6DWnU3yamR+&#10;TTYJY55gF+LmOaOjskkIZb2SzhB0/kwZGEZoSZYviZpAfHV33b3nvt5H33B3vdwx92XXO+aMRuz2&#10;EtyKffPv+693zP078esdc2JYdhvKreFmagrlKtsgfyZbEOeK7SWOZetFEB5TkaGWqC1bapEgieY8&#10;SrxeMnfLShDuiq1lnG22YEbqKImytrU1yYh4RVH3lvvEyiohM8bDg6m1vrpemGx59PNntMK6INyr&#10;6zwhxwYQ1zIbUC7Eu1fXy314IlumzlLGYe6dnH0P7Cs01L3kTqgjSALbsg3FE2iU9KrWlPpHbimc&#10;slj86/D5xjfBB3OU+HtOEvfefMw14PFjeyoBHgj6CHCZX1xWKAq6OznDXKqHaI+pswwQa9vYkrno&#10;lHclvtjRbmOZGG6BqFJzyr3gXyTdfpcJ3A5wD5b/IA4W7eOVfSoLzS2UUNa5P9lyeSp3Ape6G+6i&#10;IDaxbaERDYuSQLvMUSplR/w3vomHBaXEu0ylmBm5OpVfciqXXtlQciqTmNxaHk2Zy0S97LaW+jN+&#10;yalSdiQAX7baNexh9sSWXXcad/8K2clgBb9OTLMGi+7GHEqBR73ufk8iSNru/DJSa2kojIhjCgJl&#10;sQ1+2LNMmXDrh1NlkgcwzLbF2oZ5QGEty8Og6FWmWvoh6DpmfmmotTwVQTG7DauNqwNBDmR2lsnO&#10;Mrm8v7p9OP7p+fjuHIHNt4/HTx9vn0GcCA/B3z/88dvnhw+feFUvPBPz/uH6h78f0398eXqMrxrj&#10;h7PvP9/d48XxR7xlf/v8iz8ANaCaSdcdeJf1JcskhDf43rflCZtL47Hx3JEizL/c+N4Nyx8FelmH&#10;RBkUVVVKWHgoPoDWvHoT8Ce9d6Omd0WaHAWm1IxazWIYjLxklXdDgkG/BooOlgQdjKGmFwS/JNwE&#10;VzJAIqk060VZMOjrF+OAKNIANdegzii1g/5kSZ0gbzq+HaG0ULBLOhzNtPSHJJc0S6umP7grld70&#10;CD9UlTV5AclGvduCW4J7MeolYsEtWRr9SQRBLcFrtSrDQrx6Mx/0ySOYJctBJxtwxyzjgzKBauZU&#10;EEv4FpXabcEssWa4IJaA7Ym1pVzHZqRbWok4QG+lWDUIe9VlI6glCMtVCoOglmA16Fwi8eQN+Lvq&#10;pBTcEhBiR3VWihdvcAJWOy7IJWQkqx0X9JJZX4yCXQKQDJf/FesIfsmgT/MX9BLUdlQ1CqfGiaF4&#10;DFGcBHiHXqtDvHXTTrPKY2CJwDLXbJX12gFDSM3nC4pJg+tTascFx6Q3XIbgmOAUorOyBMlkOBit&#10;FGtn4NRQDC5YJmOnj6VgmeA5HlAVNZX1roMLFTpdR5inw60xVWVtHsv9Sp6J5TQEzwTXKfSJKYkm&#10;mEbqXiaIJo21l72oVbLodTsE04QXKlRXJKqVgCGvUr7EOzcwpe4wRcES3IRVvbokmlg7hSCaAF1W&#10;Wyl5JtY8EjwTVGNX7SNpJqBeq85I0Ey6bt7IMsEBVHXrgmXSdnrdO0ky4dlTc5mSZDLoHvMlx0Tv&#10;uOCYGLGvZJjMqG9aN3JnmOwMk4j1XxSo364jsDNMNB7FzjDRRmZnmGgjs9cr0UbmV2SYRIeIUhII&#10;LiL4rbFLsiQgKhOibnOyYARsYkpiJ8/wv3dpE/hUFOXh3FRKKCuJ8tJ27FMGyPNn4l20ua49Sqtn&#10;ck0WyZ9JFHhW1ErAytTaHnIZER7ZbFGAWlErUStTtGMxmch5wPsGtiiArSjKYN8URWeSCcBjsEeA&#10;2FbUSuzK1DrkXA3SGXaymuhWUMrjk6lzalP9otkbVOJbQSfxK1PnPPCEwPvF6+zPZs+f0fxEuKIk&#10;IBJT5zKmahijV4U/YFxBKU8mplKUTskJXs9MAeYKWv2Vgsod0foDDpp2A3hoDVp5MLNFeWSOop5N&#10;A9gVRHmCtLXybB9ECa3YosS7oqhnLBRSyg+tuONKyCto5Z+YXgXJzJjWtBd/gLyCRkBatkZQclKi&#10;lEV0zC8n+BOUEu50RJf08hFxP1uUwFccUnf0S/LV9X4B+wpafdE5t7VDEtZuaxkBwlu2KEq3RE+J&#10;miGOUYmARWMB4bK1FvszWWKLlvlHkMsR7YiQw1n5jqWsFdevoeZLij1mdwWWde36atSUSe+gnMhR&#10;S8dK5kjarol22UPQTpn3h2XgzAIiYmG4AuJl68UoRO/e4KE+Z8oUTxxQL1sv3sZKa9ENGoiMxea6&#10;DrbsRfBezrolOBa1ulvMdGDOC9OrmfDgvdkv4mNJ1BsukLZS2EQwxtRKiCxqJQRmi5aoZfGCMaJk&#10;UStRMFMrX81Iot4eR6AsiW4PHN0GgAWcgjF3BNYg1w2HSpDtWiAN/wmnsfNKdl7Jb4JXMrYI6Qc+&#10;kfmSVhKZuF+BVgJHHhfSzOACsVrFKjnwtHNFJ3sodPyf+fgNniDU8lNwUSXP2LYocqLkOLH/Fjls&#10;m0ZmtxLEbXKVZoFNb1WIZ+bUVDFGowjiGU49pVDJ4bU6/dpqneQDv1bNSokcH/itauq5TvGN06Cm&#10;ZgSzpEG4ruZmBLUEbD41NSOYJbh+vKi5TVG2BFdf1DyxYJYg4T6rvABBLcFDtSisoMwewS1pMM/0&#10;ZtbWwWurunmwU68TA7GePoMEvQTMW/2esuCXLDMqnCiZYkEvQSgLSo/SdcEvmQedTiToJXhHUn/I&#10;Q1QuAYCmLh1BL2mG9qBOTcEvGQybC3oJKB76u1GCXwLGiprbFPQSlGhFMl0ZS8Ev6YD2aOYR9BIU&#10;nsNbJ5rK2rHhwV51SQp+CTyg3nHJMBn1BLkoYAKytW4eAhDFCRpDKfglfB9X9ZaCYGJprJ0bbpPp&#10;z6JIfonRbUEv4aUz1RUJfglufKlVGAS9BLUqMDMUe4siJjjY6sSNet+BGzzoKoVxDnh1SHEaoooJ&#10;alro9sbD7au9R1SEUlUK81guWPBLLKch6CXWRiHYJbgXqS5wQS6xdjPBLcGup+64glqC6i2qbQSz&#10;BGCqHhUIaslgsBoFswQKscYUewtqiRULCWaJueVKasmC6avMc8EsMQMDSS0hpVJTKUI2K3wRBUwA&#10;cKka65VjxmyCWaL6C8kqmUdUcFJMI2glRgsFqQS1RvVAWtJKxkkEBDurZGeVxAPfzip5VTohpWIv&#10;EGHFrIXNt9lZJRpDYGeVaCOzs0q0kfkVWSWxWklIJyCQSWtfI5aEvTfA6USpTIw+wFNR1H0Ch0hW&#10;EGV45mjF1dkouuAcaudXcSYPosSrHFEEKUGUIacjimAzigK0skVRHzWmVEZEVY4ogK2glciVI4qz&#10;TRCdOnACzBFgdBhFEcbboqC3xMFCPWmnW8S3glYeS2yteB0mZbVwS8hOKoWAO6gNGJatF8yCOFy4&#10;z+4ZjDhX1Escy9aLHFUchXAutGWJdUW9xLIc2TIO7YJvsIxGvCuqJZ5li+aZEA7Gpighr6iVkJYp&#10;ikr+abx6vEJjivIAG7US1bJFcXxOohPsYY0Aga8oSmDLFi0jQJTFFCX2FbUS27JFAUhEUaJBpijh&#10;ryhKeMsWRbo4iXqZSCJgSZRvFlmD1ZZxxUV3e1yBGyUTuN3CpcdkAnewyrC6Fki9J3pldmnV6Emu&#10;zRy8SbV2nlCX+f3rkLqzmmhYNBTRLlNrl71m4y4rAmJRKwEvUyv6kkRdJ4StLdmUmJepdV2BzQAQ&#10;15p/hMViWwl72aJ5sMCgsGdA8SvuDoNb2HFaudsWobHQUEJfZjvD81SBa3hwQgyCY0EnwS9T59IR&#10;uUY6cVi89wAJj0VRNxYpWxAqIjlhCxGyoNUPscrmivL79khVe/YaO2bWUP5MrNw1FOi9aKwEGNzd&#10;zWFthux/4dJsyRILAWeyJVHYIxqgdXbKgJWFQXW+G1VDovV9jSUQ9Vq55EDYHyQCZqGZIBraEcXJ&#10;w0A25E4t2aklvwlqCSoNTgN2I1KmX5QsibfJvgK3ZJkSoLYc4muCK7cEVekStaQrhdJ+HrUEDlPN&#10;mNbUEhRz05IA2BxKarMBMUdP6taCOCBoCkWaAjxztYHYQcs3t+2o5koxaEUOaVr9KQXEI0Wwa/Q3&#10;BersHgZQz2NjNygKcYwQOYW6CIpkluBFVjVzJpglw6i3UTJLTJXYYUorsSuq4yiZJabK2jQ4Xqi2&#10;lsQSayhF1RLcmsdLJUqeSxJLrAkkiSWISdR2CmIJNkPjbZh62aDCEJKgSjsFs8RcOZJagpo2KlFH&#10;UEuYNlQXzytuicpREtwSnEGMcij1AgJByqDAiCVktrNeQ3jZUHdEPKWXeWza6AW9xKDq0BWvOq12&#10;vuCX4KSi2V3wS+AvVZKS5JeAZq+rrF0cTnYqhUESTEyVtYUAKKlEC/lGDrBVdXIKhkmHB8m17K5k&#10;mDAG1sZSMEysjkuGieXlBMNkGLYyTCxfLCqYmK0UCwhPnepjudU84qEc1pdUN3LBMGn7g2pxwTAB&#10;x09vJTHRdfmM+htdgmKCSpxGK+vwALV3tTkkKCbWFiQoJrq62jKT4dUFvURXV3s1XKBQjSKoJUZ3&#10;BbHE2iEEscSysuCVmOFVbRFrWQtaSdPou5goWIJZo3rIn0ArsRyuYJWoLBXJKQHmobK7BKdE6NsJ&#10;JTuhJIKKO6FkJ5ScXyA8iVi5zZ1hbAIo+KJcOXXEERYG8Zy3c8QRUwTxDPXZ4uli8UVJ5zviEUW+&#10;KFlqRzx1tSRpHfHU1ZJPdcRTV4HXbhn3VJbgArvsJvHUVWyhm8RTV8ubDHbb0wXCC2x+m7SnrmJz&#10;2yL+axJKeLYMUzCj4iqbhCexIInQKXUrg835M2UPiEgFScBpGyUJBNiiBACCUgD5Tp6B+EMQZQhl&#10;ayU0FUX5Mnc0Vu5N/ky9KqKEqWxRgipBawccZqMosSpHlJUvQlrKvSpPoCiKAq7aqBWFGLy2Zq08&#10;y23UOvuDlbXyxOBozeO6+IOVRQNuZastlsX1QeR+zFlQ5haCaa+5qywIF45x1+lN/MpuQ1lf4Wy5&#10;VZYnFEc2r3AgTk56OOBcYYbxjpSzyouPwc16b3xX2fBIiGmL4pFwt96bkJUszuPOOGT/hRcagJaa&#10;bVjthlIyeXfIniN/Jg+yzgeiQLbetb2+LM9D0RauLI9iG0VRVHqrKPGVjVpx/22rKBGwpNWbjquo&#10;60R4Wo5aQ6LXMu7aLWKgpr0qUW8qEt+KDXBn+CpKqGtjA1Bzy55ba1vdZb4Olus9VhMQ8DLbWol6&#10;g0W0JA4WMS9T6zqziHNsFCXsZYryqSnuue6OkwXdCRj1uftiFCPsZbYvirl7dxQj6mVqy51wg5Es&#10;6E6LYhV3VhRTu1HbOn+8UHCdv96UKItidAac2FiYEfZ6nJZEfbbFij+2xUAbAQ+H89CRK1uBI1e2&#10;2ZdyO29k5438Jngjy9AfOjw6hs38JW0knE2+Am0EzMxUkQ5vAoYYeOWNoMABWsaaJGsFsp/FG4FX&#10;1PIudfob3EY9o15nhg6LmgusyQndIq9l1hQK7MxrpgkPiWntq5kJYNaq7cOZuejrwFDV9NV5IZAK&#10;1YRdna9D0Tq1vzBU+V7eoFbIA4IxMvR6ikQQRiyFcOnrFx/06viiEIlIatTmEFwRsF3V/ooiJFb7&#10;aoMsKJ6lGUQSRQyLSJ4IuLP6nK6Ngjdu1WydpImg8qbabVGAxJqHkiXS4TlLreOCJWItFUkSsd4z&#10;EiSRYRhUc0uOCCo0qSk7UYDEVFmvGNDywEtSLoOLAiSWz5EMkXnWXxIRDBFrLCVBJBAqlFYKgojZ&#10;SunKSPvQVNbODBsAnmFQ3IUoQEKurq5TOjTw5VSdwkCoWKguSUkRwUU11esKighuXem0E8kRGRYs&#10;NaXvgiOCgqz63iVJIiiyqo6nIIngqsOojiexz+JXgWUZOmsPhwJCOpNSFiLBe52qjUQhElS+1N/+&#10;kDwRazwFTwSliFGcR5mfkiiC+4mqjSRR5HDQ34GTTJG50zlmQETXkbe2IEEVAeyoMyAFV2TCc8Vq&#10;z8UqAgKususEXwTvG6uLiFcL1olkqRScEVQ0VmMhQRrBLNLHUrJGcJlX67hgjcBr6yZHEda1P/DF&#10;qkaxgKyJKWgjasAmOCPmghTlSIyQV9BGQCHXaywxuVZsaGgUxJEJL3PVvm3njuzckQih7dyRnTuy&#10;c0fuX00C7vwksuzcEWK0rE77+PB09j1G5L8tdwSbabA5T5Qpq6CRR7Ioz2BmAmJk1IN55AqieimC&#10;M8JrAKhMlTgqIJyhJKAnWxIY1jbJNle2JzJh6iSOFXQSqLIlETVukySWFSR5o9lOYPJQja57gkSz&#10;NgmOePU2CGaL5xR3/oyp7glg1haxJeGntjYeJDa1buFzE1v6SzArCLpWQdWC/PCHZ0CEoanWijsr&#10;whEuNMCflIS0torisBlF3UVBVGujKI/FQdRflOUxo8on5JmRPxMZAgXFY1t9UWJboQEbRPPLI74o&#10;4a2N3SIoslUUCFcQ9f3SMuWr654TCejRxgYECkhYAzjDmN5h1RpwrK2yuBZve51KL3ESR28ehHAW&#10;dmSBd4VRwE0zj3s1j4nYh1t+hYaZp2D+TFOxmHeD7DQh08PhBQPK6xtxryhLDMru29jzcE69viyx&#10;r62yKLkR184GvWWhb+hb8R8bxowYWBoz1xbF222wMXGwqJeghz2+mDqpDRtkgYVFvcRnTL1lxwkY&#10;liladrENomXiEHMytRIRi211Rcdwl51TzBUlKLZRawlG/G4RF9s4ru2cfKPvFlpAY1Grb9kcCvqT&#10;C+hYVOq6jxxz+IsmBYLuAs/RMsBjx9UWSSJg5jzJkvOEGMWKGbMgIbBNgid22p1EspNIfhMkEvBH&#10;UJMrvOb1kkQSJv9XIJGU2iMjsiBccCuHJLyxFZ614YNncdH+LA5JP+rF3OGZC0zegFyj5o1q0kKH&#10;5+20JAK25lUhw7EaUK95C9i/imDbNWoWQSQlpkki9LVCBF1FIQ54ap4Q28Yqh5fc1Coc2AqKoHH3&#10;FMe0IoZzsp52FEwStb+CRtL0fa9SAUThEV2fsEhrvHQhmCRGhwWRBMdf/cEHWXTEsImgkoSkuZJi&#10;FlQSa9qIiiPWPBRMEmtmCyKJNREFkcRafIJHMiJA0NaK4JEgmlGzoZJGArRM1VivFlNjvVy6QV8t&#10;hH7KOjA11gumxZOGWhsFicSyjOCQWPNRcEisNgoKCd5zVZtYezEUxdUrHokSI+qSluyRgY8GKRl/&#10;UV/EamFtFjx0A2aRprG2C9PEyhKUzJERMaimUTJHWMpHU1nvLijwq5PsBHHEcmaSN2KqrHcYy9/i&#10;ML/OcODLunEEbWQwuJmSNWKOZW2dCdCNNpaSNDLhKVzNPII0MqPiqKpSmAenY52HUm82ywSOhWJx&#10;QRnhGVKdlpIzYq1uwRkJp12157VTw6lbJ88K0ojdztpAeFJ1UBeQYI3wpKsOp6SNWDuEoI2Yy/wF&#10;b8QKqIRzs+a7rDcClF3ddwRzpOlmxA6KO5LsESsmEOwR0wlL/og1PwV/BLVuVXqpIJAAk5BTfmeQ&#10;7AySnUGCKgtnl6/JA6n65v6czStaxV59RHuFJeUkL/bqI68IJxG5vihpL7u2SeInXBR6QhDHfoXP&#10;vz09E5A63lw9n93xe86ew7+P786P52fv352/j4jV4+XzbZLlj2df3p3jtXvWcL/NP1HPSg+JmTce&#10;vFKaAdtlQrhWIZmm4/k5CQOdSsJZJH9GvTwiJlGmciy4exUNGUNTtKQfGSKbWolHxAYQHtgqinut&#10;piixrKiVYJUpWioCjK1TLaVIErDapnPge9vWSKW+8wi1RQ5Jtk1yPOVt0ceI35QrfeYhYpskMOI8&#10;QfNcy5+Z0JCMExLw1ugUM+KdAbvfZRptn5vu1CwT3p2ZqyQOmeYolaXJg8k2yWFB1s4apeIbBoBX&#10;2yTxsIJNsSo6CV9t04mFbNuo6CSAZeoso9SwlJHV9zLy7vzssk8C8GOqXJvpCE44Awcn42kM56sg&#10;aQ9Qg0uycUdyNfJkue27iWZskyTQFSSZ0bUGvSHoEiRxd9e2ZCXqmTKgQ7GlrKdiNoDYVBT1HF1A&#10;xoKoO5NXUdcdr6Lumlu7RVDL7laxqusd1nElrmVrLXZ1/VhTJovrHFdR3K1zpgvhmmACHvXtthLV&#10;CqIos+ttI6usu/gDChX1ui4lcj4CwYgol9Nesk6CrD+91vYS6XL0lnFwg42AhsU2+NOmGBhXDTfP&#10;GwyZE5qt0xHXIp2Ib10QDVEvexzKQm+WziswRWQsjoMfWLQtKGnBbv6cZIpio+yCOlgbRQmQbRQt&#10;O1LAyl4M2M4g2RkkvwkGyYAYHqWpSPx+ySAJTvZrMEgG5uvB68OLmeE7VwYJqkzFIiRzcV8/i0Ci&#10;5mZq9ggoNSqTos4fdb2a7qiTRxMuCWjJozovAdevZRDqvN54aNU8c53Wa2fwLZSMRJ00gvnV3mIT&#10;LYlwvOeoXgquE0YTHt9RUmXEFIo+VOBS9QnmSLfxwRpsL2qC8CcUIMGjrL3KDRLEEauBtUWabjmo&#10;GWbBG7HGsLYJwoVOTTsJ3ohlZcEbafC0pKpSEEesiSiII7hVot/3F8wRa6kI5giiQeM5nXq5mItZ&#10;WMdsZb1icPlFTwsK8og9mPWqwdwY1HUj6COmzSV/ZESXtLUoCCTmzBQMEvRIz66LV2rM9SM4JJgf&#10;WBeKzxA8EmuJCxoJ54eusl5ClhuSNUisVgomieUpJZHEGkxRgsRy5oJIgpt1us0Fk8TYbmT9EWtm&#10;CiKJsR8KGom5fgSPRN3AROWRl0t8T1WfzlImSP8Cu2uEcey8CkmZCMouCurjiMcY7qLA9Y44fG/Q&#10;nqEHRzye5y+wqW1pO7c0ai94qq2d21UQz5iNI566WlA2Rzx1tbwH74inrpb32G1xbg5sO1z/lpHZ&#10;U9VaQvbXSFV/lSxlnCD0kmmGaBlKOPAwlxiGJdGcI8qfMVeEvSMIMgQ0BblvBUnGn6YkN8345dgi&#10;LZSZG3ZU6STdGCwEQQfeZ5y/SWGIkja1McRoUafX7xAiBlF3MEMcHb/fM1CIj4NoZfZsw/yZ8n6M&#10;e4No2JfNsV8bG+JVW5Znk6iXMYkty5NRlGVIZMsWe4W40ZQtUyDEg6ZomVa+1jJVQzBsai3zP8Rl&#10;pmheU/7I5mXq2+vVys+m3+HJHZ78TcCTuEYLD3agh3oJT4ad52vAk1OqszDjxjyX8ApPojhKqpFc&#10;mC9fAZ4cdMp8DU/iER8N/6vhSRZ6VgHAGp9s+WinAijWiAsezJlVKKNGXJDGU+EwgbfMS69eKKrP&#10;8shO4olnpYkCbVkWXCZQEAeBUiI2ABisqBQwZWO1UlxwwwCN25BKcyjFJTd8O2j6WjuFeSx7y2tu&#10;GCXVQAKvXIwpSe5EAX3tZtYmQrEa1eYSsLRGUwCWuJOv3uKQgKVldAFYLrg+qkwjiVdaM1NcdVOv&#10;rohyydbSEdWSrQbWhrEWt6iVbA2iwCkt91NnWyxDC5BSBYMEQPlyKu5g0A4GxTB4B4NesfNPg0Ff&#10;E5TAxpFORRooAT8ST4bct8wTFH1YFGUEYorSf0ZR7tqmaAgq0tkUUYMty41jq17uWxubG7bNKOuO&#10;Ao66qV4gXaHdXAYNQS2dsC1aWssNwBYtg4DNx5bkrhi+3z7yF2t5CssMcBuZZ5Xb8XSEfj2UP+YI&#10;/fRw9+n6m093dzw8PB0/vv/T3fHsu0vcSOhQ0+ibb9IoCbG7e95CWAZGB1eXj+/OP9xdPuPHz4/X&#10;786f7j+GGp3iL4Ri3l4ozF8h9nh8ev7z5dNtbED4Fb8ftyQevr2/Dj/d3lxe/+X++uz5h8ebd+f3&#10;D/c352zM55vr87O7m/v4U5B8vvx0t0USPuXuPhydPnzAZQzctcCfv+Hp7enx78c//J4/vX+4/uHv&#10;x7PjQ7yj8d3NET/cPhz/E19+5Ag8/ce3l0c05e5f758wNCgpAes8h//oh4lR4bH+zfv6N/G0++4c&#10;Q/hzD75o9se3H4+P/3hku8WPV//2HXrwCRbqh/9i72p320hy4KsY+wAbzUgaSQH2gL3bjz93uAPO&#10;L+C1ndi4JDJsZ5N9+6vqjxEpqzjjJFa8m0l+yEFoqme6m10sssklzFHLWz7Zcf0Vr/fmBCgOD87f&#10;guiv1MGnR/EP/vjP7fn/7k7ebf9xhTtmlz/e3eBNodpVWh37v9J/Mb7vtw//2l5gos7e32/TsqhO&#10;6PbVK5ZwRaPAYhgbdstNE3f58f7kHP/XbujdskgLsptL9s351b/1L55f/Sx/FbOcv3r3iurkfri7&#10;Ofn49s27u5eYakzr/f3Nyxcv7s6vLt+e3X3/9vr8dnu3fXX//fn27QsM+/r88sWH7e3FC7C9s/TT&#10;ze32/PLu7vrd6/9end1c4jmL719eOHKPN7MFqsTVF/7L7eXlq+3t25McdynS9YXfDbztO05QFuZv&#10;cpU+5j0vkXHo3jPIOpjaVAwHacppSuvLwk2l93f3v15u33IlnP2eNwcLwpQrSa8vyho6xRLf+VJg&#10;RqS3axG2dinGarN8AZ5M3om2dAEKeukEJNi0/jnQWEQ6UZYuaBbokqpcXMcXoFmtzHuwTg8MiG7n&#10;Yp1R3LJZynQCzxfMNxvpqHi+ANVWpTvq+YI5CpeqB3eZTQ0z4JVD6vkCpNrpcdrpadCcVtI5ni9A&#10;lVG9IN0M8XKdHKebotlqZIYTbG07jjHYtAvZi8IRBs18ptvjOMZgFTy5IwyaBRo5qid3lEG0fRxj&#10;0CyDSXeswTzo+eVYAzJUssSJz3BaBe/SbSF2q1UP7ogDuSx9clOyfoJ7cbxBEwzRUQdI64I5UCqt&#10;bZu3elH61KZF9NTWui1Weu/41CYUOJT2kpeKesMK6lxuR5/aFJk3l9qEdq5SpUtt2gQLyGU2RZvR&#10;ZTZ1G11VyiU2oWG6Nm0utakL9qLLbGKxdv3c1rKl2iJiCbnUJlh/ffa49KZFYNd8iZyWvQ4FB+xK&#10;5CwC8+vbKuFKolZpYcE8MEK+RE5k2FyJHJQWlwekr5CzDLJB4a3utkQbnON7BXICcOXaKrlzbGIb&#10;J7YxMwYT2ziSbUx1Gg4WVcGJmxLbqrc0kAeH0zSJV3ZqQBwnZRIfl1BY0phO++SkWHvJKDrFCUae&#10;Iz0jnTv81qFH/RqpZ3Iw5brxKU6MMWPnecEXiRYHo8TLrB6zz05+/8WZfqpaIOBdy+XFSmYqRnsn&#10;SV+6vLWamVM/a1EGYJn0fuklx6J0j5MorpDiHnaejKqufha1dHyLLE7EWJYebZalxzogC0+1yAIP&#10;xLL0QIssPMwBWfhXWZaeYyxLj7HIAmqEsgSfWZSeXihKDy+L0oMLRQlwsig9s1CUHlkWpccVitKN&#10;yaL0pELR8u1pQYbLoFdJzydUSY+nPP7Qt9OTyaL0VEKt9FCyKD2QUJSeRxKlZxFK9pNKjyGUTJ5C&#10;UkpPYEC0DjVVAwjfKpF90krkHmslYs+ig8uaSDyJEmnHWvsFSAQ9IArknLQSGceiD+xbtSmPiYSg&#10;utI9AyEnjEL88N3N+T2OG56Mr14jJsIfXBTjp/SnjKsX+e2g7C/pT5EtIrD89Rupe4qpPNeYCjn2&#10;Jw8RtEhsh3Wgd72fTJjiuscNESz2swlNiGDeX7qpoZynDRG06GalmC/gu55SQumngPkygs4rtrXt&#10;LY0GulqT5ZaDbtG0SA0P5ms3vIgttjwAriNIps9SaJuAlbPs5rxF2V9B+7j4wHpseGCO/iVSo52S&#10;dcBFuuAAGqbpGIadltXY0ABaPsm36CIDXcB1uUTCZaMrlLtEQrRUkzyxu/jctbpYt8sjRE2+cVEB&#10;BJrle3RBgUUUZwCY6ZftutONB1xMIOKdfUxghlJiavm4mEAUs/ExgQb5z1Kl3TSIxMi5cbmEvOow&#10;LiYQzI2PCnSUFBvRRQXkCH1IAKBHTra/7hyYMh8SWC10hQR32zkK0fmQwHLdyKlxIYFoSfqQQDQ1&#10;dG/6xRvtGxcSwLLQC8jFBLogYkPfov/uBitIxvxcUCCyaS4mgHSvTs64CwqsV7qqgbvvDIitB2k3&#10;DqpWyTivCwnAB5L7xocEoliICwmsGx1e8SGB2SKIMtjZQVkxuRd9SKBp9auEW7Kb8Mj2+pBAFF5x&#10;IYGO0ygshg8JRPvRhQSiM8eXzI8i+65kfoe3rkbpK+ZHERtXMR/5SXJZsoTibpctgliIK5i/ZGMc&#10;8S59vfwoYuPq5UeIwJfLp3+qol+uXP4+2J2CNodZaQJXMrtTvYD9CtWEeXwzSO0Yw3kTwyXxyrDE&#10;wYNC457mvLXB4EEpOXo61QvYn6ZCw05BmwehuD9B0EbGp0op0lOcj2M2X7m8edpfQY83XykefIpz&#10;bZT2zJ6e9hVUB7SXqGMf9kniR45P8fwrDydDVOR5ktEaCLaQwUlypGiK0soL188Sc+rjMiRfQlGy&#10;LkkpaZVQknRKlgRdEkvWAAZpkFCSrkLSSXojlCStkSQJUmJJuMRJktAwlKQ7lSQJdUNJ+nJJkvRB&#10;KLkL3pAWCEVJBySleKI+AFwnsn6WCa3PlNz4UGt9pobueSiZ3xIjpPHD9+sOYbE+Jl/HVz/zOHdx&#10;RrrJ4bf3r3T4kfp5Sm5tqJXubHmnWHyhaL/2khsaitL9TFrpXoaSdCuzJNzGUHIXEKM7OCAKNzBp&#10;pZsXi9K9y6JDazplxSVRumWx1n5eB/cUnqVEuehGxVr7MBvdowHRGvCn2xOL0t1JjzVoKXbJAcZM&#10;1wX9hJE2Fz2bIm3+nhMO6L/M7aWjRNo6lBDnmj8QaUvQ4wiRtg0KhKctB5uSS+Hv6nagxhA8uHQZ&#10;Z9nXpfrMSBsKqCv2wV7GQZL52FDbyNbUGxkacyQOuFI1PsuwyTAWXmbPCHUbWRfCRtmkLkt6ooW5&#10;GpeNsIHPU8ySC7DhAphS567fdDOtz4bXZJzAxdbQZEUSX/7eTTA8Ow0o3S/JORdaw01X+bx2Llr8&#10;kS/Qzgc7MciuzC60hi7rmuB1sbVmjXYIapj+yg32qiQ6XXQNNf11PRp/5ybU6TbJZtbKCfcBtlCn&#10;3SvNZqFT6H2EbbPS9Km/dbNZL2S1Fx9iQ+8DuQ3dtRtYSR2M90E23ADX4Sa7ebBp9Th9oG0V1K31&#10;gTasOlmRZy/Sxv7igo52kTY0ItHW24fa9s33RB5P5HF2WqeM/wc04+H6IpLZ4z4nT45dPIZ7KwzV&#10;KTaoET8SmQaDkdElDUL5fs2mlRcBexj7iQBpSWvMegF+jZACsMojHPrSwvgAEYWDK9QMkE4olm7g&#10;YxaJYEJBIJc0PiKTUDAhkvIoQByxLJFGkQWSGJAFghgrS2QwWhYnfpHFiR6PgSdkkcVJPSBb2U5w&#10;c32308oN1M9Czu308mQd0IsTNY9hxYameTNVffWz6j208KvMxE9MZUU/t7rKUfgJhCBgapf0pPYy&#10;gYGJsf6PwE/AZSxMP/J+c0BkR1CkEk7kJ9jILu/Hz6InpFNjqQnpJ1hILzXB6vb8AK41SWfT+luL&#10;ufZenTc82yxkfrJ1tpZz3WHHesN45bqIqvWGuxYpruJKtaMnWqbhCl/DERQdeuEqjY6haNo1HDKl&#10;0s7JGqJSpZ2XZr7upOfmeAqU0tEq3dQgnV46WY6pwLU03eHKZQE3C7T7kk9upwcdT5FTKObHkxVo&#10;MiYZH09W4JqA1OnJiuVKV7r1ZAX60Uiaa5+sCJoL2c0Dhz3Q6eaoYU8nsZJcNnCzmGlH2JEV61lA&#10;Y7opQrlyzf3YPYQ4krQanqpoUWBfzbqjKpaLIH3XbiFU+NGL0zEVgNVyHTmiYr3Qu9LxFMBccgc5&#10;mqJbdjJF3bEU7WZkPnBkL10+cLtcyTG6dOB5cGPCpwPDtKo16bKB5YnjUoGdvZhImYmUmUgZ5BYd&#10;KjbwNUgZTflk5/cUxsZwOFL8i2T0HYUhysuvOvSKGcpShMuh102cnB10AuFQlBY9ixLihqLEtlmU&#10;4DUWBWgtogCloSjBaBYl2AxFCTKzKEFkKJrAY5Hd9YKtvEP9LBwFQWGWJeiL9RLsFVmAuViWgCvL&#10;pp9inqSXJfiK9RJ0Jb0EVbEowVQSJViKRQmSkihBUCxK8JNECW5CUYKaJEnQEkoSrCRJgpFQsl+y&#10;BBmhJMFF0tlg7YaSfvvV9fGE/NTPP/JvGdOUPzPlz3xWMVskNSL3dQED/oCfSnvpGPwUTW7ebA3u&#10;m3Fl7/ipOb1b8lMdrkh9AX4Kviwasig/3jBLDubbe+XWmZMeA15nz1Ghx7L0ia2bLZU5DxsHghya&#10;JajCB3UM1Rz8oPKPYIL75wg1Wvfaje8b95COAgHTzKQdVBFTDAO5IkccalA70Plw98WoYDsbQBTc&#10;eW6QRzgsp7IuQVF9rM0p2fQxld/na8RQ5+j98PCwTBD5GIelCeY8KLGPGwI4AnharuA/fIHTUh5J&#10;OK/7c6EDflDnhz0sl3NdrcGel+74sCevPSw37UbS3Pa8nG/AjQpC2h2XuLAiyWN7XC5QMUcpdKcl&#10;QiAyYdKelgtc7lEKXTwHsxuESuyM4MqInJEHBd8lv+3yTqNJdvEclLoHJawAlp0aQE+dyurmZjnb&#10;6EiWnZw1hinfpZsdUBZydlw4B00hdZooDEG/DXAWrmU6q4/moOSOXOQ+mrPA5Rv1Mh9Ec+Scu9Iu&#10;CEDohelTT9F/VsZJfDQHReWkrXDRHNAkiHmJDelST6Md7jNPo9fpwjns8anepovmYKshlVaM0lV3&#10;wZ0kuY5cNKdBN2E5QS6c020ClXYDIbFAx0p8PGemg5cunoP647rghyvwgvtFcpu7gE4zQ/BSvUsf&#10;0WHsXVgOF9GJ9uQnRHT2bds37rJITrxQd1OZhgfppzTaQF1TmYYHb+aLZNrKFVkcyr9qUIeGqcB4&#10;5dATVB90qqtznSMVPEyTGPFw6PrjwhqBBVYzkW4sSoibRYFhY1Fi1yRKbBqL4g5tpgPN49enqZ8l&#10;/kKsmbQSS8ZaiSGTKDFiLEpsmER5zsSixHxJFEcxzGMYqCGWy7LgVQbeATFaliUGi/USe2VZYqtQ&#10;tl8Gw8MlVspaiYVCrcRARRQYJxQltsmixC6xKDBLFiUmCUWJRYoosEYoinvx+bEG5za/0wNr8Alj&#10;O9Pd6G+GrhLdHJFw322w5xnStO0c4UvAuOz3ZgQ78pTtHBtUUilGgA3iOYJdZAZ1WDLX1GbTi0O6&#10;dnM8+HumnePebwJvf7Vmjm3TIEMb0V6Ypf0E7WSfjsLpIZWhWMUVrK57zWtMQLo/3l+a+TPlZ6Pp&#10;p2TLLJ03x/GpXD/MTE+yRPosZRTps4QR8gAkG2H5om6JIsnCNcUE9eOL9DkyL1LokrNRHEcyEY7L&#10;26xRuloM0VF5TYO3qBxyz+XNZ6jVqXTaeWkWrc7S9cnZoU47N7FOOzuo9oMKk2qcdn5gxuZj6Tze&#10;kRY6PZ23WTeOyJz4g8P5gN88f4CFgVTJJ24P5N1B5TdmKZrTGC7DLqeTabwkTWCok6Yv6RwvSSMY&#10;6qTxKycoRhqKIlJdSIlkYGJZGpasl4YjlmVRhSxLg+BkMfHoDnKVGnTxh7QEuBpMO+baPuRkXMOS&#10;v7f8W77lq6eBudFMTeBL5/cv0gSeAPTJG5Y0S9SBW7G04QMUnFbycVAwsk1IPAGP58vBO2ejouA+&#10;ffmZgOAIZ9qYNnLsJM78FBwc6bM4GBUBZQkTi7W6pS7aY5FWpM/irEifw8EhasXR0yPrzQqFfURE&#10;7tNwcKjRTkozb5caWjsYHM3LHgyOdNqpacJ3aSfnETA4enZ/RzGVChoHg/dmaILBEwzOBn2vYM0z&#10;gsG03+nM4cZ1kI25cadbEl451kDLlyS5HUPJHotyk4WSybDkI2/w+43s4AiSIch6h8dgYOv+eCfY&#10;enXy+9mbH75LiJZTefbydvv+3UX66ery7OLndxcn93/cXP4Q8NZnL+/Prt+MkcT7nhIyH5OQiYpI&#10;m+WS4a997jb5gEdBrTuKfF2J8MuP9yfnHwFkea3iWZK3uCol88osbm1XQe6OQWfLbj6Ovw30Wdwa&#10;6bPgKOJbLTRa8+a7QDEWt0b6HG6NFH4afwtatpNY/VMJ3AVcKfXc4Ch28DomW+3UNKFOOzmxTjs9&#10;jC5Jft2lYz6GwF2j2Z2Y84nA3d6dwEKdYhaYuFTZtbipxETgPh8ClxY8zR1NdIgyaUsfKTnIzNL8&#10;JZ3jJQc53GQAk9IUoQqfKRmhLMvIUyxL45JlR5C4MBpZdiJxry/YQDu5QOih/dPZ3YSGb9n56eT9&#10;ze316yt0FW9SR/F32x/f329fXd/DLXhBzPnb9uKP/6DHePoHuNtc5u3pSVzkVK1RBJoH5j4eTrGL&#10;o+Bh5JiVTfwgZYQxGsLhZ8fiNmuJvCwalpc2LFs4D5RZxBVRhRZvdUtdJMyirUifxVqRPguFQ9oR&#10;m8Aws/qOioPCKESIWyKjONxVoNLOSKzSTksTzYuHwtGb9CRu9C59obnwbdrpacDHSNfMQ+FHkbhS&#10;5x4UnkjcAiYmKFxchFKO+BmTuLC46ciJE7BpAJLYINfKbf1IyUFOlts6n4spX5tQYUcxe6o5maos&#10;OzhURIdqWaHBISTTkvU+oIUnqncCt58KbgFzTTbzMbIVUL4K9zlmvOO4D3STL3wEoLvu+tRodmdL&#10;EYGe9wUpXYhftLcs58lnZSwEfeptkLzpOiBZgbBg/HrMhp424y7jo2GJ0ufQFfwOSbZZ1Cvxn4W8&#10;zQbNIRV1ZzGv1OYRFRaL0mYRb/CsjvtlsxnNVtr5YAMZMRsuZwF3x3VLHMf9bnR9XZ+6G47Rzkgq&#10;bKwG6Wel28hZcWi3RR9G+dx2atolsnEFRbuHdfGKlEqXsNAGTPIe1F3iccSD793CRzkFMcr9S/hB&#10;Tym3X2Z6gfs7+Dip5bVxdwefT6MGafcMmmkFz21nJ+hw5i/gb4LJcRfw5Tb0t+9R+0/OjLt9H4zQ&#10;X75fgX1Uc+0u3y+0qXCllJtVUOna3b0PTLe/er9vuwHJXl+UZOEzpoymM2aXQIyfDlVdLSkXNZsh&#10;dmMyID6tZ1QsjAXMWEFNbY2FYTkoXHNmY2GsuikKcfbuwe3pw65XCkIcmvrpGjrz6w+9mS9yDR0b&#10;EuqfOH2/b+FMc1Cgo0riTyiuOHR1v1dXsn6Wm9LEZ0ky9pET8holB0w17psJRJIke/+Ebi9BUJIE&#10;yBmQrDpTAd5YKUBLUkpQEmolGKmPlG/hSQ+dIKOI4jANtaJ/eLabrA9UrWGdnPpZJgmgoGjFoR9q&#10;5bfSZKbDPJTsu2TxkA4ly3zy8A3leo08VENJHKZ5lDwsQ8lDq76+nOm+9dTr6XN7PVmK4sHPH14j&#10;Qke0dXt2c3V9/tPZ/Zn9d4rjvbxst1fbNxeXt3/7PwAAAP//AwBQSwMEFAAGAAgAAAAhAN6792rg&#10;AAAACgEAAA8AAABkcnMvZG93bnJldi54bWxMj8FqwzAMhu+DvYNRYbfVSdqMksYppWw7lcHawdhN&#10;jdUkNLZD7Cbp2087rSch6ePXp3wzmVYM1PvGWQXxPAJBtnS6sZWCr+Pb8wqED2g1ts6Sght52BSP&#10;Dzlm2o32k4ZDqASHWJ+hgjqELpPSlzUZ9HPXkeXd2fUGA7d9JXWPI4ebViZR9CINNpYv1NjRrqby&#10;crgaBe8jjttF/DrsL+fd7eeYfnzvY1LqaTZt1yACTeEfhj99VoeCnU7uarUXrYJlkiwZVZDGXBlI&#10;F6sYxElBEvFEFrm8f6H4BQAA//8DAFBLAQItABQABgAIAAAAIQC2gziS/gAAAOEBAAATAAAAAAAA&#10;AAAAAAAAAAAAAABbQ29udGVudF9UeXBlc10ueG1sUEsBAi0AFAAGAAgAAAAhADj9If/WAAAAlAEA&#10;AAsAAAAAAAAAAAAAAAAALwEAAF9yZWxzLy5yZWxzUEsBAi0AFAAGAAgAAAAhAO01PJwwVAAAuXAC&#10;AA4AAAAAAAAAAAAAAAAALgIAAGRycy9lMm9Eb2MueG1sUEsBAi0AFAAGAAgAAAAhAN6792rgAAAA&#10;CgEAAA8AAAAAAAAAAAAAAAAAilYAAGRycy9kb3ducmV2LnhtbFBLBQYAAAAABAAEAPMAAACXVwAA&#10;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5NyAAAAOMAAAAPAAAAZHJzL2Rvd25yZXYueG1sRE9fS8Mw&#10;EH8X/A7hhL2MLdVqN+qyMQVhCgrr9gGO5kyLzaUkWVf99EYY+Hi//7fajLYTA/nQOlZwO89AENdO&#10;t2wUHA8vsyWIEJE1do5JwTcF2Kyvr1ZYanfmPQ1VNCKFcChRQRNjX0oZ6oYshrnriRP36bzFmE5v&#10;pPZ4TuG2k3dZVkiLLaeGBnt6bqj+qk5WQfvu87enwZtp9UNHs33F3UeBSk1uxu0jiEhj/Bdf3Dud&#10;5j/c59kyXxQ5/P2UAJDrXwAAAP//AwBQSwECLQAUAAYACAAAACEA2+H2y+4AAACFAQAAEwAAAAAA&#10;AAAAAAAAAAAAAAAAW0NvbnRlbnRfVHlwZXNdLnhtbFBLAQItABQABgAIAAAAIQBa9CxbvwAAABUB&#10;AAALAAAAAAAAAAAAAAAAAB8BAABfcmVscy8ucmVsc1BLAQItABQABgAIAAAAIQBs+R5NyAAAAOMA&#10;AAAPAAAAAAAAAAAAAAAAAAcCAABkcnMvZG93bnJldi54bWxQSwUGAAAAAAMAAwC3AAAA/A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VfyQAAAOMAAAAPAAAAZHJzL2Rvd25yZXYueG1sRE/NasJA&#10;EL4LfYdlCr3VTdq0aVNXEdHiQYRqQbwN2TEJZmdDdpvEt+8Kgsf5/mcyG0wtOmpdZVlBPI5AEOdW&#10;V1wo+N2vnj9AOI+ssbZMCi7kYDZ9GE0w07bnH+p2vhAhhF2GCkrvm0xKl5dk0I1tQxy4k20N+nC2&#10;hdQt9iHc1PIlit6lwYpDQ4kNLUrKz7s/o+C7x37+Gi+7zfm0uBz3b9vDJialnh6H+RcIT4O/i2/u&#10;tQ7zkyRJP5MoTeH6UwBATv8BAAD//wMAUEsBAi0AFAAGAAgAAAAhANvh9svuAAAAhQEAABMAAAAA&#10;AAAAAAAAAAAAAAAAAFtDb250ZW50X1R5cGVzXS54bWxQSwECLQAUAAYACAAAACEAWvQsW78AAAAV&#10;AQAACwAAAAAAAAAAAAAAAAAfAQAAX3JlbHMvLnJlbHNQSwECLQAUAAYACAAAACEAu0RFX8kAAADj&#10;AAAADwAAAAAAAAAAAAAAAAAHAgAAZHJzL2Rvd25yZXYueG1sUEsFBgAAAAADAAMAtwAAAP0CAAAA&#10;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ltYyQAAAOMAAAAPAAAAZHJzL2Rvd25yZXYueG1sRE9La8JA&#10;EL4X/A/LFHqrm1XiI3UVkbb0IIJaKN6G7JgEs7Mhu03iv+8WCj3O957VZrC16Kj1lWMNapyAIM6d&#10;qbjQ8Hl+e16A8AHZYO2YNNzJw2Y9elhhZlzPR+pOoRAxhH2GGsoQmkxKn5dk0Y9dQxy5q2sthni2&#10;hTQt9jHc1nKSJDNpseLYUGJDu5Ly2+nbanjvsd9O1Wu3v11398s5PXztFWn99DhsX0AEGsK/+M/9&#10;YeL82SJVy3Sq5vD7UwRArn8AAAD//wMAUEsBAi0AFAAGAAgAAAAhANvh9svuAAAAhQEAABMAAAAA&#10;AAAAAAAAAAAAAAAAAFtDb250ZW50X1R5cGVzXS54bWxQSwECLQAUAAYACAAAACEAWvQsW78AAAAV&#10;AQAACwAAAAAAAAAAAAAAAAAfAQAAX3JlbHMvLnJlbHNQSwECLQAUAAYACAAAACEAVwJbWMkAAADj&#10;AAAADwAAAAAAAAAAAAAAAAAHAgAAZHJzL2Rvd25yZXYueG1sUEsFBgAAAAADAAMAtwAAAP0CAAAA&#10;AA==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3AyAAAAOMAAAAPAAAAZHJzL2Rvd25yZXYueG1sRE+9TsMw&#10;EN4r8Q7WIbG1jgGFEupEgARF3Vo60O0aX5NAfI5s04a3x0hIHe/7v0U12l4cyYfOsQY1y0AQ1850&#10;3GjYvr9M5yBCRDbYOyYNPxSgKi8mCyyMO/GajpvYiBTCoUANbYxDIWWoW7IYZm4gTtzBeYsxnb6R&#10;xuMphdteXmdZLi12nBpaHOi5pfpr8201rPFz97pafhyebuTSbcf9rc/ZaX11OT4+gIg0xrP43/1m&#10;0vw7pe6zXM0V/P2UAJDlLwAAAP//AwBQSwECLQAUAAYACAAAACEA2+H2y+4AAACFAQAAEwAAAAAA&#10;AAAAAAAAAAAAAAAAW0NvbnRlbnRfVHlwZXNdLnhtbFBLAQItABQABgAIAAAAIQBa9CxbvwAAABUB&#10;AAALAAAAAAAAAAAAAAAAAB8BAABfcmVscy8ucmVsc1BLAQItABQABgAIAAAAIQCVoM3AyAAAAOMA&#10;AAAPAAAAAAAAAAAAAAAAAAcCAABkcnMvZG93bnJldi54bWxQSwUGAAAAAAMAAwC3AAAA/AIAAAAA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7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55ByQAAAOEAAAAPAAAAZHJzL2Rvd25yZXYueG1sRI9Pa8JA&#10;FMTvQr/D8gq96SYmjZK6igiWHqTgn4u3R/a5Cc2+Ddmtpt++Kwgeh5n5DbNYDbYVV+p941hBOklA&#10;EFdON2wUnI7b8RyED8gaW8ek4I88rJYvowWW2t14T9dDMCJC2JeooA6hK6X0VU0W/cR1xNG7uN5i&#10;iLI3Uvd4i3DbymmSFNJiw3Ghxo42NVU/h1+rYPqZGu2OQ5fvzvM8CZaKrflW6u11WH+ACDSEZ/jR&#10;/tIK3rNZlmV5CvdH8Q3I5T8AAAD//wMAUEsBAi0AFAAGAAgAAAAhANvh9svuAAAAhQEAABMAAAAA&#10;AAAAAAAAAAAAAAAAAFtDb250ZW50X1R5cGVzXS54bWxQSwECLQAUAAYACAAAACEAWvQsW78AAAAV&#10;AQAACwAAAAAAAAAAAAAAAAAfAQAAX3JlbHMvLnJlbHNQSwECLQAUAAYACAAAACEAYvOeQckAAADh&#10;AAAADwAAAAAAAAAAAAAAAAAHAgAAZHJzL2Rvd25yZXYueG1sUEsFBgAAAAADAAMAtwAAAP0CAAAA&#10;AA=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uUywAAAOMAAAAPAAAAZHJzL2Rvd25yZXYueG1sRI9PS8Qw&#10;FMTvgt8hPMGbm26KS62bXfyD4GEt7KoHb4/m2RSbl5LEbf32RljwOMzMb5j1dnaDOFKIvWcNy0UB&#10;grj1pudOw9vr01UFIiZkg4Nn0vBDEbab87M11sZPvKfjIXUiQzjWqMGmNNZSxtaSw7jwI3H2Pn1w&#10;mLIMnTQBpwx3g1RFsZIOe84LFkd6sNR+Hb6dhjB9qPtm2j/a3YjX76tGvewapfXlxXx3CyLRnP7D&#10;p/az0aCKsropq2VZwt+n/Afk5hcAAP//AwBQSwECLQAUAAYACAAAACEA2+H2y+4AAACFAQAAEwAA&#10;AAAAAAAAAAAAAAAAAAAAW0NvbnRlbnRfVHlwZXNdLnhtbFBLAQItABQABgAIAAAAIQBa9CxbvwAA&#10;ABUBAAALAAAAAAAAAAAAAAAAAB8BAABfcmVscy8ucmVsc1BLAQItABQABgAIAAAAIQBBtJuUywAA&#10;AOMAAAAPAAAAAAAAAAAAAAAAAAcCAABkcnMvZG93bnJldi54bWxQSwUGAAAAAAMAAwC3AAAA/wIA&#10;AAAA&#10;" fillcolor="#ddd">
                      <v:fill r:id="rId7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vgxwAAAOMAAAAPAAAAZHJzL2Rvd25yZXYueG1sRE9PS8Mw&#10;FL8L+w7hCd5c0oDtqMuGUwQPs7BND94ezbMpNklJ4lq/vRGEHd/v/1tvZzuwM4XYe6egWApg5Fqv&#10;e9cpeDs9366AxYRO4+AdKfihCNvN4mqNtfaTO9D5mDqWQ1ysUYFJaaw5j60hi3HpR3KZ+/TBYspn&#10;6LgOOOVwO3ApRMkt9i43GBzp0VD7dfy2CsL0IXfNdHgy+xHv3stGvu4bqdTN9fxwDyzRnC7if/eL&#10;zvNFKauiElUBfz9lAPjmFwAA//8DAFBLAQItABQABgAIAAAAIQDb4fbL7gAAAIUBAAATAAAAAAAA&#10;AAAAAAAAAAAAAABbQ29udGVudF9UeXBlc10ueG1sUEsBAi0AFAAGAAgAAAAhAFr0LFu/AAAAFQEA&#10;AAsAAAAAAAAAAAAAAAAAHwEAAF9yZWxzLy5yZWxzUEsBAi0AFAAGAAgAAAAhAIB1C+DHAAAA4wAA&#10;AA8AAAAAAAAAAAAAAAAABwIAAGRycy9kb3ducmV2LnhtbFBLBQYAAAAAAwADALcAAAD7AgAAAAA=&#10;" fillcolor="#ddd">
                      <v:fill r:id="rId7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Y0SxwAAAOMAAAAPAAAAZHJzL2Rvd25yZXYueG1sRE9LSwMx&#10;EL4L/ocwgjebGDTK2rT4QPBQF1rbg7dhM90s3SRLErvrv28Kgsf53jNfTq5nR4qpC17D7UwAI98E&#10;0/lWw/br/eYRWMroDfbBk4ZfSrBcXF7MsTJh9Gs6bnLLSohPFWqwOQ8V56mx5DDNwkC+cPsQHeZy&#10;xpabiGMJdz2XQijusPOlweJAr5aaw+bHaYjjt3ypx/WbXQ14v1O1/FzVUuvrq+n5CVimKf+L/9wf&#10;psxXSjwIJeUdnH8qAPDFCQAA//8DAFBLAQItABQABgAIAAAAIQDb4fbL7gAAAIUBAAATAAAAAAAA&#10;AAAAAAAAAAAAAABbQ29udGVudF9UeXBlc10ueG1sUEsBAi0AFAAGAAgAAAAhAFr0LFu/AAAAFQEA&#10;AAsAAAAAAAAAAAAAAAAAHwEAAF9yZWxzLy5yZWxzUEsBAi0AFAAGAAgAAAAhAAHJjRLHAAAA4wAA&#10;AA8AAAAAAAAAAAAAAAAABwIAAGRycy9kb3ducmV2LnhtbFBLBQYAAAAAAwADALcAAAD7AgAAAAA=&#10;" fillcolor="#ddd">
                      <v:fill r:id="rId7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+lOywAAAOIAAAAPAAAAZHJzL2Rvd25yZXYueG1sRI9PSwMx&#10;FMTvgt8hPMGbzW7U0q5Ni38QPNSF1vbg7bF5bhY3L0sSu+u3N4LgcZiZ3zCrzeR6caIQO88aylkB&#10;grjxpuNWw+Ht+WoBIiZkg71n0vBNETbr87MVVsaPvKPTPrUiQzhWqMGmNFRSxsaSwzjzA3H2Pnxw&#10;mLIMrTQBxwx3vVRFMZcOO84LFgd6tNR87r+chjC+q4d63D3Z7YC3x3mtXre10vryYrq/A5FoSv/h&#10;v/aL0bBcqKUqy+sb+L2U74Bc/wAAAP//AwBQSwECLQAUAAYACAAAACEA2+H2y+4AAACFAQAAEwAA&#10;AAAAAAAAAAAAAAAAAAAAW0NvbnRlbnRfVHlwZXNdLnhtbFBLAQItABQABgAIAAAAIQBa9CxbvwAA&#10;ABUBAAALAAAAAAAAAAAAAAAAAB8BAABfcmVscy8ucmVsc1BLAQItABQABgAIAAAAIQApE+lOywAA&#10;AOIAAAAPAAAAAAAAAAAAAAAAAAcCAABkcnMvZG93bnJldi54bWxQSwUGAAAAAAMAAwC3AAAA/wIA&#10;AAAA&#10;" fillcolor="#ddd">
                      <v:fill r:id="rId7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yB4yQAAAOMAAAAPAAAAZHJzL2Rvd25yZXYueG1sRE9LSwMx&#10;EL4L/ocwgjebbdCtXZsWHwge6kJre/A2bMbN4mayJLG7/nsjCB7ne89qM7lenCjEzrOG+awAQdx4&#10;03Gr4fD2fHULIiZkg71n0vBNETbr87MVVsaPvKPTPrUih3CsUINNaaikjI0lh3HmB+LMffjgMOUz&#10;tNIEHHO466UqilI67Dg3WBzo0VLzuf9yGsL4rh7qcfdktwPeHMtavW5rpfXlxXR/ByLRlP7Ff+4X&#10;k+cXpVoslvPrJfz+lAGQ6x8AAAD//wMAUEsBAi0AFAAGAAgAAAAhANvh9svuAAAAhQEAABMAAAAA&#10;AAAAAAAAAAAAAAAAAFtDb250ZW50X1R5cGVzXS54bWxQSwECLQAUAAYACAAAACEAWvQsW78AAAAV&#10;AQAACwAAAAAAAAAAAAAAAAAfAQAAX3JlbHMvLnJlbHNQSwECLQAUAAYACAAAACEAV/8geMkAAADj&#10;AAAADwAAAAAAAAAAAAAAAAAHAgAAZHJzL2Rvd25yZXYueG1sUEsFBgAAAAADAAMAtwAAAP0CAAAA&#10;AA==&#10;" fillcolor="#ddd">
                      <v:fill r:id="rId7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rlywAAAOIAAAAPAAAAZHJzL2Rvd25yZXYueG1sRI9PS8Qw&#10;FMTvgt8hPMGbm5qy26VudvEPgoe1sKsevD2aZ1NsXkoSt/XbG0HwOMzMb5jNbnaDOFGIvWcN14sC&#10;BHHrTc+dhteXx6s1iJiQDQ6eScM3Rdhtz882WBs/8YFOx9SJDOFYowab0lhLGVtLDuPCj8TZ+/DB&#10;YcoydNIEnDLcDVIVxUo67DkvWBzp3lL7efxyGsL0ru6a6fBg9yMu31aNet43SuvLi/n2BkSiOf2H&#10;/9pPRkNZlVWl1ssSfi/lOyC3PwAAAP//AwBQSwECLQAUAAYACAAAACEA2+H2y+4AAACFAQAAEwAA&#10;AAAAAAAAAAAAAAAAAAAAW0NvbnRlbnRfVHlwZXNdLnhtbFBLAQItABQABgAIAAAAIQBa9CxbvwAA&#10;ABUBAAALAAAAAAAAAAAAAAAAAB8BAABfcmVscy8ucmVsc1BLAQItABQABgAIAAAAIQDTFRrlywAA&#10;AOIAAAAPAAAAAAAAAAAAAAAAAAcCAABkcnMvZG93bnJldi54bWxQSwUGAAAAAAMAAwC3AAAA/wIA&#10;AAAA&#10;" fillcolor="#ddd">
                      <v:fill r:id="rId7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dNjyQAAAOIAAAAPAAAAZHJzL2Rvd25yZXYueG1sRI9PS8Mw&#10;GMbvwr5DeAfeXGLFYuuysSmCh1nY1IO3l+a1KTZvShLX+u3NQfD48Pzjt97ObhBnCrH3rOF6pUAQ&#10;t9703Gl4e326ugMRE7LBwTNp+KEI283iYo218RMf6XxKncgjHGvUYFMaaylja8lhXPmROHufPjhM&#10;WYZOmoBTHneDLJQqpcOe84PFkR4stV+nb6chTB/FvpmOj/Yw4u172RQvh6bQ+nI57+5BJJrTf/iv&#10;/Ww0VGWl1E1VZYiMlHFAbn4BAAD//wMAUEsBAi0AFAAGAAgAAAAhANvh9svuAAAAhQEAABMAAAAA&#10;AAAAAAAAAAAAAAAAAFtDb250ZW50X1R5cGVzXS54bWxQSwECLQAUAAYACAAAACEAWvQsW78AAAAV&#10;AQAACwAAAAAAAAAAAAAAAAAfAQAAX3JlbHMvLnJlbHNQSwECLQAUAAYACAAAACEAkSXTY8kAAADi&#10;AAAADwAAAAAAAAAAAAAAAAAHAgAAZHJzL2Rvd25yZXYueG1sUEsFBgAAAAADAAMAtwAAAP0CAAAA&#10;AA==&#10;" fillcolor="#ddd">
                      <v:fill r:id="rId7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74KyQAAAOMAAAAPAAAAZHJzL2Rvd25yZXYueG1sRE9PS8Mw&#10;FL8L+w7hDby5dHUrri4bUxE8bIVNPXh7NM+mrHkpSVzrtzeC4PH9/r/1drSduJAPrWMF81kGgrh2&#10;uuVGwdvr880diBCRNXaOScE3BdhuJldrLLUb+EiXU2xECuFQogITY19KGWpDFsPM9cSJ+3TeYkyn&#10;b6T2OKRw28k8ywppseXUYLCnR0P1+fRlFfjhI3+ohuOT2fe4fC+q/LCvcqWup+PuHkSkMf6L/9wv&#10;Os1frIp5sbxdLeD3pwSA3PwAAAD//wMAUEsBAi0AFAAGAAgAAAAhANvh9svuAAAAhQEAABMAAAAA&#10;AAAAAAAAAAAAAAAAAFtDb250ZW50X1R5cGVzXS54bWxQSwECLQAUAAYACAAAACEAWvQsW78AAAAV&#10;AQAACwAAAAAAAAAAAAAAAAAfAQAAX3JlbHMvLnJlbHNQSwECLQAUAAYACAAAACEAhn++CskAAADj&#10;AAAADwAAAAAAAAAAAAAAAAAHAgAAZHJzL2Rvd25yZXYueG1sUEsFBgAAAAADAAMAtwAAAP0CAAAA&#10;AA==&#10;" fillcolor="#ddd">
                      <v:fill r:id="rId7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86ygAAAOMAAAAPAAAAZHJzL2Rvd25yZXYueG1sRI9BawIx&#10;FITvQv9DeAVvmjW2i2yN0grW0pvWQ3t73Tx3t928LEnU7b83gtDjMDPfMPNlb1txIh8axxom4wwE&#10;celMw5WG/cd6NAMRIrLB1jFp+KMAy8XdYI6FcWfe0mkXK5EgHArUUMfYFVKGsiaLYew64uQdnLcY&#10;k/SVNB7PCW5bqbIslxYbTgs1drSqqfzdHa2GLf58vb5vPg8vU7lx+/77wefstB7e989PICL18T98&#10;a78ZDWqicqVmavoI10/pD8jFBQAA//8DAFBLAQItABQABgAIAAAAIQDb4fbL7gAAAIUBAAATAAAA&#10;AAAAAAAAAAAAAAAAAABbQ29udGVudF9UeXBlc10ueG1sUEsBAi0AFAAGAAgAAAAhAFr0LFu/AAAA&#10;FQEAAAsAAAAAAAAAAAAAAAAAHwEAAF9yZWxzLy5yZWxzUEsBAi0AFAAGAAgAAAAhAGW7fzrKAAAA&#10;4wAAAA8AAAAAAAAAAAAAAAAABwIAAGRycy9kb3ducmV2LnhtbFBLBQYAAAAAAwADALcAAAD+AgAA&#10;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7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1DhygAAAOIAAAAPAAAAZHJzL2Rvd25yZXYueG1sRI9Ba8JA&#10;FITvgv9heYI33WgkldRV2kJr8ab10N5es88kmn0bdldN/71bEDwOM/MNs1h1phEXcr62rGAyTkAQ&#10;F1bXXCrYf72P5iB8QNbYWCYFf+Rhtez3Fphre+UtXXahFBHCPkcFVQhtLqUvKjLox7Yljt7BOoMh&#10;SldK7fAa4aaR0yTJpMGa40KFLb1VVJx2Z6Ngi8efj836+/CayrXdd78zl7FVajjoXp5BBOrCI3xv&#10;f2oFaTKdz56ydAL/l+IdkMsbAAAA//8DAFBLAQItABQABgAIAAAAIQDb4fbL7gAAAIUBAAATAAAA&#10;AAAAAAAAAAAAAAAAAABbQ29udGVudF9UeXBlc10ueG1sUEsBAi0AFAAGAAgAAAAhAFr0LFu/AAAA&#10;FQEAAAsAAAAAAAAAAAAAAAAAHwEAAF9yZWxzLy5yZWxzUEsBAi0AFAAGAAgAAAAhAAjzUOHKAAAA&#10;4gAAAA8AAAAAAAAAAAAAAAAABwIAAGRycy9kb3ducmV2LnhtbFBLBQYAAAAAAwADALcAAAD+AgAA&#10;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7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ujyAAAAOMAAAAPAAAAZHJzL2Rvd25yZXYueG1sRE9LT8JA&#10;EL6b+B82Y+JNtrYKTWEhQiIYbjwOcBu6Q1vtzja7C9R/75qYeJzvPZNZb1pxJecbywqeBwkI4tLq&#10;hisF+937Uw7CB2SNrWVS8E0eZtP7uwkW2t54Q9dtqEQMYV+ggjqErpDSlzUZ9APbEUfubJ3BEE9X&#10;Se3wFsNNK9MkGUqDDceGGjta1FR+bS9GwQY/j8v16nCeZ3Jl9/3pxQ3ZKvX40L+NQQTqw7/4z/2h&#10;4/w0e83zfJRm8PtTBEBOfwAAAP//AwBQSwECLQAUAAYACAAAACEA2+H2y+4AAACFAQAAEwAAAAAA&#10;AAAAAAAAAAAAAAAAW0NvbnRlbnRfVHlwZXNdLnhtbFBLAQItABQABgAIAAAAIQBa9CxbvwAAABUB&#10;AAALAAAAAAAAAAAAAAAAAB8BAABfcmVscy8ucmVsc1BLAQItABQABgAIAAAAIQALXjujyAAAAOMA&#10;AAAPAAAAAAAAAAAAAAAAAAcCAABkcnMvZG93bnJldi54bWxQSwUGAAAAAAMAAwC3AAAA/AIAAAAA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7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KMIxwAAAOMAAAAPAAAAZHJzL2Rvd25yZXYueG1sRE9LTwIx&#10;EL6T+B+aMfEGLS5szLqFqIlivIEc4DZuZx+6nW7aCsu/tyYmHud7T7kebS9O5EPnWMN8pkAQV850&#10;3GjYvz9P70CEiGywd0waLhRgvbqalFgYd+YtnXaxESmEQ4Ea2hiHQspQtWQxzNxAnLjaeYsxnb6R&#10;xuM5hdte3iqVS4sdp4YWB3pqqfrafVsNW/w8vrxtDvVjJjduP34sfM5O65vr8eEeRKQx/ov/3K8m&#10;zV+qucoytczh96cEgFz9AAAA//8DAFBLAQItABQABgAIAAAAIQDb4fbL7gAAAIUBAAATAAAAAAAA&#10;AAAAAAAAAAAAAABbQ29udGVudF9UeXBlc10ueG1sUEsBAi0AFAAGAAgAAAAhAFr0LFu/AAAAFQEA&#10;AAsAAAAAAAAAAAAAAAAAHwEAAF9yZWxzLy5yZWxzUEsBAi0AFAAGAAgAAAAhAGKwowjHAAAA4wAA&#10;AA8AAAAAAAAAAAAAAAAABwIAAGRycy9kb3ducmV2LnhtbFBLBQYAAAAAAwADALcAAAD7AgAAAAA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7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10lygAAAOIAAAAPAAAAZHJzL2Rvd25yZXYueG1sRI9BT8JA&#10;FITvJvyHzSPxJluKbaSwEDVRDDeQA96e3Udb6L5tdleo/941IeE4mZlvMvNlb1pxJucbywrGowQE&#10;cWl1w5WC3efbwxMIH5A1tpZJwS95WC4Gd3MstL3whs7bUIkIYV+ggjqErpDSlzUZ9CPbEUfvYJ3B&#10;EKWrpHZ4iXDTyjRJcmmw4bhQY0evNZWn7Y9RsMHj1/t6tT+8TOTK7vrvR5ezVep+2D/PQATqwy18&#10;bX9oBXmaZdMsSSfwfyneAbn4AwAA//8DAFBLAQItABQABgAIAAAAIQDb4fbL7gAAAIUBAAATAAAA&#10;AAAAAAAAAAAAAAAAAABbQ29udGVudF9UeXBlc10ueG1sUEsBAi0AFAAGAAgAAAAhAFr0LFu/AAAA&#10;FQEAAAsAAAAAAAAAAAAAAAAAHwEAAF9yZWxzLy5yZWxzUEsBAi0AFAAGAAgAAAAhAPRzXSXKAAAA&#10;4gAAAA8AAAAAAAAAAAAAAAAABwIAAGRycy9kb3ducmV2LnhtbFBLBQYAAAAAAwADALcAAAD+AgAA&#10;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7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xIuxwAAAOMAAAAPAAAAZHJzL2Rvd25yZXYueG1sRE/NTgIx&#10;EL6b+A7NmHiTdkEXslKIkCjGG8gBbsN22F3dTjdthfXtKYmJx/n+ZzrvbStO5EPjWEM2UCCIS2ca&#10;rjRsP18fJiBCRDbYOiYNvxRgPru9mWJh3JnXdNrESqQQDgVqqGPsCilDWZPFMHAdceKOzluM6fSV&#10;NB7PKdy2cqhULi02nBpq7GhZU/m9+bEa1vi1f/tY7Y6LkVy5bX949Dk7re/v+pdnEJH6+C/+c7+b&#10;ND/Lxk9jlakcrj8lAOTsAgAA//8DAFBLAQItABQABgAIAAAAIQDb4fbL7gAAAIUBAAATAAAAAAAA&#10;AAAAAAAAAAAAAABbQ29udGVudF9UeXBlc10ueG1sUEsBAi0AFAAGAAgAAAAhAFr0LFu/AAAAFQEA&#10;AAsAAAAAAAAAAAAAAAAAHwEAAF9yZWxzLy5yZWxzUEsBAi0AFAAGAAgAAAAhAPH/Ei7HAAAA4wAA&#10;AA8AAAAAAAAAAAAAAAAABwIAAGRycy9kb3ducmV2LnhtbFBLBQYAAAAAAwADALcAAAD7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7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bnVygAAAOIAAAAPAAAAZHJzL2Rvd25yZXYueG1sRI/NbsIw&#10;EITvSLyDtUjcwAFS1AQMKkgtVW/8HNrbNl6S0Hgd2S6kb19XqsRxNDPfaJbrzjTiSs7XlhVMxgkI&#10;4sLqmksFp+Pz6BGED8gaG8uk4Ic8rFf93hJzbW+8p+shlCJC2OeooAqhzaX0RUUG/di2xNE7W2cw&#10;ROlKqR3eItw0cpokc2mw5rhQYUvbioqvw7dRsMfLx8vb7v28mcmdPXWfqZuzVWo46J4WIAJ14R7+&#10;b79qBdlDmszSSZbB36V4B+TqFwAA//8DAFBLAQItABQABgAIAAAAIQDb4fbL7gAAAIUBAAATAAAA&#10;AAAAAAAAAAAAAAAAAABbQ29udGVudF9UeXBlc10ueG1sUEsBAi0AFAAGAAgAAAAhAFr0LFu/AAAA&#10;FQEAAAsAAAAAAAAAAAAAAAAAHwEAAF9yZWxzLy5yZWxzUEsBAi0AFAAGAAgAAAAhAIMFudXKAAAA&#10;4gAAAA8AAAAAAAAAAAAAAAAABwIAAGRycy9kb3ducmV2LnhtbFBLBQYAAAAAAwADALcAAAD+AgAA&#10;AAA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7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+eGyQAAAOIAAAAPAAAAZHJzL2Rvd25yZXYueG1sRI9BawIx&#10;FITvBf9DeIK3mlgX0a1RWsFaetN60Ntz89zddvOyJFG3/74pCD0OM/MNM192thFX8qF2rGE0VCCI&#10;C2dqLjXsP9ePUxAhIhtsHJOGHwqwXPQe5pgbd+MtXXexFAnCIUcNVYxtLmUoKrIYhq4lTt7ZeYsx&#10;SV9K4/GW4LaRT0pNpMWa00KFLa0qKr53F6thi1/Ht4/N4fw6lhu3706Zn7DTetDvXp5BROrif/je&#10;fjcastFsqjKVjeHvUroDcvELAAD//wMAUEsBAi0AFAAGAAgAAAAhANvh9svuAAAAhQEAABMAAAAA&#10;AAAAAAAAAAAAAAAAAFtDb250ZW50X1R5cGVzXS54bWxQSwECLQAUAAYACAAAACEAWvQsW78AAAAV&#10;AQAACwAAAAAAAAAAAAAAAAAfAQAAX3JlbHMvLnJlbHNQSwECLQAUAAYACAAAACEAIlPnhskAAADi&#10;AAAADwAAAAAAAAAAAAAAAAAHAgAAZHJzL2Rvd25yZXYueG1sUEsFBgAAAAADAAMAtwAAAP0CAAAA&#10;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7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7NXygAAAOIAAAAPAAAAZHJzL2Rvd25yZXYueG1sRI9BTwIx&#10;FITvJvyH5pF4kxYXN7hSiJAIhhvIQW/P7WN3dfu6aQss/96amHiczMw3mdmit604kw+NYw3jkQJB&#10;XDrTcKXh8PZyNwURIrLB1jFpuFKAxXxwM8PCuAvv6LyPlUgQDgVqqGPsCilDWZPFMHIdcfKOzluM&#10;SfpKGo+XBLetvFcqlxYbTgs1drSqqfzen6yGHX59rLeb9+Mykxt36D8nPmen9e2wf34CEamP/+G/&#10;9qvR8JBlajxVjzn8Xkp3QM5/AAAA//8DAFBLAQItABQABgAIAAAAIQDb4fbL7gAAAIUBAAATAAAA&#10;AAAAAAAAAAAAAAAAAABbQ29udGVudF9UeXBlc10ueG1sUEsBAi0AFAAGAAgAAAAhAFr0LFu/AAAA&#10;FQEAAAsAAAAAAAAAAAAAAAAAHwEAAF9yZWxzLy5yZWxzUEsBAi0AFAAGAAgAAAAhAJ/Ls1fKAAAA&#10;4gAAAA8AAAAAAAAAAAAAAAAABwIAAGRycy9kb3ducmV2LnhtbFBLBQYAAAAAAwADALcAAAD+AgAA&#10;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7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4JkyAAAAOIAAAAPAAAAZHJzL2Rvd25yZXYueG1sRI9PawIx&#10;FMTvBb9DeIK3mvinsq5GEUHxUArVXrw9Ns/s4uZl2URdv70pFHocZuY3zHLduVrcqQ2VZw2joQJB&#10;XHhTsdXwc9q9ZyBCRDZYeyYNTwqwXvXelpgb/+Bvuh+jFQnCIUcNZYxNLmUoSnIYhr4hTt7Ftw5j&#10;kq2VpsVHgrtajpWaSYcVp4USG9qWVFyPN6dhvB9Z409dM/08Z1MVHc129kvrQb/bLEBE6uJ/+K99&#10;MBqyj/k8U2oygd9L6Q7I1QsAAP//AwBQSwECLQAUAAYACAAAACEA2+H2y+4AAACFAQAAEwAAAAAA&#10;AAAAAAAAAAAAAAAAW0NvbnRlbnRfVHlwZXNdLnhtbFBLAQItABQABgAIAAAAIQBa9CxbvwAAABUB&#10;AAALAAAAAAAAAAAAAAAAAB8BAABfcmVscy8ucmVsc1BLAQItABQABgAIAAAAIQA+b4JkyAAAAOIA&#10;AAAPAAAAAAAAAAAAAAAAAAcCAABkcnMvZG93bnJldi54bWxQSwUGAAAAAAMAAwC3AAAA/AIAAAAA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GQygAAAOIAAAAPAAAAZHJzL2Rvd25yZXYueG1sRI9Ba8JA&#10;FITvBf/D8gRvdRM1IqmriKh4EKFaKL09ss8kmH0bsmsS/323IPQ4zMw3zHLdm0q01LjSsoJ4HIEg&#10;zqwuOVfwdd2/L0A4j6yxskwKnuRgvRq8LTHVtuNPai8+FwHCLkUFhfd1KqXLCjLoxrYmDt7NNgZ9&#10;kE0udYNdgJtKTqJoLg2WHBYKrGlbUHa/PIyCQ4fdZhrv2tP9tn3+XJPz9ykmpUbDfvMBwlPv/8Ov&#10;9lErmCXJIoonyRz+LoU7IFe/AAAA//8DAFBLAQItABQABgAIAAAAIQDb4fbL7gAAAIUBAAATAAAA&#10;AAAAAAAAAAAAAAAAAABbQ29udGVudF9UeXBlc10ueG1sUEsBAi0AFAAGAAgAAAAhAFr0LFu/AAAA&#10;FQEAAAsAAAAAAAAAAAAAAAAAHwEAAF9yZWxzLy5yZWxzUEsBAi0AFAAGAAgAAAAhACPagZDKAAAA&#10;4gAAAA8AAAAAAAAAAAAAAAAABwIAAGRycy9kb3ducmV2LnhtbFBLBQYAAAAAAwADALcAAAD+AgAA&#10;AAA=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4iTywAAAOIAAAAPAAAAZHJzL2Rvd25yZXYueG1sRI9Pa8JA&#10;FMTvBb/D8gRvdWP9V6OrFEGIp6oVobdn9plEs29DdtW0n94tCD0OM/MbZrZoTCluVLvCsoJeNwJB&#10;nFpdcKZg/7V6fQfhPLLG0jIp+CEHi3nrZYaxtnfe0m3nMxEg7GJUkHtfxVK6NCeDrmsr4uCdbG3Q&#10;B1lnUtd4D3BTyrcoGkmDBYeFHCta5pRedlejADmj7yTB3/P6cNyMD6f16HM1VKrTbj6mIDw1/j/8&#10;bCdawXDSn0SD3qAPf5fCHZDzBwAAAP//AwBQSwECLQAUAAYACAAAACEA2+H2y+4AAACFAQAAEwAA&#10;AAAAAAAAAAAAAAAAAAAAW0NvbnRlbnRfVHlwZXNdLnhtbFBLAQItABQABgAIAAAAIQBa9CxbvwAA&#10;ABUBAAALAAAAAAAAAAAAAAAAAB8BAABfcmVscy8ucmVsc1BLAQItABQABgAIAAAAIQD3x4iTywAA&#10;AOIAAAAPAAAAAAAAAAAAAAAAAAcCAABkcnMvZG93bnJldi54bWxQSwUGAAAAAAMAAwC3AAAA/wIA&#10;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7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J1ywAAAOIAAAAPAAAAZHJzL2Rvd25yZXYueG1sRI/NbsIw&#10;EITvlfoO1lbiVpyGCEjAoLZSS8WNnwPclnhJ0sbryHYhffu6UiWOo5n5RjNf9qYVF3K+sazgaZiA&#10;IC6tbrhSsN+9PU5B+ICssbVMCn7Iw3JxfzfHQtsrb+iyDZWIEPYFKqhD6AopfVmTQT+0HXH0ztYZ&#10;DFG6SmqH1wg3rUyTZCwNNhwXauzotabya/ttFGzw8/i+Xh3OLyO5svv+lLkxW6UGD/3zDESgPtzC&#10;/+0PrSCd5EmeZlkOf5fiHZCLXwAAAP//AwBQSwECLQAUAAYACAAAACEA2+H2y+4AAACFAQAAEwAA&#10;AAAAAAAAAAAAAAAAAAAAW0NvbnRlbnRfVHlwZXNdLnhtbFBLAQItABQABgAIAAAAIQBa9CxbvwAA&#10;ABUBAAALAAAAAAAAAAAAAAAAAB8BAABfcmVscy8ucmVsc1BLAQItABQABgAIAAAAIQAsNxJ1ywAA&#10;AOIAAAAPAAAAAAAAAAAAAAAAAAcCAABkcnMvZG93bnJldi54bWxQSwUGAAAAAAMAAwC3AAAA/wIA&#10;AAAA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7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RBlygAAAOIAAAAPAAAAZHJzL2Rvd25yZXYueG1sRI/NbsIw&#10;EITvlXgHa5G4Fac/BJJiUItUQNygHNrbNl6StPE6sl0Ib18jIXEczcw3mum8M404kvO1ZQUPwwQE&#10;cWF1zaWC/cf7/QSED8gaG8uk4Ewe5rPe3RRzbU+8peMulCJC2OeooAqhzaX0RUUG/dC2xNE7WGcw&#10;ROlKqR2eItw08jFJUmmw5rhQYUuLiorf3Z9RsMWfr+Vm9Xl4e5Iru+++n13KVqlBv3t9ARGoC7fw&#10;tb3WCtLJOBtl4zSDy6V4B+TsHwAA//8DAFBLAQItABQABgAIAAAAIQDb4fbL7gAAAIUBAAATAAAA&#10;AAAAAAAAAAAAAAAAAABbQ29udGVudF9UeXBlc10ueG1sUEsBAi0AFAAGAAgAAAAhAFr0LFu/AAAA&#10;FQEAAAsAAAAAAAAAAAAAAAAAHwEAAF9yZWxzLy5yZWxzUEsBAi0AFAAGAAgAAAAhAEk5EGXKAAAA&#10;4gAAAA8AAAAAAAAAAAAAAAAABwIAAGRycy9kb3ducmV2LnhtbFBLBQYAAAAAAwADALcAAAD+AgAA&#10;AAA=&#10;" path="m19153,16759l1532,198,1113,,695,,419,198,143,608,,1005r143,609l285,2222,17764,19577r419,410l18601,19987r419,l19429,19775r419,-595l19990,18571r-142,-608l19572,17354r-419,-595xe">
                      <v:fill r:id="rId7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yo8yQAAAOIAAAAPAAAAZHJzL2Rvd25yZXYueG1sRI9BS8NA&#10;FITvgv9heYI3u1mLIaTdFqkIelBplJ5fs69J2uzbkF2T9N93BaHHYWa+YZbrybZioN43jjWoWQKC&#10;uHSm4UrDz/frQwbCB2SDrWPScCYP69XtzRJz40be0lCESkQI+xw11CF0uZS+rMmin7mOOHoH11sM&#10;UfaVND2OEW5b+ZgkqbTYcFyosaNNTeWp+LUazKc7pkP1/lXsd5tizPjjJXNG6/u76XkBItAUruH/&#10;9pvRME+UUvMnlcLfpXgH5OoCAAD//wMAUEsBAi0AFAAGAAgAAAAhANvh9svuAAAAhQEAABMAAAAA&#10;AAAAAAAAAAAAAAAAAFtDb250ZW50X1R5cGVzXS54bWxQSwECLQAUAAYACAAAACEAWvQsW78AAAAV&#10;AQAACwAAAAAAAAAAAAAAAAAfAQAAX3JlbHMvLnJlbHNQSwECLQAUAAYACAAAACEAjEsqPMkAAADi&#10;AAAADwAAAAAAAAAAAAAAAAAHAgAAZHJzL2Rvd25yZXYueG1sUEsFBgAAAAADAAMAtwAAAP0CAAAA&#10;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7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PWygAAAOIAAAAPAAAAZHJzL2Rvd25yZXYueG1sRI9Ba8JA&#10;FITvgv9heYI33VRjLKmrFEGIp6otQm+v2WeSNvs2ZLea9te7guBxmJlvmMWqM7U4U+sqywqexhEI&#10;4tzqigsFH++b0TMI55E11pZJwR85WC37vQWm2l54T+eDL0SAsEtRQel9k0rp8pIMurFtiIN3sq1B&#10;H2RbSN3iJcBNLSdRlEiDFYeFEhtal5T/HH6NAuSCPrMM/7+3x6/d/HjaJm+bmVLDQff6AsJT5x/h&#10;ezvTCuZxPJ0kcTSF26VwB+TyCgAA//8DAFBLAQItABQABgAIAAAAIQDb4fbL7gAAAIUBAAATAAAA&#10;AAAAAAAAAAAAAAAAAABbQ29udGVudF9UeXBlc10ueG1sUEsBAi0AFAAGAAgAAAAhAFr0LFu/AAAA&#10;FQEAAAsAAAAAAAAAAAAAAAAAHwEAAF9yZWxzLy5yZWxzUEsBAi0AFAAGAAgAAAAhAHBkU9bKAAAA&#10;4gAAAA8AAAAAAAAAAAAAAAAABwIAAGRycy9kb3ducmV2LnhtbFBLBQYAAAAAAwADALcAAAD+AgAA&#10;AAA=&#10;" path="m19938,l,7416,,19970,19938,13009,19938,xe" fillcolor="#ddd">
                      <v:fill r:id="rId7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fInyAAAAOIAAAAPAAAAZHJzL2Rvd25yZXYueG1sRI/LbsIw&#10;EEX3SP0HayqxA6cEISvFoLZSoWLHY0F3QzwkofE4sl1I/75eILG8ui+d+bK3rbiSD41jDS/jDARx&#10;6UzDlYbD/nOkQISIbLB1TBr+KMBy8TSYY2Hcjbd03cVKpBEOBWqoY+wKKUNZk8Uwdh1x8s7OW4xJ&#10;+koaj7c0bls5ybKZtNhweqixo4+ayp/dr9Wwxcv3arM+nt9zuXaH/jT1M3ZaD5/7t1cQkfr4CN/b&#10;X0ZDrtRU5ROVIBJSwgG5+AcAAP//AwBQSwECLQAUAAYACAAAACEA2+H2y+4AAACFAQAAEwAAAAAA&#10;AAAAAAAAAAAAAAAAW0NvbnRlbnRfVHlwZXNdLnhtbFBLAQItABQABgAIAAAAIQBa9CxbvwAAABUB&#10;AAALAAAAAAAAAAAAAAAAAB8BAABfcmVscy8ucmVsc1BLAQItABQABgAIAAAAIQAvifInyAAAAOIA&#10;AAAPAAAAAAAAAAAAAAAAAAcCAABkcnMvZG93bnJldi54bWxQSwUGAAAAAAMAAwC3AAAA/AIAAAAA&#10;" path="m,6264l5350,,9299,3928r924,385l11385,4698r1163,796l13471,6264r940,1181l15096,8626r939,1181l19984,13710r-5111,6264l10685,16072r-685,-1181l9299,13710,8599,12529r-924,-385l6975,11374r-924,-411l5111,10578,3949,9807,,6264xe">
                      <v:fill r:id="rId7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6yjyAAAAOMAAAAPAAAAZHJzL2Rvd25yZXYueG1sRE/NasJA&#10;EL4X+g7LFLzVTVqMmrqKSBUPUqgWirchOybB7GzIrkl8e1cQPM73P7NFbyrRUuNKywriYQSCOLO6&#10;5FzB32H9PgHhPLLGyjIpuJKDxfz1ZYapth3/Urv3uQgh7FJUUHhfp1K6rCCDbmhr4sCdbGPQh7PJ&#10;pW6wC+Gmkh9RlEiDJYeGAmtaFZSd9xejYNNht/yMv9vd+bS6Hg+jn/9dTEoN3vrlFwhPvX+KH+6t&#10;DvMno2SaRONkDPefAgByfgMAAP//AwBQSwECLQAUAAYACAAAACEA2+H2y+4AAACFAQAAEwAAAAAA&#10;AAAAAAAAAAAAAAAAW0NvbnRlbnRfVHlwZXNdLnhtbFBLAQItABQABgAIAAAAIQBa9CxbvwAAABUB&#10;AAALAAAAAAAAAAAAAAAAAB8BAABfcmVscy8ucmVsc1BLAQItABQABgAIAAAAIQABG6yjyAAAAOMA&#10;AAAPAAAAAAAAAAAAAAAAAAcCAABkcnMvZG93bnJldi54bWxQSwUGAAAAAAMAAwC3AAAA/AIAAAAA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MgHygAAAOMAAAAPAAAAZHJzL2Rvd25yZXYueG1sRI9Ba8JA&#10;FITvQv/D8gredLPWWomuIlLBnlqtIN4e2WcSzL6N2dXEf98tFHocZuYbZr7sbCXu1PjSsQY1TEAQ&#10;Z86UnGs4fG8GUxA+IBusHJOGB3lYLp56c0yNa3lH933IRYSwT1FDEUKdSumzgiz6oauJo3d2jcUQ&#10;ZZNL02Ab4baSoySZSIslx4UCa1oXlF32N6vhdNvS++6zW5eSv64T+3H0LR217j93qxmIQF34D/+1&#10;t0bDSKlEqbfxyyv8fop/QC5+AAAA//8DAFBLAQItABQABgAIAAAAIQDb4fbL7gAAAIUBAAATAAAA&#10;AAAAAAAAAAAAAAAAAABbQ29udGVudF9UeXBlc10ueG1sUEsBAi0AFAAGAAgAAAAhAFr0LFu/AAAA&#10;FQEAAAsAAAAAAAAAAAAAAAAAHwEAAF9yZWxzLy5yZWxzUEsBAi0AFAAGAAgAAAAhAMYYyAfKAAAA&#10;4wAAAA8AAAAAAAAAAAAAAAAABwIAAGRycy9kb3ducmV2LnhtbFBLBQYAAAAAAwADALcAAAD+AgAA&#10;AAA=&#10;" path="m,l,2963r3371,l3371,5741r3146,l6517,8519r3371,2777l13034,14259r3370,2778l19775,19815e" fillcolor="#b2b2b2" strokecolor="#b2b2b2">
                        <v:fill r:id="rId7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KznxgAAAOIAAAAPAAAAZHJzL2Rvd25yZXYueG1sRE9Na8JA&#10;EL0L/Q/LFHrTTYqaErNKkQr21KoF8TZkxySYnU2zGxP/fbcgeHy872w1mFpcqXWVZQXxJAJBnFtd&#10;caHg57AZv4FwHlljbZkU3MjBavk0yjDVtucdXfe+ECGEXYoKSu+bVEqXl2TQTWxDHLizbQ36ANtC&#10;6hb7EG5q+RpFc2mw4tBQYkPrkvLLvjMKTt2WPnZfw7qS/P07N59H19NRqZfn4X0BwtPgH+K7e6vD&#10;/FkcTZMkTuD/UsAgl38AAAD//wMAUEsBAi0AFAAGAAgAAAAhANvh9svuAAAAhQEAABMAAAAAAAAA&#10;AAAAAAAAAAAAAFtDb250ZW50X1R5cGVzXS54bWxQSwECLQAUAAYACAAAACEAWvQsW78AAAAVAQAA&#10;CwAAAAAAAAAAAAAAAAAfAQAAX3JlbHMvLnJlbHNQSwECLQAUAAYACAAAACEAsMCs58YAAADiAAAA&#10;DwAAAAAAAAAAAAAAAAAHAgAAZHJzL2Rvd25yZXYueG1sUEsFBgAAAAADAAMAtwAAAPoCAAAAAA==&#10;" path="m,l3371,3261,6742,6522,9888,9783r3370,3478l13258,16522r3146,3261l19775,19783e" fillcolor="#b2b2b2" strokecolor="#b2b2b2">
                        <v:fill r:id="rId7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04WxwAAAOEAAAAPAAAAZHJzL2Rvd25yZXYueG1sRI/LisIw&#10;FIb3gu8QzoA7TUeol2oUkRnQldoZEHeH5tgWm5PaRNt5+8lCcPnz3/iW685U4kmNKy0r+BxFIIgz&#10;q0vOFfz+fA9nIJxH1lhZJgV/5GC96veWmGjb8omeqc9FGGGXoILC+zqR0mUFGXQjWxMH72obgz7I&#10;Jpe6wTaMm0qOo2giDZYcHgqsaVtQdksfRsHlsaOv06HblpKP94nZn11LZ6UGH91mAcJT59/hV3un&#10;FUzj+TyOo8AQiAINyNU/AAAA//8DAFBLAQItABQABgAIAAAAIQDb4fbL7gAAAIUBAAATAAAAAAAA&#10;AAAAAAAAAAAAAABbQ29udGVudF9UeXBlc10ueG1sUEsBAi0AFAAGAAgAAAAhAFr0LFu/AAAAFQEA&#10;AAsAAAAAAAAAAAAAAAAAHwEAAF9yZWxzLy5yZWxzUEsBAi0AFAAGAAgAAAAhAPrPThbHAAAA4QAA&#10;AA8AAAAAAAAAAAAAAAAABwIAAGRycy9kb3ducmV2LnhtbFBLBQYAAAAAAwADALcAAAD7AgAAAAA=&#10;" path="m,l2913,2778r2718,l5631,5741r2913,l8544,8519r2718,2777l14175,14259r2912,2778l19806,19815e" fillcolor="#b2b2b2" strokecolor="#b2b2b2">
                        <v:fill r:id="rId7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B3xwAAAOMAAAAPAAAAZHJzL2Rvd25yZXYueG1sRE/NasJA&#10;EL4XfIdlBG91ExU1qauIVLCnVi2E3obsNAlmZ9PsatK3d4VCj/P9z2rTm1rcqHWVZQXxOAJBnFtd&#10;caHg87x/XoJwHlljbZkU/JKDzXrwtMJU246PdDv5QoQQdikqKL1vUildXpJBN7YNceC+bWvQh7Mt&#10;pG6xC+GmlpMomkuDFYeGEhvalZRfTlej4Ot6oNfje7+rJH/8zM1b5jrKlBoN++0LCE+9/xf/uQ86&#10;zI+ni2Uym8QJPH4KAMj1HQAA//8DAFBLAQItABQABgAIAAAAIQDb4fbL7gAAAIUBAAATAAAAAAAA&#10;AAAAAAAAAAAAAABbQ29udGVudF9UeXBlc10ueG1sUEsBAi0AFAAGAAgAAAAhAFr0LFu/AAAAFQEA&#10;AAsAAAAAAAAAAAAAAAAAHwEAAF9yZWxzLy5yZWxzUEsBAi0AFAAGAAgAAAAhACdUAHfHAAAA4wAA&#10;AA8AAAAAAAAAAAAAAAAABwIAAGRycy9kb3ducmV2LnhtbFBLBQYAAAAAAwADALcAAAD7AgAAAAA=&#10;" path="m,l3182,r,3261l6591,3261r,3261l9773,10000r3409,3261l16591,16522r3182,3261e" fillcolor="#b2b2b2" strokecolor="#b2b2b2">
                        <v:fill r:id="rId7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9avxwAAAOMAAAAPAAAAZHJzL2Rvd25yZXYueG1sRE9LTwIx&#10;EL6b+B+aMfEmrSIbWChETRDDjccBbsN22F3dTjdtgeXfWxITj/O9ZzLrbCPO5EPtWMNzT4EgLpyp&#10;udSw3cyfhiBCRDbYOCYNVwowm97fTTA37sIrOq9jKVIIhxw1VDG2uZShqMhi6LmWOHFH5y3GdPpS&#10;Go+XFG4b+aJUJi3WnBoqbOmjouJnfbIaVvi9/1wudsf3vly4bXd49Rk7rR8furcxiEhd/Bf/ub9M&#10;mj9Ug4EaqX4Gt58SAHL6CwAA//8DAFBLAQItABQABgAIAAAAIQDb4fbL7gAAAIUBAAATAAAAAAAA&#10;AAAAAAAAAAAAAABbQ29udGVudF9UeXBlc10ueG1sUEsBAi0AFAAGAAgAAAAhAFr0LFu/AAAAFQEA&#10;AAsAAAAAAAAAAAAAAAAAHwEAAF9yZWxzLy5yZWxzUEsBAi0AFAAGAAgAAAAhAHyb1q/HAAAA4wAA&#10;AA8AAAAAAAAAAAAAAAAABwIAAGRycy9kb3ducmV2LnhtbFBLBQYAAAAAAwADALcAAAD7AgAAAAA=&#10;" path="m747,16682l18650,191,18946,r297,l19550,191r297,381l19990,966r-143,585l19693,2123,2537,19199r-450,394l1494,19987r-451,-203l593,19593,143,19199,,18423r143,-572l450,17266r297,-584xe">
                      <v:fill r:id="rId7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5C42FE" w:rsidRPr="005C42FE">
        <w:rPr>
          <w:b/>
          <w:bCs/>
          <w:sz w:val="40"/>
          <w:szCs w:val="40"/>
        </w:rPr>
        <w:t>Zastupitelstvo města Nové Město pod Smrkem</w:t>
      </w:r>
    </w:p>
    <w:p w14:paraId="4292E408" w14:textId="77777777" w:rsidR="00A81C60" w:rsidRDefault="00A81C60" w:rsidP="00A81C60">
      <w:pPr>
        <w:ind w:left="-510" w:right="-510"/>
        <w:contextualSpacing/>
        <w:jc w:val="center"/>
        <w:rPr>
          <w:b/>
          <w:bCs/>
          <w:sz w:val="56"/>
          <w:szCs w:val="56"/>
        </w:rPr>
      </w:pPr>
    </w:p>
    <w:p w14:paraId="1842DA14" w14:textId="77777777" w:rsidR="00A81C60" w:rsidRDefault="00A81C60" w:rsidP="00A81C60">
      <w:pPr>
        <w:ind w:left="-510" w:right="-510"/>
        <w:contextualSpacing/>
        <w:jc w:val="center"/>
        <w:rPr>
          <w:b/>
          <w:bCs/>
          <w:sz w:val="56"/>
          <w:szCs w:val="56"/>
        </w:rPr>
      </w:pPr>
    </w:p>
    <w:p w14:paraId="57B4FC91" w14:textId="77777777" w:rsidR="00BF3D22" w:rsidRPr="00DA207A" w:rsidRDefault="00BF3D22" w:rsidP="00DD270A">
      <w:pPr>
        <w:spacing w:line="0" w:lineRule="atLeast"/>
        <w:contextualSpacing/>
        <w:jc w:val="center"/>
        <w:rPr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DA207A">
        <w:rPr>
          <w:b/>
          <w:bCs/>
          <w:sz w:val="56"/>
          <w:szCs w:val="56"/>
        </w:rPr>
        <w:t>OBECNĚ ZÁVAZNÁ VYHLÁŠKA</w:t>
      </w:r>
    </w:p>
    <w:p w14:paraId="554A3592" w14:textId="77777777" w:rsidR="003675CB" w:rsidRDefault="00BF3D22" w:rsidP="00DD270A">
      <w:pPr>
        <w:spacing w:line="0" w:lineRule="atLeast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A207A">
        <w:rPr>
          <w:b/>
          <w:bCs/>
          <w:sz w:val="56"/>
          <w:szCs w:val="56"/>
        </w:rPr>
        <w:t xml:space="preserve">č. </w:t>
      </w:r>
      <w:r w:rsidR="001A2EE1">
        <w:rPr>
          <w:b/>
          <w:bCs/>
          <w:sz w:val="56"/>
          <w:szCs w:val="56"/>
        </w:rPr>
        <w:t>3</w:t>
      </w:r>
      <w:r w:rsidRPr="00DA207A">
        <w:rPr>
          <w:b/>
          <w:bCs/>
          <w:sz w:val="56"/>
          <w:szCs w:val="56"/>
        </w:rPr>
        <w:t>/2019</w:t>
      </w:r>
    </w:p>
    <w:p w14:paraId="1AF5F549" w14:textId="77777777" w:rsidR="00D155F7" w:rsidRPr="005C42FE" w:rsidRDefault="00D155F7" w:rsidP="00DD270A">
      <w:pPr>
        <w:spacing w:line="0" w:lineRule="atLeast"/>
        <w:contextualSpacing/>
        <w:jc w:val="center"/>
        <w:rPr>
          <w:rFonts w:eastAsia="Times New Roman"/>
          <w:b/>
          <w:sz w:val="28"/>
          <w:szCs w:val="28"/>
          <w:lang w:eastAsia="cs-CZ"/>
        </w:rPr>
      </w:pPr>
      <w:r w:rsidRPr="005C42FE">
        <w:rPr>
          <w:rFonts w:eastAsia="Times New Roman"/>
          <w:b/>
          <w:sz w:val="28"/>
          <w:szCs w:val="28"/>
          <w:lang w:eastAsia="cs-CZ"/>
        </w:rPr>
        <w:t>o zákazu</w:t>
      </w:r>
      <w:r w:rsidR="00DD270A">
        <w:rPr>
          <w:rFonts w:eastAsia="Times New Roman"/>
          <w:b/>
          <w:sz w:val="28"/>
          <w:szCs w:val="28"/>
          <w:lang w:eastAsia="cs-CZ"/>
        </w:rPr>
        <w:t xml:space="preserve"> konzumace alkoholických nápojů</w:t>
      </w:r>
    </w:p>
    <w:p w14:paraId="68CFC3CA" w14:textId="77777777" w:rsidR="00D155F7" w:rsidRPr="00D155F7" w:rsidRDefault="00D155F7" w:rsidP="00A81C60">
      <w:pPr>
        <w:spacing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</w:p>
    <w:p w14:paraId="05970729" w14:textId="77777777" w:rsidR="00D155F7" w:rsidRPr="00D155F7" w:rsidRDefault="00D155F7" w:rsidP="00A81C60">
      <w:pPr>
        <w:spacing w:line="240" w:lineRule="auto"/>
        <w:contextualSpacing/>
        <w:jc w:val="both"/>
        <w:rPr>
          <w:rFonts w:eastAsia="Times New Roman"/>
          <w:i/>
          <w:sz w:val="24"/>
          <w:szCs w:val="24"/>
          <w:lang w:eastAsia="cs-CZ"/>
        </w:rPr>
      </w:pPr>
      <w:r w:rsidRPr="00BF3D22">
        <w:rPr>
          <w:rFonts w:eastAsia="Times New Roman"/>
          <w:sz w:val="24"/>
          <w:szCs w:val="24"/>
          <w:lang w:eastAsia="cs-CZ"/>
        </w:rPr>
        <w:t xml:space="preserve">Zastupitelstvo </w:t>
      </w:r>
      <w:r w:rsidR="003675CB" w:rsidRPr="00BF3D22">
        <w:rPr>
          <w:rFonts w:eastAsia="Times New Roman"/>
          <w:sz w:val="24"/>
          <w:szCs w:val="24"/>
          <w:lang w:eastAsia="cs-CZ"/>
        </w:rPr>
        <w:t>města</w:t>
      </w:r>
      <w:r w:rsidRPr="00BF3D22">
        <w:rPr>
          <w:rFonts w:eastAsia="Times New Roman"/>
          <w:sz w:val="24"/>
          <w:szCs w:val="24"/>
          <w:lang w:eastAsia="cs-CZ"/>
        </w:rPr>
        <w:t xml:space="preserve"> </w:t>
      </w:r>
      <w:r w:rsidR="00E56E59" w:rsidRPr="00BF3D22">
        <w:rPr>
          <w:rFonts w:eastAsia="Times New Roman"/>
          <w:sz w:val="24"/>
          <w:szCs w:val="24"/>
          <w:lang w:eastAsia="cs-CZ"/>
        </w:rPr>
        <w:t>Nové Město pod Smrkem</w:t>
      </w:r>
      <w:r w:rsidRPr="00BF3D22">
        <w:rPr>
          <w:rFonts w:eastAsia="Times New Roman"/>
          <w:sz w:val="24"/>
          <w:szCs w:val="24"/>
          <w:lang w:eastAsia="cs-CZ"/>
        </w:rPr>
        <w:t xml:space="preserve"> se na svém </w:t>
      </w:r>
      <w:r w:rsidR="003D7C7F" w:rsidRPr="00BF3D22">
        <w:rPr>
          <w:rFonts w:eastAsia="Times New Roman"/>
          <w:sz w:val="24"/>
          <w:szCs w:val="24"/>
          <w:lang w:eastAsia="cs-CZ"/>
        </w:rPr>
        <w:t>zasedání dne</w:t>
      </w:r>
      <w:r w:rsidR="00BF3D22">
        <w:rPr>
          <w:rFonts w:eastAsia="Times New Roman"/>
          <w:sz w:val="24"/>
          <w:szCs w:val="24"/>
          <w:lang w:eastAsia="cs-CZ"/>
        </w:rPr>
        <w:t xml:space="preserve"> 09.12.2019</w:t>
      </w:r>
      <w:r w:rsidR="00AC6F89">
        <w:rPr>
          <w:rFonts w:eastAsia="Times New Roman"/>
          <w:sz w:val="24"/>
          <w:szCs w:val="24"/>
          <w:lang w:eastAsia="cs-CZ"/>
        </w:rPr>
        <w:t>,</w:t>
      </w:r>
      <w:r w:rsidR="00BF3D22">
        <w:rPr>
          <w:rFonts w:eastAsia="Times New Roman"/>
          <w:sz w:val="24"/>
          <w:szCs w:val="24"/>
          <w:lang w:eastAsia="cs-CZ"/>
        </w:rPr>
        <w:t xml:space="preserve"> </w:t>
      </w:r>
      <w:r w:rsidR="003D7C7F" w:rsidRPr="00BF3D22">
        <w:rPr>
          <w:rFonts w:eastAsia="Times New Roman"/>
          <w:sz w:val="24"/>
          <w:szCs w:val="24"/>
          <w:lang w:eastAsia="cs-CZ"/>
        </w:rPr>
        <w:t>usnesením č. </w:t>
      </w:r>
      <w:r w:rsidR="00E3593C" w:rsidRPr="00E3593C">
        <w:rPr>
          <w:rFonts w:eastAsia="Times New Roman"/>
          <w:sz w:val="24"/>
          <w:szCs w:val="24"/>
          <w:lang w:eastAsia="cs-CZ"/>
        </w:rPr>
        <w:t>12a</w:t>
      </w:r>
      <w:r w:rsidR="00BF3D22" w:rsidRPr="00BF3D22">
        <w:rPr>
          <w:rFonts w:eastAsia="Times New Roman"/>
          <w:sz w:val="24"/>
          <w:szCs w:val="24"/>
          <w:lang w:eastAsia="cs-CZ"/>
        </w:rPr>
        <w:t>/8ZM/2019</w:t>
      </w:r>
      <w:r w:rsidR="00AC6F89">
        <w:rPr>
          <w:rFonts w:eastAsia="Times New Roman"/>
          <w:sz w:val="24"/>
          <w:szCs w:val="24"/>
          <w:lang w:eastAsia="cs-CZ"/>
        </w:rPr>
        <w:t>,</w:t>
      </w:r>
      <w:r w:rsidR="00BF3D22">
        <w:rPr>
          <w:rFonts w:eastAsia="Times New Roman"/>
          <w:color w:val="FF0000"/>
          <w:sz w:val="24"/>
          <w:szCs w:val="24"/>
          <w:lang w:eastAsia="cs-CZ"/>
        </w:rPr>
        <w:t xml:space="preserve"> </w:t>
      </w:r>
      <w:r w:rsidRPr="00D155F7">
        <w:rPr>
          <w:rFonts w:eastAsia="Times New Roman"/>
          <w:sz w:val="24"/>
          <w:szCs w:val="24"/>
          <w:lang w:eastAsia="cs-CZ"/>
        </w:rPr>
        <w:t>usneslo</w:t>
      </w:r>
      <w:r w:rsidR="00584492">
        <w:rPr>
          <w:rFonts w:eastAsia="Times New Roman"/>
          <w:sz w:val="24"/>
          <w:szCs w:val="24"/>
          <w:lang w:eastAsia="cs-CZ"/>
        </w:rPr>
        <w:t xml:space="preserve"> vydat</w:t>
      </w:r>
      <w:r w:rsidRPr="00D155F7">
        <w:rPr>
          <w:rFonts w:eastAsia="Times New Roman"/>
          <w:sz w:val="24"/>
          <w:szCs w:val="24"/>
          <w:lang w:eastAsia="cs-CZ"/>
        </w:rPr>
        <w:t xml:space="preserve"> na základě </w:t>
      </w:r>
      <w:r w:rsidR="00AC6F89">
        <w:rPr>
          <w:rFonts w:eastAsia="Times New Roman"/>
          <w:sz w:val="24"/>
          <w:szCs w:val="24"/>
          <w:lang w:eastAsia="cs-CZ"/>
        </w:rPr>
        <w:t>§ 17 odst. 2 písm. a) zákona č. </w:t>
      </w:r>
      <w:r w:rsidRPr="00D155F7">
        <w:rPr>
          <w:rFonts w:eastAsia="Times New Roman"/>
          <w:sz w:val="24"/>
          <w:szCs w:val="24"/>
          <w:lang w:eastAsia="cs-CZ"/>
        </w:rPr>
        <w:t>65/2017 Sb., o ochraně zdraví před škodlivými účinky návykových látek, ve znění pozdějších předpisů</w:t>
      </w:r>
      <w:r w:rsidR="00AC6F89">
        <w:rPr>
          <w:rFonts w:eastAsia="Times New Roman"/>
          <w:sz w:val="24"/>
          <w:szCs w:val="24"/>
          <w:lang w:eastAsia="cs-CZ"/>
        </w:rPr>
        <w:t>,</w:t>
      </w:r>
      <w:r w:rsidRPr="00D155F7">
        <w:rPr>
          <w:rFonts w:eastAsia="Times New Roman"/>
          <w:sz w:val="24"/>
          <w:szCs w:val="24"/>
          <w:lang w:eastAsia="cs-CZ"/>
        </w:rPr>
        <w:t xml:space="preserve"> a v souladu s § 10 písm. a) a písm. d) a § 84 odst. 2 písm. h) zákona č. 128/2000 Sb., o obcích (obecní zřízení), ve znění pozdějších předpisů, tuto obecně závaznou vyhlášku (dále jen „vyhláška“):</w:t>
      </w:r>
    </w:p>
    <w:p w14:paraId="0DFA5D28" w14:textId="77777777" w:rsidR="00D155F7" w:rsidRPr="00D155F7" w:rsidRDefault="00D155F7" w:rsidP="0096526D">
      <w:pPr>
        <w:spacing w:after="120" w:line="240" w:lineRule="auto"/>
        <w:contextualSpacing/>
        <w:jc w:val="center"/>
        <w:rPr>
          <w:rFonts w:eastAsia="Times New Roman"/>
          <w:sz w:val="24"/>
          <w:szCs w:val="24"/>
          <w:lang w:eastAsia="cs-CZ"/>
        </w:rPr>
      </w:pPr>
    </w:p>
    <w:p w14:paraId="58D46FEB" w14:textId="77777777" w:rsidR="00D155F7" w:rsidRPr="00D155F7" w:rsidRDefault="00D155F7" w:rsidP="00A81C60">
      <w:pPr>
        <w:spacing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155F7">
        <w:rPr>
          <w:rFonts w:eastAsia="Times New Roman"/>
          <w:b/>
          <w:sz w:val="24"/>
          <w:szCs w:val="24"/>
          <w:lang w:eastAsia="cs-CZ"/>
        </w:rPr>
        <w:t>Čl</w:t>
      </w:r>
      <w:r w:rsidR="00BF3D22">
        <w:rPr>
          <w:rFonts w:eastAsia="Times New Roman"/>
          <w:b/>
          <w:sz w:val="24"/>
          <w:szCs w:val="24"/>
          <w:lang w:eastAsia="cs-CZ"/>
        </w:rPr>
        <w:t>ánek</w:t>
      </w:r>
      <w:r w:rsidRPr="00D155F7">
        <w:rPr>
          <w:rFonts w:eastAsia="Times New Roman"/>
          <w:b/>
          <w:sz w:val="24"/>
          <w:szCs w:val="24"/>
          <w:lang w:eastAsia="cs-CZ"/>
        </w:rPr>
        <w:t xml:space="preserve"> 1</w:t>
      </w:r>
    </w:p>
    <w:p w14:paraId="68D66089" w14:textId="77777777" w:rsidR="00D155F7" w:rsidRPr="00D155F7" w:rsidRDefault="00D155F7" w:rsidP="00A81C60">
      <w:pPr>
        <w:spacing w:after="120"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155F7">
        <w:rPr>
          <w:rFonts w:eastAsia="Times New Roman"/>
          <w:b/>
          <w:sz w:val="24"/>
          <w:szCs w:val="24"/>
          <w:lang w:eastAsia="cs-CZ"/>
        </w:rPr>
        <w:t>Úvodní ustanovení</w:t>
      </w:r>
    </w:p>
    <w:p w14:paraId="034263A1" w14:textId="77777777" w:rsidR="00D155F7" w:rsidRDefault="00D155F7" w:rsidP="00A81C60">
      <w:pPr>
        <w:widowControl w:val="0"/>
        <w:numPr>
          <w:ilvl w:val="0"/>
          <w:numId w:val="1"/>
        </w:numPr>
        <w:autoSpaceDE w:val="0"/>
        <w:spacing w:after="120" w:line="240" w:lineRule="auto"/>
        <w:ind w:left="357" w:hanging="357"/>
        <w:contextualSpacing/>
        <w:jc w:val="both"/>
        <w:rPr>
          <w:rFonts w:eastAsia="Arial"/>
          <w:color w:val="000000"/>
          <w:sz w:val="24"/>
          <w:szCs w:val="24"/>
          <w:lang w:eastAsia="ar-SA"/>
        </w:rPr>
      </w:pPr>
      <w:r w:rsidRPr="00D155F7">
        <w:rPr>
          <w:rFonts w:eastAsia="Arial"/>
          <w:b/>
          <w:color w:val="000000"/>
          <w:sz w:val="24"/>
          <w:szCs w:val="24"/>
          <w:lang w:eastAsia="ar-SA"/>
        </w:rPr>
        <w:t>Cílem</w:t>
      </w:r>
      <w:r w:rsidRPr="00D155F7">
        <w:rPr>
          <w:rFonts w:eastAsia="Arial"/>
          <w:color w:val="000000"/>
          <w:sz w:val="24"/>
          <w:szCs w:val="24"/>
          <w:lang w:eastAsia="ar-SA"/>
        </w:rPr>
        <w:t xml:space="preserve"> této vyhlášky je vytvoření opatření směřujících k </w:t>
      </w:r>
      <w:r w:rsidR="009F02C4" w:rsidRPr="009F02C4">
        <w:rPr>
          <w:sz w:val="24"/>
          <w:szCs w:val="24"/>
        </w:rPr>
        <w:t xml:space="preserve">zajištění </w:t>
      </w:r>
      <w:r w:rsidR="001F3506">
        <w:rPr>
          <w:sz w:val="24"/>
          <w:szCs w:val="24"/>
        </w:rPr>
        <w:t>zdravého</w:t>
      </w:r>
      <w:r w:rsidR="009F02C4" w:rsidRPr="009F02C4">
        <w:rPr>
          <w:sz w:val="24"/>
          <w:szCs w:val="24"/>
        </w:rPr>
        <w:t xml:space="preserve"> vývoje dětí a</w:t>
      </w:r>
      <w:r w:rsidR="009F02C4">
        <w:rPr>
          <w:sz w:val="24"/>
          <w:szCs w:val="24"/>
        </w:rPr>
        <w:t> </w:t>
      </w:r>
      <w:r w:rsidR="009F02C4" w:rsidRPr="009F02C4">
        <w:rPr>
          <w:sz w:val="24"/>
          <w:szCs w:val="24"/>
        </w:rPr>
        <w:t xml:space="preserve">mladistvých </w:t>
      </w:r>
      <w:r w:rsidR="009F02C4">
        <w:rPr>
          <w:sz w:val="24"/>
          <w:szCs w:val="24"/>
        </w:rPr>
        <w:t xml:space="preserve">a dále k </w:t>
      </w:r>
      <w:r w:rsidRPr="00D155F7">
        <w:rPr>
          <w:rFonts w:eastAsia="Arial"/>
          <w:color w:val="000000"/>
          <w:sz w:val="24"/>
          <w:szCs w:val="24"/>
          <w:lang w:eastAsia="ar-SA"/>
        </w:rPr>
        <w:t xml:space="preserve">zabezpečení místních záležitostí veřejného pořádku jako stavu, který umožňuje pokojné a bezpečné soužití občanů i návštěvníků </w:t>
      </w:r>
      <w:r w:rsidR="00B44184">
        <w:rPr>
          <w:rFonts w:eastAsia="Arial"/>
          <w:color w:val="000000"/>
          <w:sz w:val="24"/>
          <w:szCs w:val="24"/>
          <w:lang w:eastAsia="ar-SA"/>
        </w:rPr>
        <w:t>města</w:t>
      </w:r>
      <w:r w:rsidRPr="00D155F7">
        <w:rPr>
          <w:rFonts w:eastAsia="Arial"/>
          <w:color w:val="000000"/>
          <w:sz w:val="24"/>
          <w:szCs w:val="24"/>
          <w:lang w:eastAsia="ar-SA"/>
        </w:rPr>
        <w:t xml:space="preserve">, vytváření příznivých podmínek pro život </w:t>
      </w:r>
      <w:r w:rsidR="00B80635">
        <w:rPr>
          <w:rFonts w:eastAsia="Arial"/>
          <w:color w:val="000000"/>
          <w:sz w:val="24"/>
          <w:szCs w:val="24"/>
          <w:lang w:eastAsia="ar-SA"/>
        </w:rPr>
        <w:t>ve městě</w:t>
      </w:r>
      <w:r w:rsidRPr="00D155F7">
        <w:rPr>
          <w:rFonts w:eastAsia="Arial"/>
          <w:color w:val="000000"/>
          <w:sz w:val="24"/>
          <w:szCs w:val="24"/>
          <w:lang w:eastAsia="ar-SA"/>
        </w:rPr>
        <w:t xml:space="preserve"> a zlepšení estetického vzhledu </w:t>
      </w:r>
      <w:r w:rsidR="00B44184">
        <w:rPr>
          <w:rFonts w:eastAsia="Arial"/>
          <w:color w:val="000000"/>
          <w:sz w:val="24"/>
          <w:szCs w:val="24"/>
          <w:lang w:eastAsia="ar-SA"/>
        </w:rPr>
        <w:t>města</w:t>
      </w:r>
      <w:r w:rsidRPr="00D155F7">
        <w:rPr>
          <w:rFonts w:eastAsia="Arial"/>
          <w:color w:val="000000"/>
          <w:sz w:val="24"/>
          <w:szCs w:val="24"/>
          <w:lang w:eastAsia="ar-SA"/>
        </w:rPr>
        <w:t xml:space="preserve">. </w:t>
      </w:r>
    </w:p>
    <w:p w14:paraId="24F4D4A2" w14:textId="77777777" w:rsidR="00D155F7" w:rsidRPr="00D155F7" w:rsidRDefault="00D155F7" w:rsidP="00A81C60">
      <w:pPr>
        <w:widowControl w:val="0"/>
        <w:numPr>
          <w:ilvl w:val="0"/>
          <w:numId w:val="1"/>
        </w:numPr>
        <w:autoSpaceDE w:val="0"/>
        <w:spacing w:after="120" w:line="240" w:lineRule="auto"/>
        <w:ind w:left="357" w:hanging="357"/>
        <w:contextualSpacing/>
        <w:jc w:val="both"/>
        <w:rPr>
          <w:rFonts w:eastAsia="Arial"/>
          <w:color w:val="000000"/>
          <w:sz w:val="24"/>
          <w:szCs w:val="24"/>
          <w:lang w:eastAsia="ar-SA"/>
        </w:rPr>
      </w:pPr>
      <w:r w:rsidRPr="00D155F7">
        <w:rPr>
          <w:rFonts w:eastAsia="Arial"/>
          <w:b/>
          <w:color w:val="000000"/>
          <w:sz w:val="24"/>
          <w:szCs w:val="24"/>
          <w:lang w:eastAsia="ar-SA"/>
        </w:rPr>
        <w:t>Předmětem</w:t>
      </w:r>
      <w:r w:rsidRPr="00D155F7">
        <w:rPr>
          <w:rFonts w:eastAsia="Arial"/>
          <w:color w:val="000000"/>
          <w:sz w:val="24"/>
          <w:szCs w:val="24"/>
          <w:lang w:eastAsia="ar-SA"/>
        </w:rPr>
        <w:t xml:space="preserve"> této vyhlášky je </w:t>
      </w:r>
      <w:r w:rsidRPr="00D155F7">
        <w:rPr>
          <w:sz w:val="24"/>
          <w:szCs w:val="24"/>
          <w:lang w:eastAsia="cs-CZ"/>
        </w:rPr>
        <w:t>vymezení některých veřejných prostranství, na kterých se zakazuje konzumovat alkoholické nápoje.</w:t>
      </w:r>
    </w:p>
    <w:p w14:paraId="5F8E06B8" w14:textId="77777777" w:rsidR="00D155F7" w:rsidRPr="00D155F7" w:rsidRDefault="00D155F7" w:rsidP="00A81C60">
      <w:pPr>
        <w:widowControl w:val="0"/>
        <w:numPr>
          <w:ilvl w:val="0"/>
          <w:numId w:val="1"/>
        </w:numPr>
        <w:autoSpaceDE w:val="0"/>
        <w:spacing w:after="120" w:line="240" w:lineRule="auto"/>
        <w:ind w:left="357" w:hanging="357"/>
        <w:contextualSpacing/>
        <w:jc w:val="both"/>
        <w:rPr>
          <w:rFonts w:eastAsia="Arial"/>
          <w:color w:val="FF0000"/>
          <w:sz w:val="24"/>
          <w:szCs w:val="24"/>
          <w:lang w:eastAsia="ar-SA"/>
        </w:rPr>
      </w:pPr>
      <w:r w:rsidRPr="00D155F7">
        <w:rPr>
          <w:rFonts w:eastAsia="Arial"/>
          <w:b/>
          <w:color w:val="000000"/>
          <w:sz w:val="24"/>
          <w:szCs w:val="24"/>
          <w:lang w:eastAsia="ar-SA"/>
        </w:rPr>
        <w:t>Konzumací alkoholického nápoje</w:t>
      </w:r>
      <w:r w:rsidRPr="00D155F7">
        <w:rPr>
          <w:sz w:val="24"/>
          <w:szCs w:val="24"/>
          <w:vertAlign w:val="superscript"/>
          <w:lang w:eastAsia="cs-CZ"/>
        </w:rPr>
        <w:footnoteReference w:id="1"/>
      </w:r>
      <w:r w:rsidRPr="00D155F7">
        <w:rPr>
          <w:sz w:val="24"/>
          <w:szCs w:val="24"/>
          <w:vertAlign w:val="superscript"/>
          <w:lang w:eastAsia="cs-CZ"/>
        </w:rPr>
        <w:t>)</w:t>
      </w:r>
      <w:r w:rsidRPr="00D155F7">
        <w:rPr>
          <w:sz w:val="24"/>
          <w:szCs w:val="24"/>
          <w:lang w:eastAsia="cs-CZ"/>
        </w:rPr>
        <w:t xml:space="preserve"> </w:t>
      </w:r>
      <w:r w:rsidRPr="00D155F7">
        <w:rPr>
          <w:rFonts w:eastAsia="Arial"/>
          <w:color w:val="000000"/>
          <w:sz w:val="24"/>
          <w:szCs w:val="24"/>
          <w:lang w:eastAsia="ar-SA"/>
        </w:rPr>
        <w:t>se pro účely této vyhlášky rozumí požívání alkoholického nápoje nebo zdržování se s otevřenou lahví nebo jinou nádobou s alkoholickým nápojem na veřejném prostranství</w:t>
      </w:r>
      <w:r w:rsidR="008344CD" w:rsidRPr="00D155F7">
        <w:rPr>
          <w:sz w:val="24"/>
          <w:szCs w:val="24"/>
          <w:vertAlign w:val="superscript"/>
          <w:lang w:eastAsia="cs-CZ"/>
        </w:rPr>
        <w:footnoteReference w:id="2"/>
      </w:r>
      <w:r w:rsidR="008344CD" w:rsidRPr="00D155F7">
        <w:rPr>
          <w:sz w:val="24"/>
          <w:szCs w:val="24"/>
          <w:vertAlign w:val="superscript"/>
          <w:lang w:eastAsia="cs-CZ"/>
        </w:rPr>
        <w:t>)</w:t>
      </w:r>
      <w:r w:rsidR="008344CD">
        <w:rPr>
          <w:rFonts w:eastAsia="Arial"/>
          <w:color w:val="000000"/>
          <w:sz w:val="24"/>
          <w:szCs w:val="24"/>
          <w:lang w:eastAsia="ar-SA"/>
        </w:rPr>
        <w:t xml:space="preserve"> nebo veřejně přístupném místě</w:t>
      </w:r>
      <w:r w:rsidRPr="00D155F7">
        <w:rPr>
          <w:sz w:val="24"/>
          <w:szCs w:val="24"/>
          <w:lang w:eastAsia="cs-CZ"/>
        </w:rPr>
        <w:t>.</w:t>
      </w:r>
    </w:p>
    <w:p w14:paraId="66A4B6B4" w14:textId="77777777" w:rsidR="00D155F7" w:rsidRPr="00D155F7" w:rsidRDefault="00D155F7" w:rsidP="00A81C60">
      <w:pPr>
        <w:spacing w:after="120"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</w:p>
    <w:p w14:paraId="58020CE1" w14:textId="77777777" w:rsidR="00D155F7" w:rsidRPr="00D155F7" w:rsidRDefault="00D155F7" w:rsidP="00A81C60">
      <w:pPr>
        <w:spacing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155F7">
        <w:rPr>
          <w:rFonts w:eastAsia="Times New Roman"/>
          <w:b/>
          <w:sz w:val="24"/>
          <w:szCs w:val="24"/>
          <w:lang w:eastAsia="cs-CZ"/>
        </w:rPr>
        <w:t>Čl</w:t>
      </w:r>
      <w:r w:rsidR="00BF3D22">
        <w:rPr>
          <w:rFonts w:eastAsia="Times New Roman"/>
          <w:b/>
          <w:sz w:val="24"/>
          <w:szCs w:val="24"/>
          <w:lang w:eastAsia="cs-CZ"/>
        </w:rPr>
        <w:t xml:space="preserve">ánek </w:t>
      </w:r>
      <w:r w:rsidR="00284E7A">
        <w:rPr>
          <w:rFonts w:eastAsia="Times New Roman"/>
          <w:b/>
          <w:sz w:val="24"/>
          <w:szCs w:val="24"/>
          <w:lang w:eastAsia="cs-CZ"/>
        </w:rPr>
        <w:t>2</w:t>
      </w:r>
    </w:p>
    <w:p w14:paraId="61B4E662" w14:textId="77777777" w:rsidR="00D155F7" w:rsidRPr="00D155F7" w:rsidRDefault="00D155F7" w:rsidP="00A81C60">
      <w:pPr>
        <w:spacing w:after="120" w:line="240" w:lineRule="auto"/>
        <w:contextualSpacing/>
        <w:jc w:val="center"/>
        <w:rPr>
          <w:rFonts w:eastAsia="Times New Roman"/>
          <w:b/>
          <w:sz w:val="24"/>
          <w:szCs w:val="24"/>
          <w:lang w:eastAsia="cs-CZ"/>
        </w:rPr>
      </w:pPr>
      <w:r w:rsidRPr="00D155F7">
        <w:rPr>
          <w:rFonts w:eastAsia="Times New Roman"/>
          <w:b/>
          <w:sz w:val="24"/>
          <w:szCs w:val="24"/>
          <w:lang w:eastAsia="cs-CZ"/>
        </w:rPr>
        <w:t>Omezení činnosti</w:t>
      </w:r>
    </w:p>
    <w:p w14:paraId="73F724DA" w14:textId="77777777" w:rsidR="005905B7" w:rsidRPr="00945DE8" w:rsidRDefault="00D155F7" w:rsidP="005C42FE">
      <w:pPr>
        <w:spacing w:after="120" w:line="240" w:lineRule="auto"/>
        <w:contextualSpacing/>
        <w:jc w:val="both"/>
        <w:rPr>
          <w:sz w:val="24"/>
          <w:szCs w:val="24"/>
          <w:shd w:val="clear" w:color="auto" w:fill="FFFFFF"/>
        </w:rPr>
      </w:pPr>
      <w:r w:rsidRPr="00945DE8">
        <w:rPr>
          <w:sz w:val="24"/>
          <w:szCs w:val="24"/>
          <w:shd w:val="clear" w:color="auto" w:fill="FFFFFF"/>
        </w:rPr>
        <w:t xml:space="preserve">Konzumace alkoholických nápojů je zakázána </w:t>
      </w:r>
      <w:r w:rsidR="001F3506" w:rsidRPr="00945DE8">
        <w:rPr>
          <w:sz w:val="24"/>
          <w:szCs w:val="24"/>
          <w:shd w:val="clear" w:color="auto" w:fill="FFFFFF"/>
        </w:rPr>
        <w:t xml:space="preserve">na veřejných prostranstvích </w:t>
      </w:r>
      <w:r w:rsidR="003D7C7F" w:rsidRPr="00945DE8">
        <w:rPr>
          <w:sz w:val="24"/>
          <w:szCs w:val="24"/>
          <w:shd w:val="clear" w:color="auto" w:fill="FFFFFF"/>
        </w:rPr>
        <w:t xml:space="preserve">vyjmenovaných </w:t>
      </w:r>
      <w:r w:rsidR="003D7C7F" w:rsidRPr="001A2EE1">
        <w:rPr>
          <w:sz w:val="24"/>
          <w:szCs w:val="24"/>
          <w:shd w:val="clear" w:color="auto" w:fill="FFFFFF"/>
        </w:rPr>
        <w:t>v příloze č. 1</w:t>
      </w:r>
      <w:r w:rsidR="0090514B" w:rsidRPr="001A2EE1">
        <w:rPr>
          <w:sz w:val="24"/>
          <w:szCs w:val="24"/>
          <w:shd w:val="clear" w:color="auto" w:fill="FFFFFF"/>
        </w:rPr>
        <w:t>, která</w:t>
      </w:r>
      <w:r w:rsidR="0090514B" w:rsidRPr="00945DE8">
        <w:rPr>
          <w:sz w:val="24"/>
          <w:szCs w:val="24"/>
          <w:shd w:val="clear" w:color="auto" w:fill="FFFFFF"/>
        </w:rPr>
        <w:t xml:space="preserve"> je nedílnou součástí této vyhlášky.</w:t>
      </w:r>
    </w:p>
    <w:p w14:paraId="6B4DA492" w14:textId="77777777" w:rsidR="00284E7A" w:rsidRDefault="00284E7A" w:rsidP="00A81C60">
      <w:pPr>
        <w:spacing w:after="120" w:line="240" w:lineRule="auto"/>
        <w:contextualSpacing/>
        <w:jc w:val="both"/>
        <w:rPr>
          <w:color w:val="FF0000"/>
          <w:sz w:val="24"/>
          <w:szCs w:val="24"/>
          <w:shd w:val="clear" w:color="auto" w:fill="FFFFFF"/>
        </w:rPr>
      </w:pPr>
    </w:p>
    <w:p w14:paraId="1CAF6C1A" w14:textId="77777777" w:rsidR="00284E7A" w:rsidRDefault="00D155F7" w:rsidP="00A81C60">
      <w:pPr>
        <w:spacing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 w:rsidRPr="00284E7A">
        <w:rPr>
          <w:rFonts w:eastAsia="Times New Roman"/>
          <w:b/>
          <w:bCs/>
          <w:sz w:val="24"/>
          <w:szCs w:val="24"/>
          <w:lang w:eastAsia="cs-CZ"/>
        </w:rPr>
        <w:t>Čl</w:t>
      </w:r>
      <w:r w:rsidR="00A81C60">
        <w:rPr>
          <w:rFonts w:eastAsia="Times New Roman"/>
          <w:b/>
          <w:bCs/>
          <w:sz w:val="24"/>
          <w:szCs w:val="24"/>
          <w:lang w:eastAsia="cs-CZ"/>
        </w:rPr>
        <w:t>ánek</w:t>
      </w:r>
      <w:r w:rsidRPr="00284E7A">
        <w:rPr>
          <w:rFonts w:eastAsia="Times New Roman"/>
          <w:b/>
          <w:bCs/>
          <w:sz w:val="24"/>
          <w:szCs w:val="24"/>
          <w:lang w:eastAsia="cs-CZ"/>
        </w:rPr>
        <w:t xml:space="preserve"> </w:t>
      </w:r>
      <w:r w:rsidR="00EA4B6D">
        <w:rPr>
          <w:rFonts w:eastAsia="Times New Roman"/>
          <w:b/>
          <w:bCs/>
          <w:sz w:val="24"/>
          <w:szCs w:val="24"/>
          <w:lang w:eastAsia="cs-CZ"/>
        </w:rPr>
        <w:t>3</w:t>
      </w:r>
    </w:p>
    <w:p w14:paraId="10D2ED0D" w14:textId="77777777" w:rsidR="00284E7A" w:rsidRDefault="0014136B" w:rsidP="005C42FE">
      <w:pPr>
        <w:spacing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Výjimky</w:t>
      </w:r>
    </w:p>
    <w:p w14:paraId="06DCC9C4" w14:textId="77777777" w:rsidR="0014136B" w:rsidRPr="00945DE8" w:rsidRDefault="0014136B" w:rsidP="005C42FE">
      <w:pPr>
        <w:pStyle w:val="Odstavecseseznamem"/>
        <w:keepNext/>
        <w:keepLines/>
        <w:numPr>
          <w:ilvl w:val="0"/>
          <w:numId w:val="8"/>
        </w:numPr>
        <w:spacing w:line="240" w:lineRule="auto"/>
        <w:ind w:left="431" w:hanging="431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 xml:space="preserve">Zákaz stanovený v čl. </w:t>
      </w:r>
      <w:r w:rsidR="00EA4B6D" w:rsidRPr="00945DE8">
        <w:rPr>
          <w:rFonts w:eastAsia="Times New Roman"/>
          <w:bCs/>
          <w:sz w:val="24"/>
          <w:szCs w:val="24"/>
          <w:lang w:eastAsia="cs-CZ"/>
        </w:rPr>
        <w:t>2</w:t>
      </w:r>
      <w:r w:rsidRPr="00945DE8">
        <w:rPr>
          <w:rFonts w:eastAsia="Times New Roman"/>
          <w:bCs/>
          <w:sz w:val="24"/>
          <w:szCs w:val="24"/>
          <w:lang w:eastAsia="cs-CZ"/>
        </w:rPr>
        <w:t xml:space="preserve"> odst. 1 této vyhlášky se nevztahuje:</w:t>
      </w:r>
    </w:p>
    <w:p w14:paraId="5F3526F6" w14:textId="77777777" w:rsidR="003A4849" w:rsidRPr="00945DE8" w:rsidRDefault="007D439D" w:rsidP="00E555F8">
      <w:pPr>
        <w:pStyle w:val="Odstavecseseznamem"/>
        <w:numPr>
          <w:ilvl w:val="0"/>
          <w:numId w:val="7"/>
        </w:numPr>
        <w:tabs>
          <w:tab w:val="left" w:pos="851"/>
        </w:tabs>
        <w:spacing w:line="240" w:lineRule="auto"/>
        <w:ind w:left="851" w:hanging="357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>na prostory předzahrádek umístěných u restaurac</w:t>
      </w:r>
      <w:r w:rsidR="003A4849" w:rsidRPr="00945DE8">
        <w:rPr>
          <w:rFonts w:eastAsia="Times New Roman"/>
          <w:bCs/>
          <w:sz w:val="24"/>
          <w:szCs w:val="24"/>
          <w:lang w:eastAsia="cs-CZ"/>
        </w:rPr>
        <w:t>í, barů, cukráren a kaváren a na prostory v bezprostřední blízkosti stánků s občerstvením, a to jen po dobu jejich provozu,</w:t>
      </w:r>
    </w:p>
    <w:p w14:paraId="1524A581" w14:textId="77777777" w:rsidR="00945DE8" w:rsidRDefault="00945DE8" w:rsidP="00945DE8">
      <w:pPr>
        <w:pStyle w:val="Odstavecseseznamem"/>
        <w:spacing w:line="240" w:lineRule="auto"/>
        <w:ind w:left="851"/>
        <w:jc w:val="both"/>
        <w:rPr>
          <w:rFonts w:eastAsia="Times New Roman"/>
          <w:bCs/>
          <w:color w:val="FF0000"/>
          <w:sz w:val="24"/>
          <w:szCs w:val="24"/>
          <w:lang w:eastAsia="cs-CZ"/>
        </w:rPr>
      </w:pPr>
    </w:p>
    <w:p w14:paraId="39EDFC30" w14:textId="77777777" w:rsidR="005C42FE" w:rsidRDefault="005C42FE" w:rsidP="00945DE8">
      <w:pPr>
        <w:pStyle w:val="Odstavecseseznamem"/>
        <w:spacing w:line="240" w:lineRule="auto"/>
        <w:ind w:left="851"/>
        <w:jc w:val="both"/>
        <w:rPr>
          <w:rFonts w:eastAsia="Times New Roman"/>
          <w:bCs/>
          <w:color w:val="FF0000"/>
          <w:sz w:val="24"/>
          <w:szCs w:val="24"/>
          <w:lang w:eastAsia="cs-CZ"/>
        </w:rPr>
      </w:pPr>
    </w:p>
    <w:p w14:paraId="79F08B5C" w14:textId="77777777" w:rsidR="005C42FE" w:rsidRDefault="005C42FE" w:rsidP="00945DE8">
      <w:pPr>
        <w:pStyle w:val="Odstavecseseznamem"/>
        <w:spacing w:line="240" w:lineRule="auto"/>
        <w:ind w:left="851"/>
        <w:jc w:val="both"/>
        <w:rPr>
          <w:rFonts w:eastAsia="Times New Roman"/>
          <w:bCs/>
          <w:color w:val="FF0000"/>
          <w:sz w:val="24"/>
          <w:szCs w:val="24"/>
          <w:lang w:eastAsia="cs-CZ"/>
        </w:rPr>
      </w:pPr>
    </w:p>
    <w:p w14:paraId="1C1F4508" w14:textId="77777777" w:rsidR="005C42FE" w:rsidRDefault="005C42FE" w:rsidP="00945DE8">
      <w:pPr>
        <w:pStyle w:val="Odstavecseseznamem"/>
        <w:spacing w:line="240" w:lineRule="auto"/>
        <w:ind w:left="851"/>
        <w:jc w:val="both"/>
        <w:rPr>
          <w:rFonts w:eastAsia="Times New Roman"/>
          <w:bCs/>
          <w:color w:val="FF0000"/>
          <w:sz w:val="24"/>
          <w:szCs w:val="24"/>
          <w:lang w:eastAsia="cs-CZ"/>
        </w:rPr>
      </w:pPr>
    </w:p>
    <w:p w14:paraId="76A7FA14" w14:textId="77777777" w:rsidR="005C42FE" w:rsidRPr="00CE38D2" w:rsidRDefault="005C42FE" w:rsidP="00945DE8">
      <w:pPr>
        <w:pStyle w:val="Odstavecseseznamem"/>
        <w:spacing w:line="240" w:lineRule="auto"/>
        <w:ind w:left="851"/>
        <w:jc w:val="both"/>
        <w:rPr>
          <w:rFonts w:eastAsia="Times New Roman"/>
          <w:bCs/>
          <w:color w:val="FF0000"/>
          <w:sz w:val="24"/>
          <w:szCs w:val="24"/>
          <w:lang w:eastAsia="cs-CZ"/>
        </w:rPr>
      </w:pPr>
    </w:p>
    <w:p w14:paraId="2531B79F" w14:textId="77777777" w:rsidR="00FF3988" w:rsidRPr="00945DE8" w:rsidRDefault="003A4849" w:rsidP="00E555F8">
      <w:pPr>
        <w:pStyle w:val="Odstavecseseznamem"/>
        <w:keepNext/>
        <w:keepLines/>
        <w:numPr>
          <w:ilvl w:val="0"/>
          <w:numId w:val="7"/>
        </w:numPr>
        <w:tabs>
          <w:tab w:val="left" w:pos="851"/>
        </w:tabs>
        <w:spacing w:line="240" w:lineRule="auto"/>
        <w:ind w:left="851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lastRenderedPageBreak/>
        <w:t>na konzumaci alkoholických nápojů na veřejnosti přístupných akcích</w:t>
      </w:r>
      <w:r w:rsidR="00FF3988" w:rsidRPr="00945DE8">
        <w:rPr>
          <w:rFonts w:eastAsia="Times New Roman"/>
          <w:bCs/>
          <w:sz w:val="24"/>
          <w:szCs w:val="24"/>
          <w:lang w:eastAsia="cs-CZ"/>
        </w:rPr>
        <w:t>, a to v prostoru místa konání takové akce,</w:t>
      </w:r>
    </w:p>
    <w:p w14:paraId="7F5E0708" w14:textId="77777777" w:rsidR="00FF3988" w:rsidRPr="00945DE8" w:rsidRDefault="00FF3988" w:rsidP="00E555F8">
      <w:pPr>
        <w:pStyle w:val="Odstavecseseznamem"/>
        <w:keepNext/>
        <w:keepLines/>
        <w:numPr>
          <w:ilvl w:val="0"/>
          <w:numId w:val="7"/>
        </w:numPr>
        <w:tabs>
          <w:tab w:val="left" w:pos="851"/>
        </w:tabs>
        <w:spacing w:line="240" w:lineRule="auto"/>
        <w:ind w:left="851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>na dny 31. prosince a 1. ledna.</w:t>
      </w:r>
    </w:p>
    <w:p w14:paraId="5540A78E" w14:textId="77777777" w:rsidR="00B20AF5" w:rsidRPr="00945DE8" w:rsidRDefault="00B20AF5" w:rsidP="00A81C60">
      <w:pPr>
        <w:pStyle w:val="Odstavecseseznamem"/>
        <w:keepNext/>
        <w:keepLines/>
        <w:numPr>
          <w:ilvl w:val="0"/>
          <w:numId w:val="8"/>
        </w:numPr>
        <w:spacing w:after="120" w:line="240" w:lineRule="auto"/>
        <w:ind w:left="431" w:hanging="431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>Rada města může svým rozhodnutím</w:t>
      </w:r>
      <w:r w:rsidRPr="00945DE8">
        <w:rPr>
          <w:rFonts w:eastAsia="Times New Roman"/>
          <w:bCs/>
          <w:sz w:val="24"/>
          <w:szCs w:val="24"/>
          <w:vertAlign w:val="superscript"/>
          <w:lang w:eastAsia="cs-CZ"/>
        </w:rPr>
        <w:footnoteReference w:id="3"/>
      </w:r>
      <w:r w:rsidRPr="00945DE8">
        <w:rPr>
          <w:rFonts w:eastAsia="Times New Roman"/>
          <w:bCs/>
          <w:sz w:val="24"/>
          <w:szCs w:val="24"/>
          <w:vertAlign w:val="superscript"/>
          <w:lang w:eastAsia="cs-CZ"/>
        </w:rPr>
        <w:t>)</w:t>
      </w:r>
      <w:r w:rsidRPr="00945DE8">
        <w:rPr>
          <w:rFonts w:eastAsia="Times New Roman"/>
          <w:bCs/>
          <w:sz w:val="24"/>
          <w:szCs w:val="24"/>
          <w:lang w:eastAsia="cs-CZ"/>
        </w:rPr>
        <w:t xml:space="preserve"> na základě žádosti udělit výjimku ze zákazu stanoveného v čl. </w:t>
      </w:r>
      <w:r w:rsidR="00EA4B6D" w:rsidRPr="00945DE8">
        <w:rPr>
          <w:rFonts w:eastAsia="Times New Roman"/>
          <w:bCs/>
          <w:sz w:val="24"/>
          <w:szCs w:val="24"/>
          <w:lang w:eastAsia="cs-CZ"/>
        </w:rPr>
        <w:t>2</w:t>
      </w:r>
      <w:r w:rsidRPr="00945DE8">
        <w:rPr>
          <w:rFonts w:eastAsia="Times New Roman"/>
          <w:bCs/>
          <w:sz w:val="24"/>
          <w:szCs w:val="24"/>
          <w:lang w:eastAsia="cs-CZ"/>
        </w:rPr>
        <w:t xml:space="preserve"> odst. 1 této vyhlášky.</w:t>
      </w:r>
    </w:p>
    <w:p w14:paraId="2C68D0EC" w14:textId="77777777" w:rsidR="00B20AF5" w:rsidRPr="00945DE8" w:rsidRDefault="00B20AF5" w:rsidP="00A81C60">
      <w:pPr>
        <w:pStyle w:val="Odstavecseseznamem"/>
        <w:keepNext/>
        <w:keepLines/>
        <w:numPr>
          <w:ilvl w:val="0"/>
          <w:numId w:val="8"/>
        </w:numPr>
        <w:spacing w:after="120" w:line="240" w:lineRule="auto"/>
        <w:ind w:left="431" w:hanging="431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 xml:space="preserve">Žádost musí být podána nejpozději </w:t>
      </w:r>
      <w:r w:rsidR="00552202" w:rsidRPr="00945DE8">
        <w:rPr>
          <w:rFonts w:eastAsia="Times New Roman"/>
          <w:bCs/>
          <w:sz w:val="24"/>
          <w:szCs w:val="24"/>
          <w:lang w:eastAsia="cs-CZ"/>
        </w:rPr>
        <w:t>30</w:t>
      </w:r>
      <w:r w:rsidRPr="00945DE8">
        <w:rPr>
          <w:rFonts w:eastAsia="Times New Roman"/>
          <w:bCs/>
          <w:sz w:val="24"/>
          <w:szCs w:val="24"/>
          <w:lang w:eastAsia="cs-CZ"/>
        </w:rPr>
        <w:t xml:space="preserve"> dnů přede dnem, </w:t>
      </w:r>
      <w:r w:rsidR="007933C4" w:rsidRPr="00945DE8">
        <w:rPr>
          <w:rFonts w:eastAsia="Times New Roman"/>
          <w:bCs/>
          <w:sz w:val="24"/>
          <w:szCs w:val="24"/>
          <w:lang w:eastAsia="cs-CZ"/>
        </w:rPr>
        <w:t>na který má být výjimka udělena</w:t>
      </w:r>
      <w:r w:rsidRPr="00945DE8">
        <w:rPr>
          <w:rFonts w:eastAsia="Times New Roman"/>
          <w:bCs/>
          <w:sz w:val="24"/>
          <w:szCs w:val="24"/>
          <w:lang w:eastAsia="cs-CZ"/>
        </w:rPr>
        <w:t>.</w:t>
      </w:r>
    </w:p>
    <w:p w14:paraId="4C23BB82" w14:textId="77777777" w:rsidR="00945DE8" w:rsidRPr="00945DE8" w:rsidRDefault="00B20AF5" w:rsidP="00945DE8">
      <w:pPr>
        <w:pStyle w:val="Odstavecseseznamem"/>
        <w:keepNext/>
        <w:keepLines/>
        <w:numPr>
          <w:ilvl w:val="0"/>
          <w:numId w:val="8"/>
        </w:numPr>
        <w:spacing w:after="120" w:line="240" w:lineRule="auto"/>
        <w:ind w:left="431" w:hanging="431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>Kromě obecných náležitostí</w:t>
      </w:r>
      <w:r w:rsidRPr="00945DE8">
        <w:rPr>
          <w:rFonts w:eastAsia="Times New Roman"/>
          <w:bCs/>
          <w:sz w:val="24"/>
          <w:szCs w:val="24"/>
          <w:vertAlign w:val="superscript"/>
          <w:lang w:eastAsia="cs-CZ"/>
        </w:rPr>
        <w:footnoteReference w:id="4"/>
      </w:r>
      <w:r w:rsidRPr="00945DE8">
        <w:rPr>
          <w:rFonts w:eastAsia="Times New Roman"/>
          <w:bCs/>
          <w:sz w:val="24"/>
          <w:szCs w:val="24"/>
          <w:vertAlign w:val="superscript"/>
          <w:lang w:eastAsia="cs-CZ"/>
        </w:rPr>
        <w:t>)</w:t>
      </w:r>
      <w:r w:rsidRPr="00945DE8">
        <w:rPr>
          <w:rFonts w:eastAsia="Times New Roman"/>
          <w:bCs/>
          <w:sz w:val="24"/>
          <w:szCs w:val="24"/>
          <w:lang w:eastAsia="cs-CZ"/>
        </w:rPr>
        <w:t xml:space="preserve"> musí žádost o výjimku obsahovat:</w:t>
      </w:r>
    </w:p>
    <w:p w14:paraId="11DD58E6" w14:textId="77777777" w:rsidR="00945DE8" w:rsidRPr="00945DE8" w:rsidRDefault="00B20AF5" w:rsidP="00E555F8">
      <w:pPr>
        <w:pStyle w:val="Odstavecseseznamem"/>
        <w:keepNext/>
        <w:keepLines/>
        <w:numPr>
          <w:ilvl w:val="1"/>
          <w:numId w:val="10"/>
        </w:numPr>
        <w:tabs>
          <w:tab w:val="left" w:pos="851"/>
        </w:tabs>
        <w:spacing w:after="120" w:line="240" w:lineRule="auto"/>
        <w:ind w:left="851" w:hanging="357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>předmět výjimky a zdůvodnění žádosti o výjimku,</w:t>
      </w:r>
    </w:p>
    <w:p w14:paraId="73A82DE4" w14:textId="77777777" w:rsidR="00945DE8" w:rsidRPr="00945DE8" w:rsidRDefault="00B20AF5" w:rsidP="00E555F8">
      <w:pPr>
        <w:pStyle w:val="Odstavecseseznamem"/>
        <w:keepNext/>
        <w:keepLines/>
        <w:numPr>
          <w:ilvl w:val="1"/>
          <w:numId w:val="10"/>
        </w:numPr>
        <w:tabs>
          <w:tab w:val="left" w:pos="851"/>
        </w:tabs>
        <w:spacing w:after="120" w:line="240" w:lineRule="auto"/>
        <w:ind w:left="851" w:hanging="357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 xml:space="preserve">datum, čas, místo a rozsah </w:t>
      </w:r>
      <w:r w:rsidR="00552202" w:rsidRPr="00945DE8">
        <w:rPr>
          <w:rFonts w:eastAsia="Times New Roman"/>
          <w:bCs/>
          <w:sz w:val="24"/>
          <w:szCs w:val="24"/>
          <w:lang w:eastAsia="cs-CZ"/>
        </w:rPr>
        <w:t>konzumace alkoholického nápoje</w:t>
      </w:r>
      <w:r w:rsidRPr="00945DE8">
        <w:rPr>
          <w:rFonts w:eastAsia="Times New Roman"/>
          <w:bCs/>
          <w:sz w:val="24"/>
          <w:szCs w:val="24"/>
          <w:lang w:eastAsia="cs-CZ"/>
        </w:rPr>
        <w:t>,</w:t>
      </w:r>
    </w:p>
    <w:p w14:paraId="15F588D4" w14:textId="77777777" w:rsidR="00B20AF5" w:rsidRPr="00945DE8" w:rsidRDefault="00B20AF5" w:rsidP="00E555F8">
      <w:pPr>
        <w:pStyle w:val="Odstavecseseznamem"/>
        <w:keepNext/>
        <w:keepLines/>
        <w:numPr>
          <w:ilvl w:val="1"/>
          <w:numId w:val="10"/>
        </w:numPr>
        <w:tabs>
          <w:tab w:val="left" w:pos="851"/>
        </w:tabs>
        <w:spacing w:after="120" w:line="240" w:lineRule="auto"/>
        <w:ind w:left="851" w:hanging="357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>návrh opatření k zajištění dodr</w:t>
      </w:r>
      <w:bookmarkStart w:id="2" w:name="_GoBack"/>
      <w:bookmarkEnd w:id="2"/>
      <w:r w:rsidRPr="00945DE8">
        <w:rPr>
          <w:rFonts w:eastAsia="Times New Roman"/>
          <w:bCs/>
          <w:sz w:val="24"/>
          <w:szCs w:val="24"/>
          <w:lang w:eastAsia="cs-CZ"/>
        </w:rPr>
        <w:t>žování veřejného pořádku.</w:t>
      </w:r>
    </w:p>
    <w:p w14:paraId="078EF061" w14:textId="77777777" w:rsidR="00B20AF5" w:rsidRPr="00945DE8" w:rsidRDefault="007933C4" w:rsidP="00A81C60">
      <w:pPr>
        <w:pStyle w:val="Odstavecseseznamem"/>
        <w:keepNext/>
        <w:keepLines/>
        <w:numPr>
          <w:ilvl w:val="0"/>
          <w:numId w:val="8"/>
        </w:numPr>
        <w:spacing w:after="120" w:line="240" w:lineRule="auto"/>
        <w:ind w:left="431" w:hanging="431"/>
        <w:jc w:val="both"/>
        <w:rPr>
          <w:rFonts w:eastAsia="Times New Roman"/>
          <w:bCs/>
          <w:sz w:val="24"/>
          <w:szCs w:val="24"/>
          <w:lang w:eastAsia="cs-CZ"/>
        </w:rPr>
      </w:pPr>
      <w:r w:rsidRPr="00945DE8">
        <w:rPr>
          <w:rFonts w:eastAsia="Times New Roman"/>
          <w:bCs/>
          <w:sz w:val="24"/>
          <w:szCs w:val="24"/>
          <w:lang w:eastAsia="cs-CZ"/>
        </w:rPr>
        <w:t>Rada města m</w:t>
      </w:r>
      <w:r w:rsidR="00B20AF5" w:rsidRPr="00945DE8">
        <w:rPr>
          <w:rFonts w:eastAsia="Times New Roman"/>
          <w:bCs/>
          <w:sz w:val="24"/>
          <w:szCs w:val="24"/>
          <w:lang w:eastAsia="cs-CZ"/>
        </w:rPr>
        <w:t>ůže uděl</w:t>
      </w:r>
      <w:r w:rsidRPr="00945DE8">
        <w:rPr>
          <w:rFonts w:eastAsia="Times New Roman"/>
          <w:bCs/>
          <w:sz w:val="24"/>
          <w:szCs w:val="24"/>
          <w:lang w:eastAsia="cs-CZ"/>
        </w:rPr>
        <w:t>it výjimku</w:t>
      </w:r>
      <w:r w:rsidR="00B20AF5" w:rsidRPr="00945DE8">
        <w:rPr>
          <w:rFonts w:eastAsia="Times New Roman"/>
          <w:bCs/>
          <w:sz w:val="24"/>
          <w:szCs w:val="24"/>
          <w:lang w:eastAsia="cs-CZ"/>
        </w:rPr>
        <w:t xml:space="preserve"> pouze tehdy, bude-li žádost obsahovat všechny stanovené náležitosti, a to po vyhodnocení, zda případné udělení výjimky nenaruší veřejný pořádek </w:t>
      </w:r>
      <w:r w:rsidR="00DF51F6" w:rsidRPr="00945DE8">
        <w:rPr>
          <w:rFonts w:eastAsia="Times New Roman"/>
          <w:bCs/>
          <w:sz w:val="24"/>
          <w:szCs w:val="24"/>
          <w:lang w:eastAsia="cs-CZ"/>
        </w:rPr>
        <w:t>ve městě</w:t>
      </w:r>
      <w:r w:rsidR="00B20AF5" w:rsidRPr="00945DE8">
        <w:rPr>
          <w:rFonts w:eastAsia="Times New Roman"/>
          <w:bCs/>
          <w:sz w:val="24"/>
          <w:szCs w:val="24"/>
          <w:lang w:eastAsia="cs-CZ"/>
        </w:rPr>
        <w:t>.</w:t>
      </w:r>
    </w:p>
    <w:p w14:paraId="11A87808" w14:textId="77777777" w:rsidR="0035744A" w:rsidRDefault="003A4849" w:rsidP="0035744A">
      <w:pPr>
        <w:pStyle w:val="Odstavecseseznamem"/>
        <w:keepNext/>
        <w:keepLines/>
        <w:spacing w:line="240" w:lineRule="auto"/>
        <w:jc w:val="both"/>
        <w:rPr>
          <w:rFonts w:eastAsia="Times New Roman"/>
          <w:bCs/>
          <w:sz w:val="24"/>
          <w:szCs w:val="24"/>
          <w:lang w:eastAsia="cs-CZ"/>
        </w:rPr>
      </w:pPr>
      <w:r w:rsidRPr="00FF3988">
        <w:rPr>
          <w:rFonts w:eastAsia="Times New Roman"/>
          <w:bCs/>
          <w:sz w:val="24"/>
          <w:szCs w:val="24"/>
          <w:lang w:eastAsia="cs-CZ"/>
        </w:rPr>
        <w:t xml:space="preserve"> </w:t>
      </w:r>
    </w:p>
    <w:p w14:paraId="071186A1" w14:textId="77777777" w:rsidR="00DF51F6" w:rsidRDefault="00DF51F6" w:rsidP="0035744A">
      <w:pPr>
        <w:pStyle w:val="Odstavecseseznamem"/>
        <w:keepNext/>
        <w:keepLines/>
        <w:spacing w:line="240" w:lineRule="auto"/>
        <w:ind w:left="0"/>
        <w:jc w:val="center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Čl</w:t>
      </w:r>
      <w:r w:rsidR="00A81C60">
        <w:rPr>
          <w:rFonts w:eastAsia="Times New Roman"/>
          <w:b/>
          <w:bCs/>
          <w:sz w:val="24"/>
          <w:szCs w:val="24"/>
          <w:lang w:eastAsia="cs-CZ"/>
        </w:rPr>
        <w:t xml:space="preserve">ánek </w:t>
      </w:r>
      <w:r w:rsidR="00CE38D2">
        <w:rPr>
          <w:rFonts w:eastAsia="Times New Roman"/>
          <w:b/>
          <w:bCs/>
          <w:sz w:val="24"/>
          <w:szCs w:val="24"/>
          <w:lang w:eastAsia="cs-CZ"/>
        </w:rPr>
        <w:t>4</w:t>
      </w:r>
    </w:p>
    <w:p w14:paraId="4666790C" w14:textId="77777777" w:rsidR="007536C1" w:rsidRDefault="007536C1" w:rsidP="00A81C60">
      <w:pPr>
        <w:keepNext/>
        <w:keepLines/>
        <w:spacing w:after="12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Zrušovací ustanovení</w:t>
      </w:r>
    </w:p>
    <w:p w14:paraId="643EA1CA" w14:textId="77777777" w:rsidR="007536C1" w:rsidRDefault="007536C1" w:rsidP="00A81C60">
      <w:pPr>
        <w:keepNext/>
        <w:keepLines/>
        <w:spacing w:line="240" w:lineRule="auto"/>
        <w:contextualSpacing/>
        <w:jc w:val="both"/>
        <w:rPr>
          <w:rFonts w:eastAsia="Times New Roman"/>
          <w:bCs/>
          <w:sz w:val="24"/>
          <w:szCs w:val="24"/>
          <w:lang w:eastAsia="cs-CZ"/>
        </w:rPr>
      </w:pPr>
      <w:r>
        <w:rPr>
          <w:rFonts w:eastAsia="Times New Roman"/>
          <w:bCs/>
          <w:sz w:val="24"/>
          <w:szCs w:val="24"/>
          <w:lang w:eastAsia="cs-CZ"/>
        </w:rPr>
        <w:t>Zrušuje se obecně závazná vyhláška č. 1/2013 k zabezpečení místních záležitostí veřejného pořádku, o zákazu konzumace alkoholických nápojů, žebrání, u</w:t>
      </w:r>
      <w:r w:rsidR="00761455">
        <w:rPr>
          <w:rFonts w:eastAsia="Times New Roman"/>
          <w:bCs/>
          <w:sz w:val="24"/>
          <w:szCs w:val="24"/>
          <w:lang w:eastAsia="cs-CZ"/>
        </w:rPr>
        <w:t>žívání zábavní pyrotechniky, volného pobíhání psů na některých veřejných prostranstvích a mytí kol a koupání psů v koupališti, ze dne 24.</w:t>
      </w:r>
      <w:r w:rsidR="00A73FEC">
        <w:rPr>
          <w:rFonts w:eastAsia="Times New Roman"/>
          <w:bCs/>
          <w:sz w:val="24"/>
          <w:szCs w:val="24"/>
          <w:lang w:eastAsia="cs-CZ"/>
        </w:rPr>
        <w:t>0</w:t>
      </w:r>
      <w:r w:rsidR="00761455">
        <w:rPr>
          <w:rFonts w:eastAsia="Times New Roman"/>
          <w:bCs/>
          <w:sz w:val="24"/>
          <w:szCs w:val="24"/>
          <w:lang w:eastAsia="cs-CZ"/>
        </w:rPr>
        <w:t>4.2013.</w:t>
      </w:r>
    </w:p>
    <w:p w14:paraId="51D1B9D1" w14:textId="77777777" w:rsidR="0073774E" w:rsidRPr="007536C1" w:rsidRDefault="0073774E" w:rsidP="00A81C60">
      <w:pPr>
        <w:keepNext/>
        <w:keepLines/>
        <w:spacing w:line="240" w:lineRule="auto"/>
        <w:contextualSpacing/>
        <w:jc w:val="both"/>
        <w:rPr>
          <w:rFonts w:eastAsia="Times New Roman"/>
          <w:bCs/>
          <w:sz w:val="24"/>
          <w:szCs w:val="24"/>
          <w:lang w:eastAsia="cs-CZ"/>
        </w:rPr>
      </w:pPr>
    </w:p>
    <w:p w14:paraId="75D2754B" w14:textId="77777777" w:rsidR="00761455" w:rsidRDefault="00761455" w:rsidP="00A81C60">
      <w:pPr>
        <w:keepNext/>
        <w:keepLines/>
        <w:spacing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Čl</w:t>
      </w:r>
      <w:r w:rsidR="00945DE8">
        <w:rPr>
          <w:rFonts w:eastAsia="Times New Roman"/>
          <w:b/>
          <w:bCs/>
          <w:sz w:val="24"/>
          <w:szCs w:val="24"/>
          <w:lang w:eastAsia="cs-CZ"/>
        </w:rPr>
        <w:t xml:space="preserve">ánek </w:t>
      </w:r>
      <w:r w:rsidR="00CE38D2">
        <w:rPr>
          <w:rFonts w:eastAsia="Times New Roman"/>
          <w:b/>
          <w:bCs/>
          <w:sz w:val="24"/>
          <w:szCs w:val="24"/>
          <w:lang w:eastAsia="cs-CZ"/>
        </w:rPr>
        <w:t>5</w:t>
      </w:r>
    </w:p>
    <w:p w14:paraId="25EAAD71" w14:textId="77777777" w:rsidR="00D155F7" w:rsidRPr="00D155F7" w:rsidRDefault="00D155F7" w:rsidP="00A81C60">
      <w:pPr>
        <w:keepNext/>
        <w:keepLines/>
        <w:spacing w:after="12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eastAsia="cs-CZ"/>
        </w:rPr>
      </w:pPr>
      <w:r w:rsidRPr="00D155F7">
        <w:rPr>
          <w:rFonts w:eastAsia="Times New Roman"/>
          <w:b/>
          <w:bCs/>
          <w:sz w:val="24"/>
          <w:szCs w:val="24"/>
          <w:lang w:eastAsia="cs-CZ"/>
        </w:rPr>
        <w:t>Účinnost</w:t>
      </w:r>
    </w:p>
    <w:p w14:paraId="370C90CF" w14:textId="77777777" w:rsidR="00D155F7" w:rsidRPr="00A81C60" w:rsidRDefault="00D155F7" w:rsidP="00A81C60">
      <w:pPr>
        <w:spacing w:after="120" w:line="240" w:lineRule="auto"/>
        <w:contextualSpacing/>
        <w:jc w:val="both"/>
        <w:rPr>
          <w:rFonts w:eastAsia="Times New Roman"/>
          <w:color w:val="1F497D"/>
          <w:sz w:val="24"/>
          <w:szCs w:val="24"/>
          <w:lang w:eastAsia="cs-CZ"/>
        </w:rPr>
      </w:pPr>
      <w:r w:rsidRPr="00D155F7">
        <w:rPr>
          <w:rFonts w:eastAsia="Times New Roman"/>
          <w:sz w:val="24"/>
          <w:szCs w:val="24"/>
          <w:lang w:eastAsia="cs-CZ"/>
        </w:rPr>
        <w:t>Tato vyhláška nabývá účinnosti</w:t>
      </w:r>
      <w:r w:rsidR="005C42FE">
        <w:rPr>
          <w:rFonts w:eastAsia="Times New Roman"/>
          <w:sz w:val="24"/>
          <w:szCs w:val="24"/>
          <w:lang w:eastAsia="cs-CZ"/>
        </w:rPr>
        <w:t xml:space="preserve"> 01.01.2020.</w:t>
      </w:r>
    </w:p>
    <w:p w14:paraId="781C16FC" w14:textId="77777777" w:rsidR="002A2A2B" w:rsidRDefault="002A2A2B" w:rsidP="00A81C60">
      <w:pPr>
        <w:spacing w:after="120" w:line="240" w:lineRule="auto"/>
        <w:contextualSpacing/>
        <w:jc w:val="both"/>
        <w:rPr>
          <w:rFonts w:eastAsia="Times New Roman"/>
          <w:sz w:val="24"/>
          <w:szCs w:val="24"/>
          <w:lang w:eastAsia="cs-CZ"/>
        </w:rPr>
      </w:pPr>
    </w:p>
    <w:p w14:paraId="68AAADD1" w14:textId="2F17FD9A" w:rsidR="00945DE8" w:rsidRPr="002A2A2B" w:rsidRDefault="0015180A" w:rsidP="0015180A">
      <w:pPr>
        <w:spacing w:after="120" w:line="240" w:lineRule="auto"/>
        <w:contextualSpacing/>
        <w:jc w:val="center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L. S.</w:t>
      </w:r>
    </w:p>
    <w:p w14:paraId="76DB16E5" w14:textId="77777777" w:rsidR="002A2A2B" w:rsidRPr="002A2A2B" w:rsidRDefault="002A2A2B" w:rsidP="00A81C60">
      <w:pPr>
        <w:spacing w:after="120" w:line="240" w:lineRule="auto"/>
        <w:contextualSpacing/>
        <w:jc w:val="both"/>
        <w:rPr>
          <w:rFonts w:eastAsia="Times New Roman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2A2A2B" w:rsidRPr="00945DE8" w14:paraId="2F884DA2" w14:textId="77777777" w:rsidTr="00F17A9E">
        <w:tc>
          <w:tcPr>
            <w:tcW w:w="4605" w:type="dxa"/>
            <w:shd w:val="clear" w:color="auto" w:fill="auto"/>
          </w:tcPr>
          <w:p w14:paraId="4E0A4594" w14:textId="2E7B1467" w:rsidR="002A2A2B" w:rsidRPr="002A2A2B" w:rsidRDefault="0015180A" w:rsidP="00A81C6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v. r.</w:t>
            </w:r>
          </w:p>
          <w:p w14:paraId="7B1C184D" w14:textId="77777777" w:rsidR="002A2A2B" w:rsidRPr="002A2A2B" w:rsidRDefault="002A2A2B" w:rsidP="00A81C6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7FDD447F" w14:textId="07A38C6D" w:rsidR="002A2A2B" w:rsidRPr="002A2A2B" w:rsidRDefault="0015180A" w:rsidP="00A81C6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v. r.</w:t>
            </w:r>
          </w:p>
          <w:p w14:paraId="6699A629" w14:textId="77777777" w:rsidR="002A2A2B" w:rsidRPr="002A2A2B" w:rsidRDefault="002A2A2B" w:rsidP="00A81C6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2A2A2B" w:rsidRPr="00945DE8" w14:paraId="3F783201" w14:textId="77777777" w:rsidTr="00F17A9E">
        <w:tc>
          <w:tcPr>
            <w:tcW w:w="4605" w:type="dxa"/>
            <w:shd w:val="clear" w:color="auto" w:fill="auto"/>
          </w:tcPr>
          <w:p w14:paraId="1B17186B" w14:textId="77777777" w:rsidR="00016290" w:rsidRPr="002A2A2B" w:rsidRDefault="00016290" w:rsidP="00016290">
            <w:pPr>
              <w:tabs>
                <w:tab w:val="left" w:pos="1080"/>
                <w:tab w:val="left" w:pos="6660"/>
              </w:tabs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cs-CZ"/>
              </w:rPr>
              <w:t>Ing. Miroslav Kratochvíl</w:t>
            </w:r>
          </w:p>
          <w:p w14:paraId="60108F2B" w14:textId="77777777" w:rsidR="002A2A2B" w:rsidRPr="002A2A2B" w:rsidRDefault="00016290" w:rsidP="0001629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starosta</w:t>
            </w:r>
          </w:p>
        </w:tc>
        <w:tc>
          <w:tcPr>
            <w:tcW w:w="4606" w:type="dxa"/>
            <w:shd w:val="clear" w:color="auto" w:fill="auto"/>
          </w:tcPr>
          <w:p w14:paraId="76515DB4" w14:textId="77777777" w:rsidR="00016290" w:rsidRPr="002A2A2B" w:rsidRDefault="00016290" w:rsidP="0001629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cs-CZ"/>
              </w:rPr>
              <w:t>Jaromír Pelant</w:t>
            </w:r>
          </w:p>
          <w:p w14:paraId="2A84B09D" w14:textId="77777777" w:rsidR="002A2A2B" w:rsidRPr="002A2A2B" w:rsidRDefault="00016290" w:rsidP="005B5F23">
            <w:pPr>
              <w:tabs>
                <w:tab w:val="left" w:pos="1080"/>
                <w:tab w:val="left" w:pos="6660"/>
              </w:tabs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A2A2B">
              <w:rPr>
                <w:rFonts w:eastAsia="Times New Roman"/>
                <w:sz w:val="24"/>
                <w:szCs w:val="24"/>
                <w:lang w:eastAsia="ar-SA"/>
              </w:rPr>
              <w:t>místostarosta</w:t>
            </w:r>
            <w:r w:rsidRPr="002A2A2B"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01232855" w14:textId="77777777" w:rsidR="002A2A2B" w:rsidRPr="002A2A2B" w:rsidRDefault="002A2A2B" w:rsidP="00A81C60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3CCF01CC" w14:textId="77777777" w:rsidR="002A2A2B" w:rsidRDefault="002A2A2B" w:rsidP="00A81C60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6C84BC6F" w14:textId="77777777" w:rsidR="00945DE8" w:rsidRDefault="00945DE8" w:rsidP="00A81C60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3B3DE503" w14:textId="77777777" w:rsidR="00945DE8" w:rsidRPr="002A2A2B" w:rsidRDefault="00945DE8" w:rsidP="00A81C60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50877323" w14:textId="77777777" w:rsidR="002A2A2B" w:rsidRPr="002A2A2B" w:rsidRDefault="002A2A2B" w:rsidP="00A81C60">
      <w:pPr>
        <w:tabs>
          <w:tab w:val="left" w:pos="1080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</w:p>
    <w:p w14:paraId="7758F7C1" w14:textId="77777777" w:rsidR="002A2A2B" w:rsidRPr="002A2A2B" w:rsidRDefault="002A2A2B" w:rsidP="00E3593C">
      <w:pPr>
        <w:tabs>
          <w:tab w:val="left" w:pos="1080"/>
          <w:tab w:val="left" w:pos="5387"/>
          <w:tab w:val="left" w:pos="7020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  <w:r w:rsidRPr="002A2A2B">
        <w:rPr>
          <w:rFonts w:eastAsia="Times New Roman"/>
          <w:sz w:val="24"/>
          <w:szCs w:val="24"/>
          <w:lang w:eastAsia="cs-CZ"/>
        </w:rPr>
        <w:t>Vyvěšeno na úřední desce městského úřadu dne:</w:t>
      </w:r>
      <w:r w:rsidR="00E3593C">
        <w:rPr>
          <w:rFonts w:eastAsia="Times New Roman"/>
          <w:sz w:val="24"/>
          <w:szCs w:val="24"/>
          <w:lang w:eastAsia="cs-CZ"/>
        </w:rPr>
        <w:tab/>
        <w:t>11.12.2019</w:t>
      </w:r>
    </w:p>
    <w:p w14:paraId="2B25927D" w14:textId="77777777" w:rsidR="00A81C60" w:rsidRPr="002A2A2B" w:rsidRDefault="00A81C60" w:rsidP="00E3593C">
      <w:pPr>
        <w:tabs>
          <w:tab w:val="left" w:pos="1080"/>
          <w:tab w:val="left" w:pos="5387"/>
        </w:tabs>
        <w:spacing w:after="120" w:line="240" w:lineRule="auto"/>
        <w:contextualSpacing/>
        <w:rPr>
          <w:rFonts w:eastAsia="Times New Roman"/>
          <w:sz w:val="24"/>
          <w:szCs w:val="24"/>
          <w:lang w:eastAsia="cs-CZ"/>
        </w:rPr>
      </w:pPr>
      <w:r w:rsidRPr="002A2A2B">
        <w:rPr>
          <w:rFonts w:eastAsia="Times New Roman"/>
          <w:sz w:val="24"/>
          <w:szCs w:val="24"/>
          <w:lang w:eastAsia="cs-CZ"/>
        </w:rPr>
        <w:t>Sejmuto z úřední desky městského úřadu dne:</w:t>
      </w:r>
      <w:r w:rsidR="00E3593C">
        <w:rPr>
          <w:rFonts w:eastAsia="Times New Roman"/>
          <w:sz w:val="24"/>
          <w:szCs w:val="24"/>
          <w:lang w:eastAsia="cs-CZ"/>
        </w:rPr>
        <w:tab/>
        <w:t>02.01.2020</w:t>
      </w:r>
    </w:p>
    <w:p w14:paraId="5B718420" w14:textId="77777777" w:rsidR="00A81C60" w:rsidRDefault="00A81C60" w:rsidP="00A81C60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sz w:val="24"/>
          <w:szCs w:val="24"/>
          <w:lang w:eastAsia="cs-CZ"/>
        </w:rPr>
      </w:pPr>
    </w:p>
    <w:p w14:paraId="2CE69ABD" w14:textId="77777777" w:rsidR="002A2A2B" w:rsidRPr="002A2A2B" w:rsidRDefault="002A2A2B" w:rsidP="00A81C60">
      <w:p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sz w:val="24"/>
          <w:szCs w:val="24"/>
          <w:lang w:eastAsia="cs-CZ"/>
        </w:rPr>
      </w:pPr>
      <w:r w:rsidRPr="002A2A2B">
        <w:rPr>
          <w:sz w:val="24"/>
          <w:szCs w:val="24"/>
          <w:lang w:eastAsia="cs-CZ"/>
        </w:rPr>
        <w:t>Zveřejnění vyhlášky bylo shodně provedeno způsobem umožňujícím dálkový přístup.</w:t>
      </w:r>
    </w:p>
    <w:p w14:paraId="25CB19B5" w14:textId="77777777" w:rsidR="00BA7371" w:rsidRDefault="00BA7371" w:rsidP="00A81C60">
      <w:pPr>
        <w:contextualSpacing/>
        <w:rPr>
          <w:rFonts w:eastAsia="Times New Roman"/>
          <w:b/>
          <w:sz w:val="24"/>
          <w:szCs w:val="24"/>
          <w:u w:val="single"/>
          <w:lang w:eastAsia="cs-CZ"/>
        </w:rPr>
      </w:pPr>
    </w:p>
    <w:p w14:paraId="7BA5EE72" w14:textId="77777777" w:rsidR="005B5F23" w:rsidRDefault="005B5F23" w:rsidP="00A81C60">
      <w:pPr>
        <w:contextualSpacing/>
        <w:rPr>
          <w:rFonts w:eastAsia="Times New Roman"/>
          <w:b/>
          <w:sz w:val="24"/>
          <w:szCs w:val="24"/>
          <w:u w:val="single"/>
          <w:lang w:eastAsia="cs-CZ"/>
        </w:rPr>
      </w:pPr>
    </w:p>
    <w:p w14:paraId="27B98660" w14:textId="77777777" w:rsidR="005B5F23" w:rsidRDefault="005B5F23" w:rsidP="00A81C60">
      <w:pPr>
        <w:contextualSpacing/>
        <w:rPr>
          <w:rFonts w:eastAsia="Times New Roman"/>
          <w:b/>
          <w:sz w:val="24"/>
          <w:szCs w:val="24"/>
          <w:u w:val="single"/>
          <w:lang w:eastAsia="cs-CZ"/>
        </w:rPr>
      </w:pPr>
    </w:p>
    <w:p w14:paraId="1364C733" w14:textId="77777777" w:rsidR="005B5F23" w:rsidRDefault="005B5F23" w:rsidP="00A81C60">
      <w:pPr>
        <w:contextualSpacing/>
        <w:rPr>
          <w:rFonts w:eastAsia="Times New Roman"/>
          <w:b/>
          <w:sz w:val="24"/>
          <w:szCs w:val="24"/>
          <w:u w:val="single"/>
          <w:lang w:eastAsia="cs-CZ"/>
        </w:rPr>
      </w:pPr>
    </w:p>
    <w:p w14:paraId="1C3ABD75" w14:textId="77777777" w:rsidR="005B5F23" w:rsidRDefault="005B5F23" w:rsidP="00A81C60">
      <w:pPr>
        <w:contextualSpacing/>
        <w:rPr>
          <w:rFonts w:eastAsia="Times New Roman"/>
          <w:b/>
          <w:sz w:val="24"/>
          <w:szCs w:val="24"/>
          <w:u w:val="single"/>
          <w:lang w:eastAsia="cs-CZ"/>
        </w:rPr>
      </w:pPr>
    </w:p>
    <w:p w14:paraId="1482E163" w14:textId="77777777" w:rsidR="005B5F23" w:rsidRDefault="005B5F23" w:rsidP="00A81C60">
      <w:pPr>
        <w:contextualSpacing/>
        <w:rPr>
          <w:rFonts w:eastAsia="Times New Roman"/>
          <w:b/>
          <w:sz w:val="24"/>
          <w:szCs w:val="24"/>
          <w:u w:val="single"/>
          <w:lang w:eastAsia="cs-CZ"/>
        </w:rPr>
      </w:pPr>
    </w:p>
    <w:p w14:paraId="7C0D490F" w14:textId="77777777" w:rsidR="005B5F23" w:rsidRDefault="005B5F23" w:rsidP="00A81C60">
      <w:pPr>
        <w:contextualSpacing/>
        <w:rPr>
          <w:rFonts w:eastAsia="Times New Roman"/>
          <w:b/>
          <w:sz w:val="24"/>
          <w:szCs w:val="24"/>
          <w:u w:val="single"/>
          <w:lang w:eastAsia="cs-CZ"/>
        </w:rPr>
      </w:pPr>
    </w:p>
    <w:p w14:paraId="24B8CA33" w14:textId="77777777" w:rsidR="00C32B4C" w:rsidRDefault="00C32B4C" w:rsidP="00C32B4C">
      <w:pPr>
        <w:spacing w:after="120" w:line="240" w:lineRule="auto"/>
        <w:jc w:val="center"/>
        <w:rPr>
          <w:rFonts w:eastAsia="Times New Roman"/>
          <w:b/>
          <w:sz w:val="24"/>
          <w:szCs w:val="24"/>
          <w:u w:val="single"/>
          <w:lang w:eastAsia="cs-CZ"/>
        </w:rPr>
      </w:pPr>
      <w:r>
        <w:rPr>
          <w:rFonts w:eastAsia="Times New Roman"/>
          <w:b/>
          <w:sz w:val="24"/>
          <w:szCs w:val="24"/>
          <w:u w:val="single"/>
          <w:lang w:eastAsia="cs-CZ"/>
        </w:rPr>
        <w:lastRenderedPageBreak/>
        <w:t xml:space="preserve">Příloha č. 1 </w:t>
      </w:r>
    </w:p>
    <w:p w14:paraId="6031C2D8" w14:textId="77777777" w:rsidR="00C32B4C" w:rsidRDefault="00C32B4C" w:rsidP="00C32B4C">
      <w:pPr>
        <w:spacing w:after="12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>Vymezení veřejných prostranství</w:t>
      </w:r>
    </w:p>
    <w:p w14:paraId="700CBAC6" w14:textId="77777777" w:rsidR="00C32B4C" w:rsidRDefault="00C32B4C" w:rsidP="00C32B4C">
      <w:pPr>
        <w:spacing w:line="240" w:lineRule="auto"/>
        <w:jc w:val="both"/>
        <w:rPr>
          <w:sz w:val="24"/>
          <w:szCs w:val="24"/>
        </w:rPr>
      </w:pPr>
    </w:p>
    <w:p w14:paraId="336623C2" w14:textId="77777777" w:rsidR="00C32B4C" w:rsidRDefault="00C32B4C" w:rsidP="00C32B4C">
      <w:pPr>
        <w:spacing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k. ú. Nové Město pod Smrkem</w:t>
      </w:r>
    </w:p>
    <w:p w14:paraId="70769D9E" w14:textId="77777777" w:rsidR="00C32B4C" w:rsidRDefault="00C32B4C" w:rsidP="00C32B4C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Mírové náměstí na parcele č. 664/1 a 664/2</w:t>
      </w:r>
    </w:p>
    <w:p w14:paraId="1189B5EE" w14:textId="77777777" w:rsidR="00C32B4C" w:rsidRDefault="00C32B4C" w:rsidP="00C32B4C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Mírové náměstí na části parcely č. 334/1, od křižovatky s ulicí Švermovou po křižovatku s ulicí Dělnickou, včetně chodníků na parcelách č. 334/3 a 334/5   </w:t>
      </w:r>
    </w:p>
    <w:p w14:paraId="6B1524EE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Palackého na parcele č. 21 od náměstí po křižovatku s ulicí Myslbekovou </w:t>
      </w:r>
    </w:p>
    <w:p w14:paraId="2536A484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Frýdlantská na parcele č. 772/1 od náměstí po křižovatku s ulicí Myslbekovou,  </w:t>
      </w:r>
    </w:p>
    <w:p w14:paraId="3C521EB7" w14:textId="77777777" w:rsidR="00C32B4C" w:rsidRDefault="00C32B4C" w:rsidP="00C32B4C">
      <w:pPr>
        <w:tabs>
          <w:tab w:val="left" w:pos="709"/>
          <w:tab w:val="left" w:pos="2977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včetně chodníků na parcelách č. 772/2 a 772/3 </w:t>
      </w:r>
    </w:p>
    <w:p w14:paraId="35712640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Švermova na parcele č. 680/1 od náměstí po křižovatku s ulicí Vaňkovou, </w:t>
      </w:r>
    </w:p>
    <w:p w14:paraId="50D541F0" w14:textId="77777777" w:rsidR="00C32B4C" w:rsidRDefault="00C32B4C" w:rsidP="00C32B4C">
      <w:pPr>
        <w:tabs>
          <w:tab w:val="left" w:pos="709"/>
          <w:tab w:val="left" w:pos="2977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včetně chodníku na parcele č. 680/2</w:t>
      </w:r>
    </w:p>
    <w:p w14:paraId="204F621D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Nádražní na části parcely č. 670 od náměstí po křižovatku s ulicí Vaňkovou </w:t>
      </w:r>
    </w:p>
    <w:p w14:paraId="2073C8C8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Husova na parcele č. 598/3 od náměstí po křižovatku s ulicí Ludvíkovskou </w:t>
      </w:r>
    </w:p>
    <w:p w14:paraId="14EA56C2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ulice Dělnická na parcele č. 536/3 od náměstí po křižovatku s ulicí Ludvíkovskou </w:t>
      </w:r>
    </w:p>
    <w:p w14:paraId="7D0F097E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ulice Jindřichovická na části parcely č. 334/1 od náměstí křižovatky s ulicí Dělnickou</w:t>
      </w:r>
    </w:p>
    <w:p w14:paraId="44EC2FBE" w14:textId="77777777" w:rsidR="00C32B4C" w:rsidRDefault="00C32B4C" w:rsidP="00C32B4C">
      <w:pPr>
        <w:tabs>
          <w:tab w:val="left" w:pos="709"/>
          <w:tab w:val="left" w:pos="2977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 křižovatku s ulicí Sokolskou, včetně chodníků na parcelách č. 334/6, 334/7, </w:t>
      </w:r>
    </w:p>
    <w:p w14:paraId="33F0675D" w14:textId="77777777" w:rsidR="00C32B4C" w:rsidRDefault="00C32B4C" w:rsidP="00C32B4C">
      <w:pPr>
        <w:tabs>
          <w:tab w:val="left" w:pos="709"/>
          <w:tab w:val="left" w:pos="2977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334/8, 334/9, 334/10, 334/11 </w:t>
      </w:r>
    </w:p>
    <w:p w14:paraId="28BA1E5F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ulice Žižkova na parcele č. 663</w:t>
      </w:r>
    </w:p>
    <w:p w14:paraId="072BF636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ulice Mánesova na části parcely č. 140/5 od křižovatky s ulicí Frýdlantskou po křižovatku s ulicí Palackého, včetně parcely č. 151/2</w:t>
      </w:r>
    </w:p>
    <w:p w14:paraId="3C9124F9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Frýdlantská na části parcely č. 141/2 od křižovatky s ulicí Mánesovou po křižovatku s ulicí 28. Října, včetně chodníku na parcele č. 141/10</w:t>
      </w:r>
    </w:p>
    <w:p w14:paraId="27443681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28. Října na části parcely č. 81 od křižovatky s ulicí Frýdlantskou po křižovatku s ulicí Palackého</w:t>
      </w:r>
    </w:p>
    <w:p w14:paraId="7EEBC8BA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Frýdlantská na části parcely č. 141/1 od křižovatky s ulicí U Střelnice po křižovatku s ulicí Sadovou, včetně chodníků na parcele č. 141/20, 141/33 a 141/34</w:t>
      </w:r>
    </w:p>
    <w:p w14:paraId="36808DEB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Sadová na části parcely č. 1831/1 od křižovatky s ulicí Frýdlantské po dům č.</w:t>
      </w:r>
      <w:r w:rsidR="00016290">
        <w:rPr>
          <w:sz w:val="24"/>
          <w:szCs w:val="24"/>
        </w:rPr>
        <w:t> </w:t>
      </w:r>
      <w:r>
        <w:rPr>
          <w:sz w:val="24"/>
          <w:szCs w:val="24"/>
        </w:rPr>
        <w:t>p. 771</w:t>
      </w:r>
    </w:p>
    <w:p w14:paraId="7CD13E11" w14:textId="77777777" w:rsidR="00C32B4C" w:rsidRDefault="00C32B4C" w:rsidP="00C32B4C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prostranství u Základní školy v Tylově ulici na parcelách č. 748, 756/4, 757/1, 757/2 a 1704/6 </w:t>
      </w:r>
    </w:p>
    <w:p w14:paraId="0247203E" w14:textId="77777777" w:rsidR="00C32B4C" w:rsidRDefault="00C32B4C" w:rsidP="00C32B4C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Švermova na parcele č. 745</w:t>
      </w:r>
    </w:p>
    <w:p w14:paraId="7DACACFB" w14:textId="77777777" w:rsidR="00C32B4C" w:rsidRDefault="00C32B4C" w:rsidP="00C32B4C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ulice Sokolská na parcele č. 300/1 a 300/2</w:t>
      </w:r>
    </w:p>
    <w:p w14:paraId="64751DCF" w14:textId="77777777" w:rsidR="00C32B4C" w:rsidRDefault="00C32B4C" w:rsidP="00C32B4C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hřiště a louka u Sokolovny na parcelách č. 994/1, 996, 998 a 999</w:t>
      </w:r>
    </w:p>
    <w:p w14:paraId="7C056C15" w14:textId="77777777" w:rsidR="00C32B4C" w:rsidRDefault="00C32B4C" w:rsidP="00C32B4C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prostranství u kostela sv. Kateřiny na parcele č. 256</w:t>
      </w:r>
    </w:p>
    <w:p w14:paraId="77105251" w14:textId="77777777" w:rsidR="00C32B4C" w:rsidRDefault="00C32B4C" w:rsidP="00C32B4C">
      <w:pPr>
        <w:numPr>
          <w:ilvl w:val="0"/>
          <w:numId w:val="12"/>
        </w:numPr>
        <w:tabs>
          <w:tab w:val="left" w:pos="709"/>
          <w:tab w:val="left" w:pos="2977"/>
        </w:tabs>
        <w:spacing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ulice Revoluční na části parcely č. 280 od křižovatky s ulicí 28. Října po křižovatku s ulicí Myslbekova</w:t>
      </w:r>
    </w:p>
    <w:p w14:paraId="4832F4D2" w14:textId="77777777" w:rsidR="00C32B4C" w:rsidRDefault="00C32B4C" w:rsidP="00C32B4C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prostranství u dětského hřiště na parcele č. 154</w:t>
      </w:r>
    </w:p>
    <w:p w14:paraId="65E6FED1" w14:textId="77777777" w:rsidR="00C32B4C" w:rsidRDefault="00C32B4C" w:rsidP="00C32B4C">
      <w:pPr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prostranství u</w:t>
      </w:r>
      <w:r w:rsidR="00891298">
        <w:rPr>
          <w:sz w:val="24"/>
          <w:szCs w:val="24"/>
        </w:rPr>
        <w:t xml:space="preserve"> kostela</w:t>
      </w:r>
      <w:r>
        <w:rPr>
          <w:sz w:val="24"/>
          <w:szCs w:val="24"/>
        </w:rPr>
        <w:t>, ulice Blahoslavova na parcele č. 1750, včetně parcel č. 1749, 1758, 1761</w:t>
      </w:r>
    </w:p>
    <w:p w14:paraId="69CA92A8" w14:textId="77777777" w:rsidR="00C32B4C" w:rsidRDefault="00C32B4C" w:rsidP="00D155F7">
      <w:pPr>
        <w:spacing w:after="120" w:line="240" w:lineRule="auto"/>
        <w:jc w:val="center"/>
        <w:rPr>
          <w:rFonts w:eastAsia="Times New Roman"/>
          <w:b/>
          <w:sz w:val="24"/>
          <w:szCs w:val="24"/>
          <w:u w:val="single"/>
          <w:lang w:eastAsia="cs-CZ"/>
        </w:rPr>
      </w:pPr>
    </w:p>
    <w:p w14:paraId="1B69251A" w14:textId="77777777" w:rsidR="00C32B4C" w:rsidRDefault="00C32B4C" w:rsidP="00D155F7">
      <w:pPr>
        <w:spacing w:after="120" w:line="240" w:lineRule="auto"/>
        <w:jc w:val="center"/>
        <w:rPr>
          <w:rFonts w:eastAsia="Times New Roman"/>
          <w:b/>
          <w:sz w:val="24"/>
          <w:szCs w:val="24"/>
          <w:u w:val="single"/>
          <w:lang w:eastAsia="cs-CZ"/>
        </w:rPr>
      </w:pPr>
    </w:p>
    <w:p w14:paraId="2BC129C4" w14:textId="77777777" w:rsidR="00C32B4C" w:rsidRDefault="00C32B4C" w:rsidP="00D155F7">
      <w:pPr>
        <w:spacing w:after="120" w:line="240" w:lineRule="auto"/>
        <w:jc w:val="center"/>
        <w:rPr>
          <w:rFonts w:eastAsia="Times New Roman"/>
          <w:b/>
          <w:sz w:val="24"/>
          <w:szCs w:val="24"/>
          <w:u w:val="single"/>
          <w:lang w:eastAsia="cs-CZ"/>
        </w:rPr>
      </w:pPr>
    </w:p>
    <w:sectPr w:rsidR="00C32B4C" w:rsidSect="00E555F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1D03" w14:textId="77777777" w:rsidR="00646881" w:rsidRDefault="00646881" w:rsidP="00D155F7">
      <w:pPr>
        <w:spacing w:line="240" w:lineRule="auto"/>
      </w:pPr>
      <w:r>
        <w:separator/>
      </w:r>
    </w:p>
  </w:endnote>
  <w:endnote w:type="continuationSeparator" w:id="0">
    <w:p w14:paraId="1CDD2CF8" w14:textId="77777777" w:rsidR="00646881" w:rsidRDefault="00646881" w:rsidP="00D15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CF78" w14:textId="77777777" w:rsidR="00646881" w:rsidRDefault="00646881" w:rsidP="00D155F7">
      <w:pPr>
        <w:spacing w:line="240" w:lineRule="auto"/>
      </w:pPr>
      <w:r>
        <w:separator/>
      </w:r>
    </w:p>
  </w:footnote>
  <w:footnote w:type="continuationSeparator" w:id="0">
    <w:p w14:paraId="10411DDE" w14:textId="77777777" w:rsidR="00646881" w:rsidRDefault="00646881" w:rsidP="00D155F7">
      <w:pPr>
        <w:spacing w:line="240" w:lineRule="auto"/>
      </w:pPr>
      <w:r>
        <w:continuationSeparator/>
      </w:r>
    </w:p>
  </w:footnote>
  <w:footnote w:id="1">
    <w:p w14:paraId="3CAEF50A" w14:textId="77777777" w:rsidR="00D155F7" w:rsidRPr="005175F4" w:rsidRDefault="00D155F7" w:rsidP="00D155F7">
      <w:pPr>
        <w:pStyle w:val="Textpoznpodarou"/>
        <w:ind w:left="142" w:hanging="142"/>
        <w:jc w:val="both"/>
        <w:rPr>
          <w:sz w:val="18"/>
          <w:szCs w:val="18"/>
        </w:rPr>
      </w:pPr>
      <w:r w:rsidRPr="005175F4">
        <w:rPr>
          <w:rStyle w:val="Znakapoznpodarou"/>
          <w:sz w:val="18"/>
          <w:szCs w:val="18"/>
        </w:rPr>
        <w:footnoteRef/>
      </w:r>
      <w:r w:rsidRPr="005175F4">
        <w:rPr>
          <w:sz w:val="18"/>
          <w:szCs w:val="18"/>
          <w:vertAlign w:val="superscript"/>
        </w:rPr>
        <w:t>)</w:t>
      </w:r>
      <w:r w:rsidRPr="005175F4">
        <w:rPr>
          <w:sz w:val="18"/>
          <w:szCs w:val="18"/>
        </w:rPr>
        <w:t xml:space="preserve"> Podle § 2 písm. f) zákona č</w:t>
      </w:r>
      <w:r>
        <w:rPr>
          <w:sz w:val="18"/>
          <w:szCs w:val="18"/>
        </w:rPr>
        <w:t xml:space="preserve">. </w:t>
      </w:r>
      <w:r w:rsidRPr="005175F4">
        <w:rPr>
          <w:sz w:val="18"/>
          <w:szCs w:val="18"/>
        </w:rPr>
        <w:t>65/201</w:t>
      </w:r>
      <w:r>
        <w:rPr>
          <w:sz w:val="18"/>
          <w:szCs w:val="18"/>
        </w:rPr>
        <w:t>7</w:t>
      </w:r>
      <w:r w:rsidRPr="005175F4">
        <w:rPr>
          <w:sz w:val="18"/>
          <w:szCs w:val="18"/>
        </w:rPr>
        <w:t xml:space="preserve"> Sb., o ochraně zdraví před škodlivými účinky návykových látek, ve znění pozdějších předpisů se rozumí: </w:t>
      </w:r>
      <w:r w:rsidRPr="005175F4">
        <w:rPr>
          <w:i/>
          <w:sz w:val="18"/>
          <w:szCs w:val="18"/>
        </w:rPr>
        <w:t>„alkoholickým nápojem nápoj obsahující více než 0,5 % objemových ethanolu</w:t>
      </w:r>
      <w:r w:rsidRPr="005175F4">
        <w:rPr>
          <w:sz w:val="18"/>
          <w:szCs w:val="18"/>
        </w:rPr>
        <w:t>“</w:t>
      </w:r>
      <w:r>
        <w:rPr>
          <w:sz w:val="18"/>
          <w:szCs w:val="18"/>
        </w:rPr>
        <w:t>.</w:t>
      </w:r>
    </w:p>
  </w:footnote>
  <w:footnote w:id="2">
    <w:p w14:paraId="1EFB4738" w14:textId="77777777" w:rsidR="008344CD" w:rsidRDefault="008344CD" w:rsidP="008344CD">
      <w:pPr>
        <w:pStyle w:val="Textpoznpodarou"/>
      </w:pPr>
      <w:r w:rsidRPr="005175F4">
        <w:rPr>
          <w:rStyle w:val="Znakapoznpodarou"/>
          <w:sz w:val="18"/>
          <w:szCs w:val="18"/>
        </w:rPr>
        <w:footnoteRef/>
      </w:r>
      <w:r w:rsidRPr="005175F4">
        <w:rPr>
          <w:sz w:val="18"/>
          <w:szCs w:val="18"/>
          <w:vertAlign w:val="superscript"/>
        </w:rPr>
        <w:t>)</w:t>
      </w:r>
      <w:r w:rsidRPr="005175F4">
        <w:rPr>
          <w:sz w:val="18"/>
          <w:szCs w:val="18"/>
        </w:rPr>
        <w:t xml:space="preserve"> § 34 zákona č. 128/2000 Sb., o obcích (obecní zřízení), ve znění pozdějších předpisů.</w:t>
      </w:r>
    </w:p>
  </w:footnote>
  <w:footnote w:id="3">
    <w:p w14:paraId="28E7E6DE" w14:textId="77777777" w:rsidR="00B20AF5" w:rsidRPr="00BA0ECD" w:rsidRDefault="00B20AF5" w:rsidP="00B20AF5">
      <w:pPr>
        <w:pStyle w:val="Textpoznpodarou"/>
        <w:ind w:left="142" w:hanging="142"/>
        <w:jc w:val="both"/>
        <w:rPr>
          <w:sz w:val="18"/>
          <w:szCs w:val="18"/>
        </w:rPr>
      </w:pPr>
      <w:r w:rsidRPr="00BA0ECD">
        <w:rPr>
          <w:rStyle w:val="Znakapoznpodarou"/>
          <w:sz w:val="18"/>
          <w:szCs w:val="18"/>
        </w:rPr>
        <w:footnoteRef/>
      </w:r>
      <w:r w:rsidRPr="00BA0ECD">
        <w:rPr>
          <w:sz w:val="18"/>
          <w:szCs w:val="18"/>
          <w:vertAlign w:val="superscript"/>
        </w:rPr>
        <w:t>)</w:t>
      </w:r>
      <w:r w:rsidRPr="00BA0ECD">
        <w:rPr>
          <w:sz w:val="18"/>
          <w:szCs w:val="18"/>
        </w:rPr>
        <w:t xml:space="preserve"> Zákon č. 500/2004 Sb., správní řád, ve znění pozdějších předpisů.</w:t>
      </w:r>
    </w:p>
  </w:footnote>
  <w:footnote w:id="4">
    <w:p w14:paraId="63909CFA" w14:textId="77777777" w:rsidR="00B20AF5" w:rsidRPr="00BA0ECD" w:rsidRDefault="00B20AF5" w:rsidP="00B20AF5">
      <w:pPr>
        <w:pStyle w:val="Textpoznpodarou"/>
        <w:ind w:left="142" w:hanging="142"/>
        <w:jc w:val="both"/>
        <w:rPr>
          <w:sz w:val="18"/>
          <w:szCs w:val="18"/>
        </w:rPr>
      </w:pPr>
      <w:r w:rsidRPr="00BA0ECD">
        <w:rPr>
          <w:rStyle w:val="Znakapoznpodarou"/>
          <w:sz w:val="18"/>
          <w:szCs w:val="18"/>
        </w:rPr>
        <w:footnoteRef/>
      </w:r>
      <w:r w:rsidRPr="00BA0ECD">
        <w:rPr>
          <w:sz w:val="18"/>
          <w:szCs w:val="18"/>
          <w:vertAlign w:val="superscript"/>
        </w:rPr>
        <w:t>)</w:t>
      </w:r>
      <w:r w:rsidRPr="00BA0ECD">
        <w:rPr>
          <w:sz w:val="18"/>
          <w:szCs w:val="18"/>
        </w:rPr>
        <w:t xml:space="preserve"> § 37 zákona č. 500/2004 Sb., správní řád, ve znění pozdějších předpisů.</w:t>
      </w:r>
    </w:p>
    <w:p w14:paraId="3DE303DA" w14:textId="77777777" w:rsidR="00B20AF5" w:rsidRPr="00734636" w:rsidRDefault="00B20AF5" w:rsidP="00B20AF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6AE303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</w:abstractNum>
  <w:abstractNum w:abstractNumId="1" w15:restartNumberingAfterBreak="0">
    <w:nsid w:val="0E227266"/>
    <w:multiLevelType w:val="hybridMultilevel"/>
    <w:tmpl w:val="E91EB50C"/>
    <w:lvl w:ilvl="0" w:tplc="95A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16CA0"/>
    <w:multiLevelType w:val="hybridMultilevel"/>
    <w:tmpl w:val="D9A4252C"/>
    <w:lvl w:ilvl="0" w:tplc="B4FCDE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C447EA"/>
    <w:multiLevelType w:val="hybridMultilevel"/>
    <w:tmpl w:val="67EE8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25"/>
    <w:multiLevelType w:val="hybridMultilevel"/>
    <w:tmpl w:val="E9363A02"/>
    <w:lvl w:ilvl="0" w:tplc="B4FCDEB6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5A4431"/>
    <w:multiLevelType w:val="hybridMultilevel"/>
    <w:tmpl w:val="A462DC6E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B39A0"/>
    <w:multiLevelType w:val="hybridMultilevel"/>
    <w:tmpl w:val="0480DDDC"/>
    <w:lvl w:ilvl="0" w:tplc="B4FCDE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33C5D38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C46254"/>
    <w:multiLevelType w:val="hybridMultilevel"/>
    <w:tmpl w:val="E80CBBF8"/>
    <w:lvl w:ilvl="0" w:tplc="04050017">
      <w:start w:val="1"/>
      <w:numFmt w:val="lowerLetter"/>
      <w:lvlText w:val="%1)"/>
      <w:lvlJc w:val="left"/>
      <w:pPr>
        <w:ind w:left="1148" w:hanging="360"/>
      </w:pPr>
    </w:lvl>
    <w:lvl w:ilvl="1" w:tplc="04050019" w:tentative="1">
      <w:start w:val="1"/>
      <w:numFmt w:val="lowerLetter"/>
      <w:lvlText w:val="%2."/>
      <w:lvlJc w:val="left"/>
      <w:pPr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5B7A1C84"/>
    <w:multiLevelType w:val="hybridMultilevel"/>
    <w:tmpl w:val="61962D34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7F53"/>
    <w:multiLevelType w:val="hybridMultilevel"/>
    <w:tmpl w:val="F3582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FA7F1F"/>
    <w:multiLevelType w:val="hybridMultilevel"/>
    <w:tmpl w:val="2812802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6922060">
    <w:abstractNumId w:val="0"/>
  </w:num>
  <w:num w:numId="2" w16cid:durableId="2122259285">
    <w:abstractNumId w:val="9"/>
  </w:num>
  <w:num w:numId="3" w16cid:durableId="1347828311">
    <w:abstractNumId w:val="2"/>
  </w:num>
  <w:num w:numId="4" w16cid:durableId="1290672049">
    <w:abstractNumId w:val="4"/>
  </w:num>
  <w:num w:numId="5" w16cid:durableId="453597313">
    <w:abstractNumId w:val="6"/>
  </w:num>
  <w:num w:numId="6" w16cid:durableId="217936904">
    <w:abstractNumId w:val="10"/>
  </w:num>
  <w:num w:numId="7" w16cid:durableId="461505618">
    <w:abstractNumId w:val="7"/>
  </w:num>
  <w:num w:numId="8" w16cid:durableId="1686251460">
    <w:abstractNumId w:val="8"/>
  </w:num>
  <w:num w:numId="9" w16cid:durableId="1219242797">
    <w:abstractNumId w:val="5"/>
  </w:num>
  <w:num w:numId="10" w16cid:durableId="435441000">
    <w:abstractNumId w:val="1"/>
  </w:num>
  <w:num w:numId="11" w16cid:durableId="1259099775">
    <w:abstractNumId w:val="3"/>
  </w:num>
  <w:num w:numId="12" w16cid:durableId="24642524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F7"/>
    <w:rsid w:val="00001EB1"/>
    <w:rsid w:val="00016290"/>
    <w:rsid w:val="000F4B36"/>
    <w:rsid w:val="00121F00"/>
    <w:rsid w:val="0014136B"/>
    <w:rsid w:val="0015180A"/>
    <w:rsid w:val="0015314B"/>
    <w:rsid w:val="001A2EE1"/>
    <w:rsid w:val="001B495F"/>
    <w:rsid w:val="001D326C"/>
    <w:rsid w:val="001F3506"/>
    <w:rsid w:val="002015B7"/>
    <w:rsid w:val="00271F58"/>
    <w:rsid w:val="00284E7A"/>
    <w:rsid w:val="002A2A2B"/>
    <w:rsid w:val="002A3492"/>
    <w:rsid w:val="002B265B"/>
    <w:rsid w:val="002E634A"/>
    <w:rsid w:val="002F208E"/>
    <w:rsid w:val="00312203"/>
    <w:rsid w:val="0035744A"/>
    <w:rsid w:val="003675CB"/>
    <w:rsid w:val="00382845"/>
    <w:rsid w:val="003A4849"/>
    <w:rsid w:val="003B161B"/>
    <w:rsid w:val="003D2DDD"/>
    <w:rsid w:val="003D7C7F"/>
    <w:rsid w:val="00421825"/>
    <w:rsid w:val="00472FC2"/>
    <w:rsid w:val="00552202"/>
    <w:rsid w:val="005610DA"/>
    <w:rsid w:val="00584492"/>
    <w:rsid w:val="005905B7"/>
    <w:rsid w:val="005B5F23"/>
    <w:rsid w:val="005C42FE"/>
    <w:rsid w:val="005E5FFC"/>
    <w:rsid w:val="006201AF"/>
    <w:rsid w:val="00622AA7"/>
    <w:rsid w:val="00644A11"/>
    <w:rsid w:val="00646881"/>
    <w:rsid w:val="00647C8B"/>
    <w:rsid w:val="00681354"/>
    <w:rsid w:val="007048FB"/>
    <w:rsid w:val="00710CC8"/>
    <w:rsid w:val="0073774E"/>
    <w:rsid w:val="007440D6"/>
    <w:rsid w:val="0074505D"/>
    <w:rsid w:val="007536C1"/>
    <w:rsid w:val="00761455"/>
    <w:rsid w:val="0078040C"/>
    <w:rsid w:val="007933C4"/>
    <w:rsid w:val="007D439D"/>
    <w:rsid w:val="008344CD"/>
    <w:rsid w:val="00876737"/>
    <w:rsid w:val="00891298"/>
    <w:rsid w:val="008B0FF3"/>
    <w:rsid w:val="0090514B"/>
    <w:rsid w:val="00924791"/>
    <w:rsid w:val="00945DE8"/>
    <w:rsid w:val="00947173"/>
    <w:rsid w:val="009638D2"/>
    <w:rsid w:val="0096526D"/>
    <w:rsid w:val="009F02C4"/>
    <w:rsid w:val="00A73FEC"/>
    <w:rsid w:val="00A81C60"/>
    <w:rsid w:val="00A90D53"/>
    <w:rsid w:val="00AC6F89"/>
    <w:rsid w:val="00AD0BCD"/>
    <w:rsid w:val="00B20AF5"/>
    <w:rsid w:val="00B4339E"/>
    <w:rsid w:val="00B44184"/>
    <w:rsid w:val="00B75184"/>
    <w:rsid w:val="00B80635"/>
    <w:rsid w:val="00BA7371"/>
    <w:rsid w:val="00BC3915"/>
    <w:rsid w:val="00BF3D22"/>
    <w:rsid w:val="00C32B4C"/>
    <w:rsid w:val="00C40DDC"/>
    <w:rsid w:val="00CA1AE1"/>
    <w:rsid w:val="00CE38D2"/>
    <w:rsid w:val="00D155F7"/>
    <w:rsid w:val="00D25FF9"/>
    <w:rsid w:val="00D43000"/>
    <w:rsid w:val="00DD270A"/>
    <w:rsid w:val="00DE1169"/>
    <w:rsid w:val="00DF51F6"/>
    <w:rsid w:val="00E342B6"/>
    <w:rsid w:val="00E3593C"/>
    <w:rsid w:val="00E555F8"/>
    <w:rsid w:val="00E56E59"/>
    <w:rsid w:val="00EA15E9"/>
    <w:rsid w:val="00EA4B6D"/>
    <w:rsid w:val="00EF1903"/>
    <w:rsid w:val="00EF7819"/>
    <w:rsid w:val="00F17A9E"/>
    <w:rsid w:val="00F37CC7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465E"/>
  <w15:chartTrackingRefBased/>
  <w15:docId w15:val="{B4C25536-4F14-4EE8-8576-A06D6D13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2FE"/>
    <w:pPr>
      <w:spacing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5F7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5F7"/>
  </w:style>
  <w:style w:type="character" w:styleId="Znakapoznpodarou">
    <w:name w:val="footnote reference"/>
    <w:rsid w:val="00D155F7"/>
    <w:rPr>
      <w:vertAlign w:val="superscript"/>
    </w:rPr>
  </w:style>
  <w:style w:type="paragraph" w:customStyle="1" w:styleId="odstavec1">
    <w:name w:val="odstavec 1"/>
    <w:basedOn w:val="Normln"/>
    <w:rsid w:val="00D155F7"/>
    <w:pPr>
      <w:spacing w:before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Honzáková Eva</dc:creator>
  <cp:keywords/>
  <cp:lastModifiedBy>Parikova</cp:lastModifiedBy>
  <cp:revision>2</cp:revision>
  <cp:lastPrinted>2020-01-03T08:19:00Z</cp:lastPrinted>
  <dcterms:created xsi:type="dcterms:W3CDTF">2023-09-26T07:09:00Z</dcterms:created>
  <dcterms:modified xsi:type="dcterms:W3CDTF">2023-09-26T07:09:00Z</dcterms:modified>
</cp:coreProperties>
</file>