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35D8F" w14:textId="77777777" w:rsidR="00B85DD5" w:rsidRDefault="00B85DD5" w:rsidP="00B85DD5">
      <w:pPr>
        <w:tabs>
          <w:tab w:val="left" w:pos="708"/>
          <w:tab w:val="center" w:pos="4536"/>
          <w:tab w:val="right" w:pos="9072"/>
        </w:tabs>
        <w:jc w:val="right"/>
        <w:rPr>
          <w:rFonts w:cs="Tahoma"/>
          <w:bCs/>
          <w:color w:val="000000"/>
          <w:szCs w:val="21"/>
        </w:rPr>
      </w:pPr>
      <w:bookmarkStart w:id="0" w:name="OLE_LINK1"/>
    </w:p>
    <w:p w14:paraId="2F0CE74D" w14:textId="77777777" w:rsidR="00DC334B" w:rsidRPr="004A5076" w:rsidRDefault="00DC334B" w:rsidP="00B85DD5">
      <w:pPr>
        <w:tabs>
          <w:tab w:val="left" w:pos="708"/>
          <w:tab w:val="center" w:pos="4536"/>
          <w:tab w:val="right" w:pos="9072"/>
        </w:tabs>
        <w:jc w:val="right"/>
        <w:rPr>
          <w:rFonts w:cs="Tahoma"/>
          <w:bCs/>
          <w:color w:val="000000"/>
          <w:szCs w:val="21"/>
        </w:rPr>
      </w:pPr>
    </w:p>
    <w:p w14:paraId="59592BC3" w14:textId="77777777" w:rsidR="00B85DD5" w:rsidRDefault="00B85DD5" w:rsidP="00B85DD5">
      <w:pPr>
        <w:tabs>
          <w:tab w:val="left" w:pos="708"/>
          <w:tab w:val="center" w:pos="4536"/>
          <w:tab w:val="right" w:pos="9072"/>
        </w:tabs>
        <w:jc w:val="center"/>
        <w:rPr>
          <w:rFonts w:cs="Tahoma"/>
          <w:b/>
          <w:bCs/>
          <w:color w:val="000000"/>
          <w:szCs w:val="21"/>
        </w:rPr>
      </w:pPr>
      <w:r w:rsidRPr="004A5076">
        <w:rPr>
          <w:rFonts w:cs="Tahoma"/>
          <w:b/>
          <w:bCs/>
          <w:color w:val="000000"/>
          <w:szCs w:val="21"/>
        </w:rPr>
        <w:t>Statutární město Frýdek-Místek</w:t>
      </w:r>
    </w:p>
    <w:p w14:paraId="4CF0B892" w14:textId="77777777" w:rsidR="00B85DD5" w:rsidRPr="004A5076" w:rsidRDefault="00B85DD5" w:rsidP="00B85DD5">
      <w:pPr>
        <w:tabs>
          <w:tab w:val="left" w:pos="708"/>
          <w:tab w:val="center" w:pos="4536"/>
          <w:tab w:val="right" w:pos="9072"/>
        </w:tabs>
        <w:jc w:val="center"/>
        <w:rPr>
          <w:rFonts w:cs="Tahoma"/>
          <w:b/>
          <w:bCs/>
          <w:color w:val="000000"/>
          <w:szCs w:val="21"/>
        </w:rPr>
      </w:pPr>
      <w:r>
        <w:rPr>
          <w:rFonts w:cs="Tahoma"/>
          <w:b/>
          <w:bCs/>
          <w:color w:val="000000"/>
          <w:szCs w:val="21"/>
        </w:rPr>
        <w:t>Zastupitelstvo města Frýdku-Místku</w:t>
      </w:r>
    </w:p>
    <w:p w14:paraId="49E5A5FC" w14:textId="0DB5BC1C" w:rsidR="00B85DD5" w:rsidRPr="004A5076" w:rsidRDefault="00B85DD5" w:rsidP="00B85DD5">
      <w:pPr>
        <w:tabs>
          <w:tab w:val="left" w:pos="708"/>
          <w:tab w:val="center" w:pos="4536"/>
          <w:tab w:val="right" w:pos="9072"/>
        </w:tabs>
        <w:spacing w:before="480"/>
        <w:jc w:val="center"/>
        <w:rPr>
          <w:rFonts w:cs="Tahoma"/>
          <w:b/>
          <w:bCs/>
          <w:color w:val="000000"/>
          <w:szCs w:val="21"/>
        </w:rPr>
      </w:pPr>
      <w:r w:rsidRPr="004A5076">
        <w:rPr>
          <w:rFonts w:cs="Tahoma"/>
          <w:b/>
          <w:bCs/>
          <w:color w:val="000000"/>
          <w:szCs w:val="21"/>
        </w:rPr>
        <w:t>Obecně závazná vyhláška, kterou se stanoví školské obvody mateřských škol zřizovaných statutárním městem Frýdek-Místek</w:t>
      </w:r>
    </w:p>
    <w:p w14:paraId="0A1D9270" w14:textId="23C781CF" w:rsidR="00B85DD5" w:rsidRPr="004A5076" w:rsidRDefault="00B85DD5" w:rsidP="00B85DD5">
      <w:pPr>
        <w:tabs>
          <w:tab w:val="left" w:pos="708"/>
          <w:tab w:val="center" w:pos="4536"/>
          <w:tab w:val="right" w:pos="9072"/>
        </w:tabs>
        <w:spacing w:before="480"/>
        <w:jc w:val="both"/>
        <w:rPr>
          <w:rFonts w:cs="Tahoma"/>
          <w:bCs/>
          <w:color w:val="000000"/>
          <w:szCs w:val="21"/>
        </w:rPr>
      </w:pPr>
      <w:r w:rsidRPr="004A5076">
        <w:rPr>
          <w:rFonts w:cs="Tahoma"/>
          <w:bCs/>
          <w:color w:val="000000"/>
          <w:szCs w:val="21"/>
        </w:rPr>
        <w:t>Zastupitelstvo města Frýdku-Místku se na svém</w:t>
      </w:r>
      <w:r w:rsidR="00F9174A">
        <w:rPr>
          <w:rFonts w:cs="Tahoma"/>
          <w:bCs/>
          <w:color w:val="000000"/>
          <w:szCs w:val="21"/>
        </w:rPr>
        <w:t xml:space="preserve"> </w:t>
      </w:r>
      <w:r w:rsidR="00EB2DBC">
        <w:rPr>
          <w:rFonts w:cs="Tahoma"/>
          <w:bCs/>
          <w:color w:val="000000"/>
          <w:szCs w:val="21"/>
        </w:rPr>
        <w:t>3</w:t>
      </w:r>
      <w:r w:rsidRPr="004A5076">
        <w:rPr>
          <w:rFonts w:cs="Tahoma"/>
          <w:bCs/>
          <w:color w:val="000000"/>
          <w:szCs w:val="21"/>
        </w:rPr>
        <w:t xml:space="preserve">. zasedání konaném dne </w:t>
      </w:r>
      <w:r w:rsidR="00F9174A">
        <w:rPr>
          <w:rFonts w:cs="Tahoma"/>
          <w:bCs/>
          <w:color w:val="000000"/>
          <w:szCs w:val="21"/>
        </w:rPr>
        <w:t>15</w:t>
      </w:r>
      <w:r w:rsidRPr="004A5076">
        <w:rPr>
          <w:rFonts w:cs="Tahoma"/>
          <w:bCs/>
          <w:color w:val="000000"/>
          <w:szCs w:val="21"/>
        </w:rPr>
        <w:t>. 3. 20</w:t>
      </w:r>
      <w:r w:rsidR="00F9174A">
        <w:rPr>
          <w:rFonts w:cs="Tahoma"/>
          <w:bCs/>
          <w:color w:val="000000"/>
          <w:szCs w:val="21"/>
        </w:rPr>
        <w:t>23</w:t>
      </w:r>
      <w:r w:rsidRPr="004A5076">
        <w:rPr>
          <w:rFonts w:cs="Tahoma"/>
          <w:bCs/>
          <w:color w:val="000000"/>
          <w:szCs w:val="21"/>
        </w:rPr>
        <w:t xml:space="preserve"> usneslo vydat na základě ustanovení</w:t>
      </w:r>
      <w:r>
        <w:rPr>
          <w:rFonts w:cs="Tahoma"/>
          <w:bCs/>
          <w:color w:val="000000"/>
          <w:szCs w:val="21"/>
        </w:rPr>
        <w:t xml:space="preserve"> § 178 odst. 2 písm. b) a</w:t>
      </w:r>
      <w:r w:rsidRPr="004A5076">
        <w:rPr>
          <w:rFonts w:cs="Tahoma"/>
          <w:bCs/>
          <w:color w:val="000000"/>
          <w:szCs w:val="21"/>
        </w:rPr>
        <w:t xml:space="preserve"> § 179 odst. 3 zákona č. 561/2004 Sb., o předškolním, základním, středním, vyšším odborném a jiném vzdělávání (školský zákon), ve</w:t>
      </w:r>
      <w:r>
        <w:rPr>
          <w:rFonts w:cs="Tahoma"/>
          <w:bCs/>
          <w:color w:val="000000"/>
          <w:szCs w:val="21"/>
        </w:rPr>
        <w:t> </w:t>
      </w:r>
      <w:r w:rsidRPr="004A5076">
        <w:rPr>
          <w:rFonts w:cs="Tahoma"/>
          <w:bCs/>
          <w:color w:val="000000"/>
          <w:szCs w:val="21"/>
        </w:rPr>
        <w:t>znění pozdějších předpisů, a v souladu s § 10 písm. d) a § 84 odst. 2 písm. h) zákona č. 128/2000 Sb., o obcích (obecní zřízení), ve znění pozdějších předpisů, tuto obecně závaznou vyhlášku</w:t>
      </w:r>
      <w:r>
        <w:rPr>
          <w:rFonts w:cs="Tahoma"/>
          <w:bCs/>
          <w:color w:val="000000"/>
          <w:szCs w:val="21"/>
        </w:rPr>
        <w:t xml:space="preserve"> (dále jen „vyhláška“)</w:t>
      </w:r>
      <w:r w:rsidRPr="004A5076">
        <w:rPr>
          <w:rFonts w:cs="Tahoma"/>
          <w:bCs/>
          <w:color w:val="000000"/>
          <w:szCs w:val="21"/>
        </w:rPr>
        <w:t>:</w:t>
      </w:r>
    </w:p>
    <w:p w14:paraId="2B8776A8" w14:textId="77777777" w:rsidR="00B85DD5" w:rsidRPr="004A5076" w:rsidRDefault="00B85DD5" w:rsidP="00B85DD5">
      <w:pPr>
        <w:tabs>
          <w:tab w:val="left" w:pos="708"/>
          <w:tab w:val="center" w:pos="4536"/>
          <w:tab w:val="right" w:pos="9072"/>
        </w:tabs>
        <w:spacing w:before="360"/>
        <w:jc w:val="center"/>
        <w:rPr>
          <w:rFonts w:cs="Tahoma"/>
          <w:b/>
          <w:bCs/>
          <w:color w:val="000000"/>
          <w:szCs w:val="21"/>
        </w:rPr>
      </w:pPr>
      <w:r w:rsidRPr="004A5076">
        <w:rPr>
          <w:rFonts w:cs="Tahoma"/>
          <w:b/>
          <w:bCs/>
          <w:color w:val="000000"/>
          <w:szCs w:val="21"/>
        </w:rPr>
        <w:t xml:space="preserve">Čl. </w:t>
      </w:r>
      <w:r>
        <w:rPr>
          <w:rFonts w:cs="Tahoma"/>
          <w:b/>
          <w:bCs/>
          <w:color w:val="000000"/>
          <w:szCs w:val="21"/>
        </w:rPr>
        <w:t>1</w:t>
      </w:r>
    </w:p>
    <w:p w14:paraId="06DFC5B4" w14:textId="77777777" w:rsidR="00B85DD5" w:rsidRPr="004A5076" w:rsidRDefault="00B85DD5" w:rsidP="00B85DD5">
      <w:pPr>
        <w:tabs>
          <w:tab w:val="left" w:pos="708"/>
          <w:tab w:val="center" w:pos="4536"/>
          <w:tab w:val="right" w:pos="9072"/>
        </w:tabs>
        <w:jc w:val="center"/>
        <w:rPr>
          <w:rFonts w:cs="Tahoma"/>
          <w:b/>
          <w:bCs/>
          <w:color w:val="000000"/>
          <w:szCs w:val="21"/>
        </w:rPr>
      </w:pPr>
      <w:r w:rsidRPr="004A5076">
        <w:rPr>
          <w:rFonts w:cs="Tahoma"/>
          <w:b/>
          <w:bCs/>
          <w:color w:val="000000"/>
          <w:szCs w:val="21"/>
        </w:rPr>
        <w:t>Stanovení školských obvodů</w:t>
      </w:r>
    </w:p>
    <w:p w14:paraId="51B0467B" w14:textId="77777777" w:rsidR="00B85DD5" w:rsidRPr="004A5076" w:rsidRDefault="00B85DD5" w:rsidP="00B85DD5">
      <w:pPr>
        <w:tabs>
          <w:tab w:val="left" w:pos="708"/>
          <w:tab w:val="center" w:pos="4536"/>
          <w:tab w:val="right" w:pos="9072"/>
        </w:tabs>
        <w:spacing w:before="120"/>
        <w:jc w:val="both"/>
        <w:rPr>
          <w:rFonts w:cs="Tahoma"/>
          <w:bCs/>
          <w:color w:val="000000"/>
          <w:szCs w:val="21"/>
        </w:rPr>
      </w:pPr>
      <w:r w:rsidRPr="004A5076">
        <w:rPr>
          <w:rFonts w:cs="Tahoma"/>
          <w:bCs/>
          <w:color w:val="000000"/>
          <w:szCs w:val="21"/>
        </w:rPr>
        <w:t>Školské obvody mateřských škol zřizovaných statutárním městem Frýdek-Místek se stanovují takto:</w:t>
      </w:r>
    </w:p>
    <w:p w14:paraId="728CD072" w14:textId="77777777" w:rsidR="00B85DD5" w:rsidRPr="004A5076" w:rsidRDefault="00B85DD5" w:rsidP="00B85DD5">
      <w:pPr>
        <w:numPr>
          <w:ilvl w:val="0"/>
          <w:numId w:val="8"/>
        </w:numPr>
        <w:spacing w:before="360" w:line="259" w:lineRule="auto"/>
        <w:ind w:left="357" w:hanging="357"/>
        <w:jc w:val="both"/>
        <w:rPr>
          <w:rFonts w:cs="Tahoma"/>
          <w:b/>
          <w:szCs w:val="21"/>
        </w:rPr>
      </w:pPr>
      <w:r w:rsidRPr="004A5076">
        <w:rPr>
          <w:rFonts w:cs="Tahoma"/>
          <w:b/>
          <w:szCs w:val="21"/>
        </w:rPr>
        <w:t>školský obvod</w:t>
      </w:r>
    </w:p>
    <w:p w14:paraId="1F25979B" w14:textId="77777777" w:rsidR="00B85DD5" w:rsidRPr="004E21AE" w:rsidRDefault="00B85DD5" w:rsidP="00B85DD5">
      <w:pPr>
        <w:ind w:left="357"/>
        <w:jc w:val="both"/>
        <w:rPr>
          <w:rFonts w:cs="Tahoma"/>
          <w:i/>
          <w:color w:val="000000"/>
          <w:szCs w:val="21"/>
        </w:rPr>
      </w:pPr>
      <w:r w:rsidRPr="004A5076">
        <w:rPr>
          <w:rFonts w:cs="Tahoma"/>
          <w:b/>
          <w:color w:val="000000"/>
          <w:szCs w:val="21"/>
        </w:rPr>
        <w:t xml:space="preserve">Mateřské školy Beruška, Frýdek-Místek, </w:t>
      </w:r>
      <w:r>
        <w:rPr>
          <w:rFonts w:cs="Tahoma"/>
          <w:b/>
          <w:color w:val="000000"/>
          <w:szCs w:val="21"/>
        </w:rPr>
        <w:t xml:space="preserve">Nad Lipinou 2318, </w:t>
      </w:r>
      <w:r>
        <w:rPr>
          <w:rFonts w:cs="Tahoma"/>
          <w:color w:val="000000"/>
          <w:szCs w:val="21"/>
        </w:rPr>
        <w:t>se sídlem Nad Lipinou 2318, Frýdek, 738 01 Frýdek-Místek</w:t>
      </w:r>
    </w:p>
    <w:p w14:paraId="0035E842" w14:textId="77777777" w:rsidR="00B85DD5" w:rsidRPr="004A5076" w:rsidRDefault="00B85DD5" w:rsidP="00B85DD5">
      <w:pPr>
        <w:ind w:left="360"/>
        <w:jc w:val="both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(místa poskytování předškolního vzdělávání: Nad Lipinou 2318</w:t>
      </w:r>
      <w:r>
        <w:rPr>
          <w:rFonts w:cs="Tahoma"/>
          <w:color w:val="000000"/>
          <w:szCs w:val="21"/>
        </w:rPr>
        <w:t xml:space="preserve">, Frýdek, </w:t>
      </w:r>
      <w:r w:rsidRPr="004A5076">
        <w:rPr>
          <w:rFonts w:cs="Tahoma"/>
          <w:color w:val="000000"/>
          <w:szCs w:val="21"/>
        </w:rPr>
        <w:t>Frýdek-Místek</w:t>
      </w:r>
      <w:r>
        <w:rPr>
          <w:rFonts w:cs="Tahoma"/>
          <w:color w:val="000000"/>
          <w:szCs w:val="21"/>
        </w:rPr>
        <w:t xml:space="preserve"> </w:t>
      </w:r>
      <w:r w:rsidRPr="004A5076">
        <w:rPr>
          <w:rFonts w:cs="Tahoma"/>
          <w:color w:val="000000"/>
          <w:szCs w:val="21"/>
        </w:rPr>
        <w:t>a</w:t>
      </w:r>
      <w:r>
        <w:rPr>
          <w:rFonts w:cs="Tahoma"/>
          <w:color w:val="000000"/>
          <w:szCs w:val="21"/>
        </w:rPr>
        <w:t> </w:t>
      </w:r>
      <w:r w:rsidRPr="004A5076">
        <w:rPr>
          <w:rFonts w:cs="Tahoma"/>
          <w:color w:val="000000"/>
          <w:szCs w:val="21"/>
        </w:rPr>
        <w:t>Olbrachtova 142</w:t>
      </w:r>
      <w:r>
        <w:rPr>
          <w:rFonts w:cs="Tahoma"/>
          <w:color w:val="000000"/>
          <w:szCs w:val="21"/>
        </w:rPr>
        <w:t xml:space="preserve">1, Frýdek, </w:t>
      </w:r>
      <w:r w:rsidRPr="004A5076">
        <w:rPr>
          <w:rFonts w:cs="Tahoma"/>
          <w:color w:val="000000"/>
          <w:szCs w:val="21"/>
        </w:rPr>
        <w:t>Frýdek-Místek),</w:t>
      </w:r>
    </w:p>
    <w:p w14:paraId="2F1BE260" w14:textId="77777777" w:rsidR="00B85DD5" w:rsidRPr="004E21AE" w:rsidRDefault="00B85DD5" w:rsidP="00B85DD5">
      <w:pPr>
        <w:ind w:left="360"/>
        <w:jc w:val="both"/>
        <w:rPr>
          <w:rFonts w:cs="Tahoma"/>
          <w:i/>
          <w:color w:val="000000"/>
          <w:szCs w:val="21"/>
        </w:rPr>
      </w:pPr>
      <w:r w:rsidRPr="004A5076">
        <w:rPr>
          <w:rFonts w:cs="Tahoma"/>
          <w:b/>
          <w:color w:val="000000"/>
          <w:szCs w:val="21"/>
        </w:rPr>
        <w:t xml:space="preserve">Mateřské školy Pohádka, Frýdek-Místek, </w:t>
      </w:r>
      <w:proofErr w:type="spellStart"/>
      <w:r w:rsidRPr="004A5076">
        <w:rPr>
          <w:rFonts w:cs="Tahoma"/>
          <w:b/>
          <w:color w:val="000000"/>
          <w:szCs w:val="21"/>
        </w:rPr>
        <w:t>Třanovského</w:t>
      </w:r>
      <w:proofErr w:type="spellEnd"/>
      <w:r w:rsidRPr="004A5076">
        <w:rPr>
          <w:rFonts w:cs="Tahoma"/>
          <w:b/>
          <w:color w:val="000000"/>
          <w:szCs w:val="21"/>
        </w:rPr>
        <w:t xml:space="preserve"> 404</w:t>
      </w:r>
      <w:r>
        <w:rPr>
          <w:rFonts w:cs="Tahoma"/>
          <w:b/>
          <w:color w:val="000000"/>
          <w:szCs w:val="21"/>
        </w:rPr>
        <w:t xml:space="preserve">, </w:t>
      </w:r>
      <w:r w:rsidRPr="004E21AE">
        <w:rPr>
          <w:rFonts w:cs="Tahoma"/>
          <w:color w:val="000000"/>
          <w:szCs w:val="21"/>
        </w:rPr>
        <w:t xml:space="preserve">se sídlem </w:t>
      </w:r>
      <w:proofErr w:type="spellStart"/>
      <w:r>
        <w:rPr>
          <w:rFonts w:cs="Tahoma"/>
          <w:color w:val="000000"/>
          <w:szCs w:val="21"/>
        </w:rPr>
        <w:t>Třanovského</w:t>
      </w:r>
      <w:proofErr w:type="spellEnd"/>
      <w:r>
        <w:rPr>
          <w:rFonts w:cs="Tahoma"/>
          <w:color w:val="000000"/>
          <w:szCs w:val="21"/>
        </w:rPr>
        <w:t xml:space="preserve"> 404, Frýdek, 738 01 Frýdek-Místek</w:t>
      </w:r>
    </w:p>
    <w:p w14:paraId="5BC851C5" w14:textId="77777777" w:rsidR="00B85DD5" w:rsidRPr="004A5076" w:rsidRDefault="00B85DD5" w:rsidP="00B85DD5">
      <w:pPr>
        <w:ind w:left="360"/>
        <w:jc w:val="both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(místa poskytování předškolního vzdělávání: </w:t>
      </w:r>
      <w:proofErr w:type="spellStart"/>
      <w:r w:rsidRPr="004A5076">
        <w:rPr>
          <w:rFonts w:cs="Tahoma"/>
          <w:color w:val="000000"/>
          <w:szCs w:val="21"/>
        </w:rPr>
        <w:t>Třanovského</w:t>
      </w:r>
      <w:proofErr w:type="spellEnd"/>
      <w:r w:rsidRPr="004A5076">
        <w:rPr>
          <w:rFonts w:cs="Tahoma"/>
          <w:color w:val="000000"/>
          <w:szCs w:val="21"/>
        </w:rPr>
        <w:t xml:space="preserve"> 404</w:t>
      </w:r>
      <w:r>
        <w:rPr>
          <w:rFonts w:cs="Tahoma"/>
          <w:color w:val="000000"/>
          <w:szCs w:val="21"/>
        </w:rPr>
        <w:t>, Frýdek, Frýdek-Místek</w:t>
      </w:r>
      <w:r w:rsidRPr="004A5076">
        <w:rPr>
          <w:rFonts w:cs="Tahoma"/>
          <w:color w:val="000000"/>
          <w:szCs w:val="21"/>
        </w:rPr>
        <w:t xml:space="preserve"> a</w:t>
      </w:r>
      <w:r>
        <w:rPr>
          <w:rFonts w:cs="Tahoma"/>
          <w:color w:val="000000"/>
          <w:szCs w:val="21"/>
        </w:rPr>
        <w:t> </w:t>
      </w:r>
      <w:r w:rsidRPr="004A5076">
        <w:rPr>
          <w:rFonts w:cs="Tahoma"/>
          <w:color w:val="000000"/>
          <w:szCs w:val="21"/>
        </w:rPr>
        <w:t>Gogolova 239</w:t>
      </w:r>
      <w:r>
        <w:rPr>
          <w:rFonts w:cs="Tahoma"/>
          <w:color w:val="000000"/>
          <w:szCs w:val="21"/>
        </w:rPr>
        <w:t>, Frýdek, Frýdek-Místek</w:t>
      </w:r>
      <w:r w:rsidRPr="004A5076">
        <w:rPr>
          <w:rFonts w:cs="Tahoma"/>
          <w:color w:val="000000"/>
          <w:szCs w:val="21"/>
        </w:rPr>
        <w:t>),</w:t>
      </w:r>
    </w:p>
    <w:p w14:paraId="2EF5D313" w14:textId="77777777" w:rsidR="00B85DD5" w:rsidRPr="004E21AE" w:rsidRDefault="00B85DD5" w:rsidP="00B85DD5">
      <w:pPr>
        <w:ind w:left="360"/>
        <w:jc w:val="both"/>
        <w:rPr>
          <w:rFonts w:cs="Tahoma"/>
          <w:i/>
          <w:color w:val="000000"/>
          <w:szCs w:val="21"/>
        </w:rPr>
      </w:pPr>
      <w:r w:rsidRPr="004A5076">
        <w:rPr>
          <w:rFonts w:cs="Tahoma"/>
          <w:b/>
          <w:color w:val="000000"/>
          <w:szCs w:val="21"/>
        </w:rPr>
        <w:t>Základní školy a mateřské školy Naděje, Frýdek-Místek, Škarabelova 562</w:t>
      </w:r>
      <w:r>
        <w:rPr>
          <w:rFonts w:cs="Tahoma"/>
          <w:b/>
          <w:color w:val="000000"/>
          <w:szCs w:val="21"/>
        </w:rPr>
        <w:t xml:space="preserve">, </w:t>
      </w:r>
      <w:r>
        <w:rPr>
          <w:rFonts w:cs="Tahoma"/>
          <w:color w:val="000000"/>
          <w:szCs w:val="21"/>
        </w:rPr>
        <w:t>se sídlem Škarabelova 562, Frýdek, 738 01 Frýdek-Místek</w:t>
      </w:r>
    </w:p>
    <w:p w14:paraId="27AF57F2" w14:textId="77777777" w:rsidR="00B85DD5" w:rsidRDefault="00B85DD5" w:rsidP="00B85DD5">
      <w:pPr>
        <w:ind w:left="360"/>
        <w:jc w:val="both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(místo poskytování předškolního vzdělávání: K Hájku 2972</w:t>
      </w:r>
      <w:r>
        <w:rPr>
          <w:rFonts w:cs="Tahoma"/>
          <w:color w:val="000000"/>
          <w:szCs w:val="21"/>
        </w:rPr>
        <w:t>, Frýdek, Frýdek-Místek</w:t>
      </w:r>
      <w:r w:rsidRPr="004A5076">
        <w:rPr>
          <w:rFonts w:cs="Tahoma"/>
          <w:color w:val="000000"/>
          <w:szCs w:val="21"/>
        </w:rPr>
        <w:t>),</w:t>
      </w:r>
      <w:r>
        <w:rPr>
          <w:rFonts w:cs="Tahoma"/>
          <w:color w:val="000000"/>
          <w:szCs w:val="21"/>
        </w:rPr>
        <w:t xml:space="preserve"> </w:t>
      </w:r>
      <w:r w:rsidRPr="004A5076">
        <w:rPr>
          <w:rFonts w:cs="Tahoma"/>
          <w:b/>
          <w:color w:val="000000"/>
          <w:szCs w:val="21"/>
        </w:rPr>
        <w:t>tvoří ulice:</w:t>
      </w:r>
      <w:r w:rsidRPr="004A5076">
        <w:rPr>
          <w:rFonts w:cs="Tahoma"/>
          <w:color w:val="000000"/>
          <w:szCs w:val="21"/>
        </w:rPr>
        <w:t xml:space="preserve"> </w:t>
      </w:r>
    </w:p>
    <w:p w14:paraId="0CCDA2CD" w14:textId="77777777" w:rsidR="00B85DD5" w:rsidRDefault="00B85DD5" w:rsidP="00B85DD5">
      <w:pPr>
        <w:ind w:left="360"/>
        <w:jc w:val="both"/>
        <w:rPr>
          <w:rFonts w:cs="Tahoma"/>
          <w:color w:val="000000"/>
          <w:szCs w:val="21"/>
        </w:rPr>
      </w:pPr>
    </w:p>
    <w:p w14:paraId="47EB5BAD" w14:textId="77777777" w:rsidR="00B85DD5" w:rsidRDefault="00B85DD5" w:rsidP="00B85DD5">
      <w:pPr>
        <w:ind w:left="360"/>
        <w:jc w:val="both"/>
        <w:rPr>
          <w:rFonts w:cs="Tahoma"/>
          <w:color w:val="000000"/>
          <w:szCs w:val="21"/>
        </w:rPr>
        <w:sectPr w:rsidR="00B85DD5" w:rsidSect="00B85DD5">
          <w:footerReference w:type="even" r:id="rId7"/>
          <w:footerReference w:type="default" r:id="rId8"/>
          <w:headerReference w:type="first" r:id="rId9"/>
          <w:type w:val="continuous"/>
          <w:pgSz w:w="11906" w:h="16838" w:code="9"/>
          <w:pgMar w:top="1418" w:right="1418" w:bottom="1418" w:left="1418" w:header="680" w:footer="709" w:gutter="0"/>
          <w:cols w:space="708"/>
          <w:docGrid w:linePitch="360"/>
        </w:sectPr>
      </w:pPr>
    </w:p>
    <w:p w14:paraId="2B28E772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2. května, </w:t>
      </w:r>
    </w:p>
    <w:p w14:paraId="5B43D3F5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Akátová, </w:t>
      </w:r>
    </w:p>
    <w:p w14:paraId="54274C26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Antala Staška, </w:t>
      </w:r>
    </w:p>
    <w:p w14:paraId="02A12819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Borová, </w:t>
      </w:r>
    </w:p>
    <w:p w14:paraId="7B8BF5D5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proofErr w:type="spellStart"/>
      <w:r w:rsidRPr="004A5076">
        <w:rPr>
          <w:rFonts w:cs="Tahoma"/>
          <w:color w:val="000000"/>
          <w:szCs w:val="21"/>
        </w:rPr>
        <w:t>Bruzovská</w:t>
      </w:r>
      <w:proofErr w:type="spellEnd"/>
      <w:r w:rsidRPr="004A5076">
        <w:rPr>
          <w:rFonts w:cs="Tahoma"/>
          <w:color w:val="000000"/>
          <w:szCs w:val="21"/>
        </w:rPr>
        <w:t xml:space="preserve">, </w:t>
      </w:r>
    </w:p>
    <w:p w14:paraId="4362F9C5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Cihelní, </w:t>
      </w:r>
    </w:p>
    <w:p w14:paraId="4714E20B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Čs. červeného kříže,</w:t>
      </w:r>
    </w:p>
    <w:p w14:paraId="073093EB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Divišova, </w:t>
      </w:r>
    </w:p>
    <w:p w14:paraId="6DA762A1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Dlouhá, </w:t>
      </w:r>
    </w:p>
    <w:p w14:paraId="497FA689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Dolní, </w:t>
      </w:r>
    </w:p>
    <w:p w14:paraId="4124ACE9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Dr. Jánského, </w:t>
      </w:r>
    </w:p>
    <w:p w14:paraId="370A4A00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Dr. Vančury, </w:t>
      </w:r>
    </w:p>
    <w:p w14:paraId="20C5B64C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El. Krásnohorské,</w:t>
      </w:r>
    </w:p>
    <w:p w14:paraId="5BEF4259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Farní, </w:t>
      </w:r>
    </w:p>
    <w:p w14:paraId="04D127C7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Fügnerova, </w:t>
      </w:r>
    </w:p>
    <w:p w14:paraId="66EFAFCB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Gajdošova, </w:t>
      </w:r>
    </w:p>
    <w:p w14:paraId="1437E8EC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Gogolova, </w:t>
      </w:r>
    </w:p>
    <w:p w14:paraId="3FEF67F9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H. </w:t>
      </w:r>
      <w:proofErr w:type="spellStart"/>
      <w:r w:rsidRPr="004A5076">
        <w:rPr>
          <w:rFonts w:cs="Tahoma"/>
          <w:color w:val="000000"/>
          <w:szCs w:val="21"/>
        </w:rPr>
        <w:t>Salichové</w:t>
      </w:r>
      <w:proofErr w:type="spellEnd"/>
      <w:r w:rsidRPr="004A5076">
        <w:rPr>
          <w:rFonts w:cs="Tahoma"/>
          <w:color w:val="000000"/>
          <w:szCs w:val="21"/>
        </w:rPr>
        <w:t xml:space="preserve">, </w:t>
      </w:r>
    </w:p>
    <w:p w14:paraId="5E7484CF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Habrová, </w:t>
      </w:r>
    </w:p>
    <w:p w14:paraId="3717F2BC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Hasičská, </w:t>
      </w:r>
    </w:p>
    <w:p w14:paraId="2CC7E19A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Heydukova, </w:t>
      </w:r>
    </w:p>
    <w:p w14:paraId="0B26997B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Hluboká, </w:t>
      </w:r>
    </w:p>
    <w:p w14:paraId="62DAB090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Horní, </w:t>
      </w:r>
    </w:p>
    <w:p w14:paraId="7AB47CF2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Horymírova, </w:t>
      </w:r>
    </w:p>
    <w:p w14:paraId="792A3AAF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Husova, </w:t>
      </w:r>
    </w:p>
    <w:p w14:paraId="641A45A1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Hutní, </w:t>
      </w:r>
    </w:p>
    <w:p w14:paraId="5EEE2DA5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I. J. </w:t>
      </w:r>
      <w:proofErr w:type="spellStart"/>
      <w:r w:rsidRPr="004A5076">
        <w:rPr>
          <w:rFonts w:cs="Tahoma"/>
          <w:color w:val="000000"/>
          <w:szCs w:val="21"/>
        </w:rPr>
        <w:t>Pešiny</w:t>
      </w:r>
      <w:proofErr w:type="spellEnd"/>
      <w:r w:rsidRPr="004A5076">
        <w:rPr>
          <w:rFonts w:cs="Tahoma"/>
          <w:color w:val="000000"/>
          <w:szCs w:val="21"/>
        </w:rPr>
        <w:t xml:space="preserve">, </w:t>
      </w:r>
    </w:p>
    <w:p w14:paraId="7259EBF4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I. P. Pavlova,</w:t>
      </w:r>
    </w:p>
    <w:p w14:paraId="7EBDE7BF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J. E. Purkyně,</w:t>
      </w:r>
    </w:p>
    <w:p w14:paraId="5670912F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J. Kaluse, </w:t>
      </w:r>
    </w:p>
    <w:p w14:paraId="377E8939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Jabloňová, </w:t>
      </w:r>
    </w:p>
    <w:p w14:paraId="0C631EAF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Jana </w:t>
      </w:r>
      <w:proofErr w:type="spellStart"/>
      <w:r w:rsidRPr="004A5076">
        <w:rPr>
          <w:rFonts w:cs="Tahoma"/>
          <w:color w:val="000000"/>
          <w:szCs w:val="21"/>
        </w:rPr>
        <w:t>Švermy</w:t>
      </w:r>
      <w:proofErr w:type="spellEnd"/>
      <w:r w:rsidRPr="004A5076">
        <w:rPr>
          <w:rFonts w:cs="Tahoma"/>
          <w:color w:val="000000"/>
          <w:szCs w:val="21"/>
        </w:rPr>
        <w:t xml:space="preserve">, </w:t>
      </w:r>
    </w:p>
    <w:p w14:paraId="519CE448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Jaroslava Haška,</w:t>
      </w:r>
    </w:p>
    <w:p w14:paraId="0AEE8DA7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Javorová, </w:t>
      </w:r>
    </w:p>
    <w:p w14:paraId="7CBCFDEE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Jeronýmova, </w:t>
      </w:r>
    </w:p>
    <w:p w14:paraId="7966917D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Jiráskova, </w:t>
      </w:r>
    </w:p>
    <w:p w14:paraId="6EE85654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Jiřího Hakena, </w:t>
      </w:r>
    </w:p>
    <w:p w14:paraId="6244C056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Josefa Hory, </w:t>
      </w:r>
    </w:p>
    <w:p w14:paraId="02938BC5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Josefa Kajetána Tyla, Josefa Skupy, </w:t>
      </w:r>
    </w:p>
    <w:p w14:paraId="7165C6F3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Joži </w:t>
      </w:r>
      <w:proofErr w:type="spellStart"/>
      <w:r w:rsidRPr="004A5076">
        <w:rPr>
          <w:rFonts w:cs="Tahoma"/>
          <w:color w:val="000000"/>
          <w:szCs w:val="21"/>
        </w:rPr>
        <w:t>Uprky</w:t>
      </w:r>
      <w:proofErr w:type="spellEnd"/>
      <w:r w:rsidRPr="004A5076">
        <w:rPr>
          <w:rFonts w:cs="Tahoma"/>
          <w:color w:val="000000"/>
          <w:szCs w:val="21"/>
        </w:rPr>
        <w:t xml:space="preserve">, </w:t>
      </w:r>
    </w:p>
    <w:p w14:paraId="688E55EF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K Hájku, </w:t>
      </w:r>
    </w:p>
    <w:p w14:paraId="378393C2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K Lesu, </w:t>
      </w:r>
    </w:p>
    <w:p w14:paraId="4DC83C76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Karolíny Světlé,</w:t>
      </w:r>
    </w:p>
    <w:p w14:paraId="15C4638B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Klicperova, </w:t>
      </w:r>
    </w:p>
    <w:p w14:paraId="2A2B9BD2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Křižíkova, </w:t>
      </w:r>
    </w:p>
    <w:p w14:paraId="66059656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Legionářská,</w:t>
      </w:r>
    </w:p>
    <w:p w14:paraId="7F655348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Lískovecká,</w:t>
      </w:r>
    </w:p>
    <w:p w14:paraId="6D38DC87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proofErr w:type="spellStart"/>
      <w:r w:rsidRPr="004A5076">
        <w:rPr>
          <w:rFonts w:cs="Tahoma"/>
          <w:color w:val="000000"/>
          <w:szCs w:val="21"/>
        </w:rPr>
        <w:t>Lubojackého</w:t>
      </w:r>
      <w:proofErr w:type="spellEnd"/>
      <w:r w:rsidRPr="004A5076">
        <w:rPr>
          <w:rFonts w:cs="Tahoma"/>
          <w:color w:val="000000"/>
          <w:szCs w:val="21"/>
        </w:rPr>
        <w:t>,</w:t>
      </w:r>
    </w:p>
    <w:p w14:paraId="39710C1F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Mánesova, </w:t>
      </w:r>
    </w:p>
    <w:p w14:paraId="40EADC73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Mariánské náměstí,</w:t>
      </w:r>
    </w:p>
    <w:p w14:paraId="0D1803CB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Maryčky </w:t>
      </w:r>
      <w:proofErr w:type="spellStart"/>
      <w:r w:rsidRPr="004A5076">
        <w:rPr>
          <w:rFonts w:cs="Tahoma"/>
          <w:color w:val="000000"/>
          <w:szCs w:val="21"/>
        </w:rPr>
        <w:t>Magdonové</w:t>
      </w:r>
      <w:proofErr w:type="spellEnd"/>
      <w:r w:rsidRPr="004A5076">
        <w:rPr>
          <w:rFonts w:cs="Tahoma"/>
          <w:color w:val="000000"/>
          <w:szCs w:val="21"/>
        </w:rPr>
        <w:t>,</w:t>
      </w:r>
    </w:p>
    <w:p w14:paraId="6D563851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Maxe Švabinského,</w:t>
      </w:r>
    </w:p>
    <w:p w14:paraId="1FBB76C3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Míru, </w:t>
      </w:r>
    </w:p>
    <w:p w14:paraId="75C7C9B7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Na Aleji, </w:t>
      </w:r>
    </w:p>
    <w:p w14:paraId="0C925823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Na Bažinách, </w:t>
      </w:r>
    </w:p>
    <w:p w14:paraId="654BE47E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Na Blatnici, </w:t>
      </w:r>
    </w:p>
    <w:p w14:paraId="2B89B54E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lastRenderedPageBreak/>
        <w:t xml:space="preserve">Na Kopci, </w:t>
      </w:r>
    </w:p>
    <w:p w14:paraId="5CFD2AA8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Na Podlesí,</w:t>
      </w:r>
    </w:p>
    <w:p w14:paraId="775A4725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Na </w:t>
      </w:r>
      <w:proofErr w:type="spellStart"/>
      <w:r w:rsidRPr="004A5076">
        <w:rPr>
          <w:rFonts w:cs="Tahoma"/>
          <w:color w:val="000000"/>
          <w:szCs w:val="21"/>
        </w:rPr>
        <w:t>Půstkách</w:t>
      </w:r>
      <w:proofErr w:type="spellEnd"/>
      <w:r w:rsidRPr="004A5076">
        <w:rPr>
          <w:rFonts w:cs="Tahoma"/>
          <w:color w:val="000000"/>
          <w:szCs w:val="21"/>
        </w:rPr>
        <w:t xml:space="preserve">, </w:t>
      </w:r>
    </w:p>
    <w:p w14:paraId="5D6847A8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Na Stráni, </w:t>
      </w:r>
    </w:p>
    <w:p w14:paraId="0491E38F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Na Štěpnici, </w:t>
      </w:r>
    </w:p>
    <w:p w14:paraId="6BD38B29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Nad Lipinou,</w:t>
      </w:r>
    </w:p>
    <w:p w14:paraId="2D8E9629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Nad Mostárnou, </w:t>
      </w:r>
    </w:p>
    <w:p w14:paraId="52237CE2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Nad Rybníkem, </w:t>
      </w:r>
    </w:p>
    <w:p w14:paraId="367AC9B6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Nad Stadionem,</w:t>
      </w:r>
    </w:p>
    <w:p w14:paraId="1F991C44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Olbrachtova, </w:t>
      </w:r>
    </w:p>
    <w:p w14:paraId="4FDE2BAD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P. Jilemnického, </w:t>
      </w:r>
    </w:p>
    <w:p w14:paraId="193E76EC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Petra </w:t>
      </w:r>
      <w:proofErr w:type="spellStart"/>
      <w:r w:rsidRPr="004A5076">
        <w:rPr>
          <w:rFonts w:cs="Tahoma"/>
          <w:color w:val="000000"/>
          <w:szCs w:val="21"/>
        </w:rPr>
        <w:t>Cingra</w:t>
      </w:r>
      <w:proofErr w:type="spellEnd"/>
      <w:r w:rsidRPr="004A5076">
        <w:rPr>
          <w:rFonts w:cs="Tahoma"/>
          <w:color w:val="000000"/>
          <w:szCs w:val="21"/>
        </w:rPr>
        <w:t>,</w:t>
      </w:r>
    </w:p>
    <w:p w14:paraId="0C6504DE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Pod Školou, </w:t>
      </w:r>
    </w:p>
    <w:p w14:paraId="1A7876EB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Pod Vodojemem,</w:t>
      </w:r>
    </w:p>
    <w:p w14:paraId="1A76C6AD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Prokopa Holého,</w:t>
      </w:r>
    </w:p>
    <w:p w14:paraId="59B0A241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Příčná, </w:t>
      </w:r>
    </w:p>
    <w:p w14:paraId="684D756C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Puškinova, </w:t>
      </w:r>
    </w:p>
    <w:p w14:paraId="7E9E99F4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Radniční, </w:t>
      </w:r>
    </w:p>
    <w:p w14:paraId="25853129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Resslova, </w:t>
      </w:r>
    </w:p>
    <w:p w14:paraId="01BBADC4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Revoluční, </w:t>
      </w:r>
    </w:p>
    <w:p w14:paraId="1805F0B4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Rokycanova, </w:t>
      </w:r>
    </w:p>
    <w:p w14:paraId="36EFDB39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Růžový pahorek,</w:t>
      </w:r>
    </w:p>
    <w:p w14:paraId="2AB9DC2C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Rybnická, </w:t>
      </w:r>
    </w:p>
    <w:p w14:paraId="37403BE2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Řeznická, </w:t>
      </w:r>
    </w:p>
    <w:p w14:paraId="364613E9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Skautská, </w:t>
      </w:r>
    </w:p>
    <w:p w14:paraId="39769E12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Slunečná, </w:t>
      </w:r>
    </w:p>
    <w:p w14:paraId="169AFCDF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Smetanova, </w:t>
      </w:r>
    </w:p>
    <w:p w14:paraId="52E3B2CE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Sokolská, </w:t>
      </w:r>
    </w:p>
    <w:p w14:paraId="044F60BB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Stanislava Kostky</w:t>
      </w:r>
      <w:r>
        <w:rPr>
          <w:rFonts w:cs="Tahoma"/>
          <w:color w:val="000000"/>
          <w:szCs w:val="21"/>
        </w:rPr>
        <w:t xml:space="preserve"> </w:t>
      </w:r>
      <w:r w:rsidRPr="004A5076">
        <w:rPr>
          <w:rFonts w:cs="Tahoma"/>
          <w:color w:val="000000"/>
          <w:szCs w:val="21"/>
        </w:rPr>
        <w:t xml:space="preserve">Neumanna, </w:t>
      </w:r>
    </w:p>
    <w:p w14:paraId="743E9BE1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Střelniční, </w:t>
      </w:r>
    </w:p>
    <w:p w14:paraId="20EEFE8D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Škarabelova, </w:t>
      </w:r>
    </w:p>
    <w:p w14:paraId="0BA82BC9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Těšínská, </w:t>
      </w:r>
    </w:p>
    <w:p w14:paraId="4DA47936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Tichá, </w:t>
      </w:r>
    </w:p>
    <w:p w14:paraId="39CAF97D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Tolstého, </w:t>
      </w:r>
    </w:p>
    <w:p w14:paraId="3AD20754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Topolová, </w:t>
      </w:r>
    </w:p>
    <w:p w14:paraId="266FEFF8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tř. T. G. Masaryka,</w:t>
      </w:r>
    </w:p>
    <w:p w14:paraId="2F55B764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proofErr w:type="spellStart"/>
      <w:r w:rsidRPr="004A5076">
        <w:rPr>
          <w:rFonts w:cs="Tahoma"/>
          <w:color w:val="000000"/>
          <w:szCs w:val="21"/>
        </w:rPr>
        <w:t>Třanovského</w:t>
      </w:r>
      <w:proofErr w:type="spellEnd"/>
      <w:r w:rsidRPr="004A5076">
        <w:rPr>
          <w:rFonts w:cs="Tahoma"/>
          <w:color w:val="000000"/>
          <w:szCs w:val="21"/>
        </w:rPr>
        <w:t>,</w:t>
      </w:r>
    </w:p>
    <w:p w14:paraId="066936F2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U Nemocnice, </w:t>
      </w:r>
    </w:p>
    <w:p w14:paraId="0D6D9D8F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U Zavadilky, </w:t>
      </w:r>
    </w:p>
    <w:p w14:paraId="414240E7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V. </w:t>
      </w:r>
      <w:proofErr w:type="spellStart"/>
      <w:r w:rsidRPr="004A5076">
        <w:rPr>
          <w:rFonts w:cs="Tahoma"/>
          <w:color w:val="000000"/>
          <w:szCs w:val="21"/>
        </w:rPr>
        <w:t>Vantucha</w:t>
      </w:r>
      <w:proofErr w:type="spellEnd"/>
      <w:r w:rsidRPr="004A5076">
        <w:rPr>
          <w:rFonts w:cs="Tahoma"/>
          <w:color w:val="000000"/>
          <w:szCs w:val="21"/>
        </w:rPr>
        <w:t xml:space="preserve">, </w:t>
      </w:r>
    </w:p>
    <w:p w14:paraId="25C0C279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Vřesová, </w:t>
      </w:r>
    </w:p>
    <w:p w14:paraId="6EF16CA7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Zámecká, </w:t>
      </w:r>
    </w:p>
    <w:p w14:paraId="3EE2348F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Zámecké nám., </w:t>
      </w:r>
    </w:p>
    <w:p w14:paraId="07072F63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Zátiší, </w:t>
      </w:r>
    </w:p>
    <w:p w14:paraId="39B1AFD9" w14:textId="77777777" w:rsidR="00B85DD5" w:rsidRDefault="00B85DD5" w:rsidP="00B85DD5">
      <w:pPr>
        <w:ind w:left="360"/>
        <w:rPr>
          <w:rFonts w:cs="Tahoma"/>
          <w:color w:val="000000"/>
          <w:szCs w:val="21"/>
        </w:rPr>
        <w:sectPr w:rsidR="00B85DD5" w:rsidSect="00BA10E8">
          <w:type w:val="continuous"/>
          <w:pgSz w:w="11906" w:h="16838" w:code="9"/>
          <w:pgMar w:top="1418" w:right="1418" w:bottom="1418" w:left="1418" w:header="680" w:footer="709" w:gutter="0"/>
          <w:cols w:num="3" w:space="567"/>
          <w:docGrid w:linePitch="360"/>
        </w:sectPr>
      </w:pPr>
      <w:r w:rsidRPr="004A5076">
        <w:rPr>
          <w:rFonts w:cs="Tahoma"/>
          <w:color w:val="000000"/>
          <w:szCs w:val="21"/>
        </w:rPr>
        <w:t>Žižkova,</w:t>
      </w:r>
    </w:p>
    <w:p w14:paraId="70B3EB39" w14:textId="6376D41B" w:rsidR="00B85DD5" w:rsidRPr="004A5076" w:rsidRDefault="000960BD" w:rsidP="00B85DD5">
      <w:pPr>
        <w:tabs>
          <w:tab w:val="left" w:pos="708"/>
          <w:tab w:val="center" w:pos="4536"/>
          <w:tab w:val="right" w:pos="9072"/>
        </w:tabs>
        <w:spacing w:before="120"/>
        <w:ind w:left="357"/>
        <w:jc w:val="both"/>
        <w:rPr>
          <w:rFonts w:cs="Tahoma"/>
          <w:bCs/>
          <w:color w:val="000000"/>
          <w:szCs w:val="21"/>
        </w:rPr>
      </w:pPr>
      <w:r>
        <w:rPr>
          <w:rFonts w:cs="Tahoma"/>
          <w:b/>
          <w:bCs/>
          <w:color w:val="000000"/>
          <w:szCs w:val="21"/>
        </w:rPr>
        <w:t>č</w:t>
      </w:r>
      <w:r w:rsidR="00B85DD5" w:rsidRPr="004A5076">
        <w:rPr>
          <w:rFonts w:cs="Tahoma"/>
          <w:b/>
          <w:bCs/>
          <w:color w:val="000000"/>
          <w:szCs w:val="21"/>
        </w:rPr>
        <w:t>ást</w:t>
      </w:r>
      <w:r>
        <w:rPr>
          <w:rFonts w:cs="Tahoma"/>
          <w:b/>
          <w:bCs/>
          <w:color w:val="000000"/>
          <w:szCs w:val="21"/>
        </w:rPr>
        <w:t xml:space="preserve"> obce</w:t>
      </w:r>
      <w:r w:rsidR="00B85DD5" w:rsidRPr="004A5076">
        <w:rPr>
          <w:rFonts w:cs="Tahoma"/>
          <w:b/>
          <w:bCs/>
          <w:color w:val="000000"/>
          <w:szCs w:val="21"/>
        </w:rPr>
        <w:t>:</w:t>
      </w:r>
      <w:r w:rsidR="00B85DD5" w:rsidRPr="004A5076">
        <w:rPr>
          <w:rFonts w:cs="Tahoma"/>
          <w:bCs/>
          <w:color w:val="000000"/>
          <w:szCs w:val="21"/>
        </w:rPr>
        <w:t xml:space="preserve"> Lískovec,</w:t>
      </w:r>
    </w:p>
    <w:p w14:paraId="4153F047" w14:textId="77777777" w:rsidR="00B85DD5" w:rsidRPr="004A5076" w:rsidRDefault="00B85DD5" w:rsidP="00B85DD5">
      <w:pPr>
        <w:numPr>
          <w:ilvl w:val="0"/>
          <w:numId w:val="8"/>
        </w:numPr>
        <w:spacing w:before="360" w:line="259" w:lineRule="auto"/>
        <w:ind w:left="357" w:hanging="357"/>
        <w:jc w:val="both"/>
        <w:rPr>
          <w:rFonts w:cs="Tahoma"/>
          <w:b/>
          <w:szCs w:val="21"/>
        </w:rPr>
      </w:pPr>
      <w:r w:rsidRPr="004A5076">
        <w:rPr>
          <w:rFonts w:cs="Tahoma"/>
          <w:b/>
          <w:szCs w:val="21"/>
        </w:rPr>
        <w:t>školský obvod</w:t>
      </w:r>
    </w:p>
    <w:p w14:paraId="4C35B653" w14:textId="77777777" w:rsidR="00B85DD5" w:rsidRPr="004E21AE" w:rsidRDefault="00B85DD5" w:rsidP="00B85DD5">
      <w:pPr>
        <w:ind w:left="357"/>
        <w:jc w:val="both"/>
        <w:rPr>
          <w:rFonts w:cs="Tahoma"/>
          <w:color w:val="000000"/>
          <w:szCs w:val="21"/>
        </w:rPr>
      </w:pPr>
      <w:r>
        <w:rPr>
          <w:rFonts w:cs="Tahoma"/>
          <w:b/>
          <w:color w:val="000000"/>
          <w:szCs w:val="21"/>
        </w:rPr>
        <w:t>M</w:t>
      </w:r>
      <w:r w:rsidRPr="004A5076">
        <w:rPr>
          <w:rFonts w:cs="Tahoma"/>
          <w:b/>
          <w:color w:val="000000"/>
          <w:szCs w:val="21"/>
        </w:rPr>
        <w:t xml:space="preserve">ateřské školy </w:t>
      </w:r>
      <w:r>
        <w:rPr>
          <w:rFonts w:cs="Tahoma"/>
          <w:b/>
          <w:color w:val="000000"/>
          <w:szCs w:val="21"/>
        </w:rPr>
        <w:t xml:space="preserve">Barevný svět, </w:t>
      </w:r>
      <w:r w:rsidRPr="004A5076">
        <w:rPr>
          <w:rFonts w:cs="Tahoma"/>
          <w:b/>
          <w:color w:val="000000"/>
          <w:szCs w:val="21"/>
        </w:rPr>
        <w:t xml:space="preserve">Frýdek-Místek, </w:t>
      </w:r>
      <w:r>
        <w:rPr>
          <w:rFonts w:cs="Tahoma"/>
          <w:b/>
          <w:color w:val="000000"/>
          <w:szCs w:val="21"/>
        </w:rPr>
        <w:t xml:space="preserve">Slezská 770, příspěvková organizace, </w:t>
      </w:r>
      <w:r>
        <w:rPr>
          <w:rFonts w:cs="Tahoma"/>
          <w:color w:val="000000"/>
          <w:szCs w:val="21"/>
        </w:rPr>
        <w:t>se sídlem Slezská 770, Frýdek, 738 01 Frýdek-Místek</w:t>
      </w:r>
    </w:p>
    <w:p w14:paraId="43A06286" w14:textId="77777777" w:rsidR="00B85DD5" w:rsidRDefault="00B85DD5" w:rsidP="00B85DD5">
      <w:pPr>
        <w:ind w:left="357"/>
        <w:jc w:val="both"/>
        <w:rPr>
          <w:rFonts w:cs="Tahoma"/>
          <w:b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(místa poskytování předškolního vzdělávání: </w:t>
      </w:r>
      <w:r>
        <w:rPr>
          <w:rFonts w:cs="Tahoma"/>
          <w:color w:val="000000"/>
          <w:szCs w:val="21"/>
        </w:rPr>
        <w:t>Sl</w:t>
      </w:r>
      <w:r w:rsidRPr="004A5076">
        <w:rPr>
          <w:rFonts w:cs="Tahoma"/>
          <w:color w:val="000000"/>
          <w:szCs w:val="21"/>
        </w:rPr>
        <w:t>ezská</w:t>
      </w:r>
      <w:r>
        <w:rPr>
          <w:rFonts w:cs="Tahoma"/>
          <w:color w:val="000000"/>
          <w:szCs w:val="21"/>
        </w:rPr>
        <w:t xml:space="preserve"> 770, Frýdek, </w:t>
      </w:r>
      <w:r w:rsidRPr="004A5076">
        <w:rPr>
          <w:rFonts w:cs="Tahoma"/>
          <w:color w:val="000000"/>
          <w:szCs w:val="21"/>
        </w:rPr>
        <w:t>Frýdek-Místek, Slezská</w:t>
      </w:r>
      <w:r>
        <w:rPr>
          <w:rFonts w:cs="Tahoma"/>
          <w:color w:val="000000"/>
          <w:szCs w:val="21"/>
        </w:rPr>
        <w:t xml:space="preserve"> 2011, Frýdek, Frýdek-Místek </w:t>
      </w:r>
      <w:r w:rsidRPr="004A5076">
        <w:rPr>
          <w:rFonts w:cs="Tahoma"/>
          <w:color w:val="000000"/>
          <w:szCs w:val="21"/>
        </w:rPr>
        <w:t>a Bavlnářská 455</w:t>
      </w:r>
      <w:r>
        <w:rPr>
          <w:rFonts w:cs="Tahoma"/>
          <w:color w:val="000000"/>
          <w:szCs w:val="21"/>
        </w:rPr>
        <w:t>, Frýdek, Frýdek-Místek</w:t>
      </w:r>
      <w:r w:rsidRPr="004A5076">
        <w:rPr>
          <w:rFonts w:cs="Tahoma"/>
          <w:color w:val="000000"/>
          <w:szCs w:val="21"/>
        </w:rPr>
        <w:t>),</w:t>
      </w:r>
      <w:r>
        <w:rPr>
          <w:rFonts w:cs="Tahoma"/>
          <w:color w:val="000000"/>
          <w:szCs w:val="21"/>
        </w:rPr>
        <w:t xml:space="preserve"> </w:t>
      </w:r>
      <w:r w:rsidRPr="004A5076">
        <w:rPr>
          <w:rFonts w:cs="Tahoma"/>
          <w:b/>
          <w:color w:val="000000"/>
          <w:szCs w:val="21"/>
        </w:rPr>
        <w:t xml:space="preserve">tvoří ulice: </w:t>
      </w:r>
    </w:p>
    <w:p w14:paraId="7AF07662" w14:textId="77777777" w:rsidR="00B85DD5" w:rsidRDefault="00B85DD5" w:rsidP="00B85DD5">
      <w:pPr>
        <w:ind w:left="357"/>
        <w:jc w:val="both"/>
        <w:rPr>
          <w:rFonts w:cs="Tahoma"/>
          <w:b/>
          <w:color w:val="000000"/>
          <w:szCs w:val="21"/>
        </w:rPr>
      </w:pPr>
    </w:p>
    <w:p w14:paraId="75FA8748" w14:textId="77777777" w:rsidR="00B85DD5" w:rsidRDefault="00B85DD5" w:rsidP="00B85DD5">
      <w:pPr>
        <w:ind w:left="357"/>
        <w:jc w:val="both"/>
        <w:rPr>
          <w:rFonts w:cs="Tahoma"/>
          <w:color w:val="000000"/>
          <w:szCs w:val="21"/>
        </w:rPr>
        <w:sectPr w:rsidR="00B85DD5" w:rsidSect="00E3527A">
          <w:type w:val="continuous"/>
          <w:pgSz w:w="11906" w:h="16838" w:code="9"/>
          <w:pgMar w:top="1418" w:right="1418" w:bottom="1418" w:left="1418" w:header="680" w:footer="709" w:gutter="0"/>
          <w:cols w:space="708"/>
          <w:docGrid w:linePitch="360"/>
        </w:sectPr>
      </w:pPr>
    </w:p>
    <w:p w14:paraId="2724D4C3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Bavlnářská, </w:t>
      </w:r>
    </w:p>
    <w:p w14:paraId="4B02FD34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Bedřicha Václavka,</w:t>
      </w:r>
    </w:p>
    <w:p w14:paraId="4CB88EDA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Černá cesta,</w:t>
      </w:r>
    </w:p>
    <w:p w14:paraId="5F4D2EAA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Dobrovského, </w:t>
      </w:r>
    </w:p>
    <w:p w14:paraId="2F04180F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Dr. M. Tyrše, </w:t>
      </w:r>
    </w:p>
    <w:p w14:paraId="4B1BCB4B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Dr. Petra, </w:t>
      </w:r>
    </w:p>
    <w:p w14:paraId="0452DFE8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Dvorská, </w:t>
      </w:r>
    </w:p>
    <w:p w14:paraId="7A646AB8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Hlavní třída, </w:t>
      </w:r>
    </w:p>
    <w:p w14:paraId="795F11D2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J. Božana, </w:t>
      </w:r>
    </w:p>
    <w:p w14:paraId="4F3BA497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Jana Čapka, </w:t>
      </w:r>
    </w:p>
    <w:p w14:paraId="3E262613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Jiřího Mahena, </w:t>
      </w:r>
    </w:p>
    <w:p w14:paraId="588F6BFC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Jiřího z Poděbrad, Josefa Kavky, </w:t>
      </w:r>
    </w:p>
    <w:p w14:paraId="112E8E86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proofErr w:type="spellStart"/>
      <w:r w:rsidRPr="004A5076">
        <w:rPr>
          <w:rFonts w:cs="Tahoma"/>
          <w:color w:val="000000"/>
          <w:szCs w:val="21"/>
        </w:rPr>
        <w:t>Kostikovo</w:t>
      </w:r>
      <w:proofErr w:type="spellEnd"/>
      <w:r w:rsidRPr="004A5076">
        <w:rPr>
          <w:rFonts w:cs="Tahoma"/>
          <w:color w:val="000000"/>
          <w:szCs w:val="21"/>
        </w:rPr>
        <w:t xml:space="preserve"> náměstí, </w:t>
      </w:r>
    </w:p>
    <w:p w14:paraId="421E5457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Kpt. Nálepky, </w:t>
      </w:r>
    </w:p>
    <w:p w14:paraId="20966726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Krátká, </w:t>
      </w:r>
    </w:p>
    <w:p w14:paraId="44FFD29A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Lipová, </w:t>
      </w:r>
    </w:p>
    <w:p w14:paraId="253F47D2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M. </w:t>
      </w:r>
      <w:proofErr w:type="spellStart"/>
      <w:r w:rsidRPr="004A5076">
        <w:rPr>
          <w:rFonts w:cs="Tahoma"/>
          <w:color w:val="000000"/>
          <w:szCs w:val="21"/>
        </w:rPr>
        <w:t>Chasáka</w:t>
      </w:r>
      <w:proofErr w:type="spellEnd"/>
      <w:r w:rsidRPr="004A5076">
        <w:rPr>
          <w:rFonts w:cs="Tahoma"/>
          <w:color w:val="000000"/>
          <w:szCs w:val="21"/>
        </w:rPr>
        <w:t xml:space="preserve">, </w:t>
      </w:r>
    </w:p>
    <w:p w14:paraId="07B31005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Malá, </w:t>
      </w:r>
    </w:p>
    <w:p w14:paraId="7B7A434A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Mikoláše Alše, Na </w:t>
      </w:r>
      <w:proofErr w:type="spellStart"/>
      <w:r w:rsidRPr="004A5076">
        <w:rPr>
          <w:rFonts w:cs="Tahoma"/>
          <w:color w:val="000000"/>
          <w:szCs w:val="21"/>
        </w:rPr>
        <w:t>Podvolání</w:t>
      </w:r>
      <w:proofErr w:type="spellEnd"/>
      <w:r w:rsidRPr="004A5076">
        <w:rPr>
          <w:rFonts w:cs="Tahoma"/>
          <w:color w:val="000000"/>
          <w:szCs w:val="21"/>
        </w:rPr>
        <w:t xml:space="preserve">, </w:t>
      </w:r>
    </w:p>
    <w:p w14:paraId="1C7465EC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Na Poříčí, </w:t>
      </w:r>
    </w:p>
    <w:p w14:paraId="3876C1E9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Na Veselé, </w:t>
      </w:r>
    </w:p>
    <w:p w14:paraId="3EF9E3CF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Na Vyhlídce, </w:t>
      </w:r>
    </w:p>
    <w:p w14:paraId="13A53FB6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Na Výsluní, </w:t>
      </w:r>
    </w:p>
    <w:p w14:paraId="4589F5D8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Nádražní, </w:t>
      </w:r>
    </w:p>
    <w:p w14:paraId="58A9394E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Národních mučedníků, Nové Dvory-Hlíny, </w:t>
      </w:r>
    </w:p>
    <w:p w14:paraId="6F085D5E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Nové Dvory-Kamenec, Nové Dvory-Podhůří, Nové Dvory-</w:t>
      </w:r>
      <w:proofErr w:type="spellStart"/>
      <w:r w:rsidRPr="004A5076">
        <w:rPr>
          <w:rFonts w:cs="Tahoma"/>
          <w:color w:val="000000"/>
          <w:szCs w:val="21"/>
        </w:rPr>
        <w:t>Vršavec</w:t>
      </w:r>
      <w:proofErr w:type="spellEnd"/>
      <w:r w:rsidRPr="004A5076">
        <w:rPr>
          <w:rFonts w:cs="Tahoma"/>
          <w:color w:val="000000"/>
          <w:szCs w:val="21"/>
        </w:rPr>
        <w:t xml:space="preserve">, Novodvorská, </w:t>
      </w:r>
    </w:p>
    <w:p w14:paraId="2EF2DEE7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Ó. </w:t>
      </w:r>
      <w:proofErr w:type="spellStart"/>
      <w:r>
        <w:rPr>
          <w:rFonts w:cs="Tahoma"/>
          <w:color w:val="000000"/>
          <w:szCs w:val="21"/>
        </w:rPr>
        <w:t>L</w:t>
      </w:r>
      <w:r w:rsidRPr="004A5076">
        <w:rPr>
          <w:rFonts w:cs="Tahoma"/>
          <w:color w:val="000000"/>
          <w:szCs w:val="21"/>
        </w:rPr>
        <w:t>ysohorského</w:t>
      </w:r>
      <w:proofErr w:type="spellEnd"/>
      <w:r w:rsidRPr="004A5076">
        <w:rPr>
          <w:rFonts w:cs="Tahoma"/>
          <w:color w:val="000000"/>
          <w:szCs w:val="21"/>
        </w:rPr>
        <w:t xml:space="preserve">, Okružní, </w:t>
      </w:r>
    </w:p>
    <w:p w14:paraId="365E1238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Panské Nové Dvory, Pekařská, </w:t>
      </w:r>
    </w:p>
    <w:p w14:paraId="51EDC110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Pod Zámečkem, Podlesní, </w:t>
      </w:r>
    </w:p>
    <w:p w14:paraId="29147109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Potoční, </w:t>
      </w:r>
    </w:p>
    <w:p w14:paraId="1041212B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Přemyslovců, </w:t>
      </w:r>
    </w:p>
    <w:p w14:paraId="2DA21942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Příkrá, </w:t>
      </w:r>
    </w:p>
    <w:p w14:paraId="3EAFBA04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Růžová, </w:t>
      </w:r>
    </w:p>
    <w:p w14:paraId="767FF867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Sadová, </w:t>
      </w:r>
    </w:p>
    <w:p w14:paraId="2669762A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Slavíčkova, </w:t>
      </w:r>
    </w:p>
    <w:p w14:paraId="36E6EEB8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Slezská, </w:t>
      </w:r>
    </w:p>
    <w:p w14:paraId="5460CAEE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Sokola Tůmy, </w:t>
      </w:r>
    </w:p>
    <w:p w14:paraId="2055EE3F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Spojovací, Staroměstská, Svatoplukova, </w:t>
      </w:r>
    </w:p>
    <w:p w14:paraId="1BA19BF0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Šeříková, </w:t>
      </w:r>
    </w:p>
    <w:p w14:paraId="21E810BE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Těšínská, </w:t>
      </w:r>
    </w:p>
    <w:p w14:paraId="5ED71899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tř. T. G. Masaryka, Třešňová, </w:t>
      </w:r>
    </w:p>
    <w:p w14:paraId="7CD77BAC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V Zahradách, </w:t>
      </w:r>
    </w:p>
    <w:p w14:paraId="71B06A5F" w14:textId="77777777" w:rsidR="00B85DD5" w:rsidRDefault="00B85DD5" w:rsidP="00B85DD5">
      <w:pPr>
        <w:ind w:left="357"/>
        <w:rPr>
          <w:rFonts w:cs="Tahoma"/>
          <w:color w:val="000000"/>
          <w:szCs w:val="21"/>
        </w:rPr>
        <w:sectPr w:rsidR="00B85DD5" w:rsidSect="005E0C77">
          <w:type w:val="continuous"/>
          <w:pgSz w:w="11906" w:h="16838" w:code="9"/>
          <w:pgMar w:top="1418" w:right="1418" w:bottom="1418" w:left="1418" w:header="680" w:footer="709" w:gutter="0"/>
          <w:cols w:num="3" w:space="567"/>
          <w:docGrid w:linePitch="360"/>
        </w:sectPr>
      </w:pPr>
      <w:r w:rsidRPr="004A5076">
        <w:rPr>
          <w:rFonts w:cs="Tahoma"/>
          <w:color w:val="000000"/>
          <w:szCs w:val="21"/>
        </w:rPr>
        <w:t xml:space="preserve">Viléma Závady, </w:t>
      </w:r>
    </w:p>
    <w:p w14:paraId="17EDA624" w14:textId="77777777" w:rsidR="00B85DD5" w:rsidRPr="004A5076" w:rsidRDefault="00B85DD5" w:rsidP="00B85DD5">
      <w:pPr>
        <w:numPr>
          <w:ilvl w:val="0"/>
          <w:numId w:val="8"/>
        </w:numPr>
        <w:spacing w:before="360" w:line="259" w:lineRule="auto"/>
        <w:ind w:left="357" w:hanging="357"/>
        <w:jc w:val="both"/>
        <w:rPr>
          <w:rFonts w:cs="Tahoma"/>
          <w:b/>
          <w:szCs w:val="21"/>
        </w:rPr>
      </w:pPr>
      <w:r>
        <w:rPr>
          <w:rFonts w:cs="Tahoma"/>
          <w:b/>
          <w:szCs w:val="21"/>
        </w:rPr>
        <w:br w:type="page"/>
      </w:r>
      <w:r w:rsidRPr="004A5076">
        <w:rPr>
          <w:rFonts w:cs="Tahoma"/>
          <w:b/>
          <w:szCs w:val="21"/>
        </w:rPr>
        <w:lastRenderedPageBreak/>
        <w:t>školský obvod</w:t>
      </w:r>
    </w:p>
    <w:p w14:paraId="130B6EA6" w14:textId="77777777" w:rsidR="00B85DD5" w:rsidRPr="00192E85" w:rsidRDefault="00B85DD5" w:rsidP="00B85DD5">
      <w:pPr>
        <w:tabs>
          <w:tab w:val="left" w:pos="708"/>
          <w:tab w:val="center" w:pos="4536"/>
          <w:tab w:val="right" w:pos="9072"/>
        </w:tabs>
        <w:ind w:left="357"/>
        <w:jc w:val="both"/>
        <w:rPr>
          <w:rFonts w:cs="Tahoma"/>
          <w:i/>
          <w:color w:val="000000"/>
          <w:szCs w:val="21"/>
        </w:rPr>
      </w:pPr>
      <w:r w:rsidRPr="004A5076">
        <w:rPr>
          <w:rFonts w:cs="Tahoma"/>
          <w:b/>
          <w:color w:val="000000"/>
          <w:szCs w:val="21"/>
        </w:rPr>
        <w:t>Mateřské školy Mateřídouška, Frýdek-Místek, J. Božana 3141</w:t>
      </w:r>
      <w:r>
        <w:rPr>
          <w:rFonts w:cs="Tahoma"/>
          <w:b/>
          <w:color w:val="000000"/>
          <w:szCs w:val="21"/>
        </w:rPr>
        <w:t xml:space="preserve">, </w:t>
      </w:r>
      <w:r>
        <w:rPr>
          <w:rFonts w:cs="Tahoma"/>
          <w:color w:val="000000"/>
          <w:szCs w:val="21"/>
        </w:rPr>
        <w:t>se sídlem J. Božana 3141, Frýdek, 738 01 Frýdek-Místek</w:t>
      </w:r>
    </w:p>
    <w:p w14:paraId="38A0994B" w14:textId="77777777" w:rsidR="00B85DD5" w:rsidRDefault="00B85DD5" w:rsidP="00B85DD5">
      <w:pPr>
        <w:ind w:left="357"/>
        <w:jc w:val="both"/>
        <w:rPr>
          <w:rFonts w:cs="Tahoma"/>
          <w:b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(míst</w:t>
      </w:r>
      <w:r>
        <w:rPr>
          <w:rFonts w:cs="Tahoma"/>
          <w:color w:val="000000"/>
          <w:szCs w:val="21"/>
        </w:rPr>
        <w:t>a</w:t>
      </w:r>
      <w:r w:rsidRPr="004A5076">
        <w:rPr>
          <w:rFonts w:cs="Tahoma"/>
          <w:color w:val="000000"/>
          <w:szCs w:val="21"/>
        </w:rPr>
        <w:t xml:space="preserve"> poskytování předškolního vzdělávání: J. Božana 3141</w:t>
      </w:r>
      <w:r>
        <w:rPr>
          <w:rFonts w:cs="Tahoma"/>
          <w:color w:val="000000"/>
          <w:szCs w:val="21"/>
        </w:rPr>
        <w:t>, Frýdek, Frýdek-Místek a Lískovecká 2850, Frýdek, Frýdek-Místek</w:t>
      </w:r>
      <w:r w:rsidRPr="004A5076">
        <w:rPr>
          <w:rFonts w:cs="Tahoma"/>
          <w:color w:val="000000"/>
          <w:szCs w:val="21"/>
        </w:rPr>
        <w:t>),</w:t>
      </w:r>
      <w:r>
        <w:rPr>
          <w:rFonts w:cs="Tahoma"/>
          <w:color w:val="000000"/>
          <w:szCs w:val="21"/>
        </w:rPr>
        <w:t xml:space="preserve"> </w:t>
      </w:r>
      <w:r w:rsidRPr="004A5076">
        <w:rPr>
          <w:rFonts w:cs="Tahoma"/>
          <w:b/>
          <w:color w:val="000000"/>
          <w:szCs w:val="21"/>
        </w:rPr>
        <w:t xml:space="preserve">tvoří ulice: </w:t>
      </w:r>
    </w:p>
    <w:p w14:paraId="04259490" w14:textId="77777777" w:rsidR="00B85DD5" w:rsidRDefault="00B85DD5" w:rsidP="00B85DD5">
      <w:pPr>
        <w:ind w:left="357"/>
        <w:jc w:val="both"/>
        <w:rPr>
          <w:rFonts w:cs="Tahoma"/>
          <w:b/>
          <w:color w:val="000000"/>
          <w:szCs w:val="21"/>
        </w:rPr>
      </w:pPr>
    </w:p>
    <w:p w14:paraId="30C10246" w14:textId="77777777" w:rsidR="00B85DD5" w:rsidRDefault="00B85DD5" w:rsidP="00B85DD5">
      <w:pPr>
        <w:ind w:left="357"/>
        <w:rPr>
          <w:rFonts w:cs="Tahoma"/>
          <w:color w:val="000000"/>
          <w:szCs w:val="21"/>
        </w:rPr>
        <w:sectPr w:rsidR="00B85DD5" w:rsidSect="00E3527A">
          <w:type w:val="continuous"/>
          <w:pgSz w:w="11906" w:h="16838" w:code="9"/>
          <w:pgMar w:top="1418" w:right="1418" w:bottom="1418" w:left="1418" w:header="680" w:footer="709" w:gutter="0"/>
          <w:cols w:space="708"/>
          <w:docGrid w:linePitch="360"/>
        </w:sectPr>
      </w:pPr>
    </w:p>
    <w:p w14:paraId="7781067A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2. května, </w:t>
      </w:r>
    </w:p>
    <w:p w14:paraId="2BE2685D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Antala Staška, </w:t>
      </w:r>
    </w:p>
    <w:p w14:paraId="27CA7CF2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Bavlnářská, </w:t>
      </w:r>
    </w:p>
    <w:p w14:paraId="1E281C7E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>Bedřicha Václavka,</w:t>
      </w:r>
    </w:p>
    <w:p w14:paraId="03D9D9AE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Borová, </w:t>
      </w:r>
    </w:p>
    <w:p w14:paraId="57809BC3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proofErr w:type="spellStart"/>
      <w:r w:rsidRPr="00BF693B">
        <w:rPr>
          <w:rFonts w:cs="Tahoma"/>
          <w:color w:val="000000"/>
          <w:szCs w:val="21"/>
        </w:rPr>
        <w:t>Bruzovská</w:t>
      </w:r>
      <w:proofErr w:type="spellEnd"/>
      <w:r w:rsidRPr="00BF693B">
        <w:rPr>
          <w:rFonts w:cs="Tahoma"/>
          <w:color w:val="000000"/>
          <w:szCs w:val="21"/>
        </w:rPr>
        <w:t xml:space="preserve">, </w:t>
      </w:r>
    </w:p>
    <w:p w14:paraId="7BE4607A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>Černá cesta,</w:t>
      </w:r>
    </w:p>
    <w:p w14:paraId="035623F5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Čs. červeného kříže, </w:t>
      </w:r>
    </w:p>
    <w:p w14:paraId="1AAE1665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Divišova, </w:t>
      </w:r>
    </w:p>
    <w:p w14:paraId="239DD07F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Dlouhá, </w:t>
      </w:r>
    </w:p>
    <w:p w14:paraId="78546DA0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Dobrovského, </w:t>
      </w:r>
    </w:p>
    <w:p w14:paraId="59FE9CFE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Dr. Jánského, </w:t>
      </w:r>
    </w:p>
    <w:p w14:paraId="17D99E82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Dr. M. Tyrše, </w:t>
      </w:r>
    </w:p>
    <w:p w14:paraId="12A299BA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Dr. Petra, </w:t>
      </w:r>
    </w:p>
    <w:p w14:paraId="02F02667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Dvorská, </w:t>
      </w:r>
    </w:p>
    <w:p w14:paraId="51FDE8E0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El. Krásnohorské, </w:t>
      </w:r>
    </w:p>
    <w:p w14:paraId="14DBC0B5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Fügnerova, </w:t>
      </w:r>
    </w:p>
    <w:p w14:paraId="4D7C9660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Gajdošova, </w:t>
      </w:r>
    </w:p>
    <w:p w14:paraId="3FA1CAAD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Gogolova, </w:t>
      </w:r>
    </w:p>
    <w:p w14:paraId="3CE9149B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H. </w:t>
      </w:r>
      <w:proofErr w:type="spellStart"/>
      <w:r w:rsidRPr="00BF693B">
        <w:rPr>
          <w:rFonts w:cs="Tahoma"/>
          <w:color w:val="000000"/>
          <w:szCs w:val="21"/>
        </w:rPr>
        <w:t>Salichové</w:t>
      </w:r>
      <w:proofErr w:type="spellEnd"/>
      <w:r w:rsidRPr="00BF693B">
        <w:rPr>
          <w:rFonts w:cs="Tahoma"/>
          <w:color w:val="000000"/>
          <w:szCs w:val="21"/>
        </w:rPr>
        <w:t xml:space="preserve">, </w:t>
      </w:r>
    </w:p>
    <w:p w14:paraId="54C85C45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Habrová, </w:t>
      </w:r>
    </w:p>
    <w:p w14:paraId="2588945E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Heydukova, </w:t>
      </w:r>
    </w:p>
    <w:p w14:paraId="03B090B3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Hlavní třída, </w:t>
      </w:r>
    </w:p>
    <w:p w14:paraId="27ABDF7F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Horní, </w:t>
      </w:r>
    </w:p>
    <w:p w14:paraId="07A9D505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Hutní, </w:t>
      </w:r>
    </w:p>
    <w:p w14:paraId="195DD80B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I. J. </w:t>
      </w:r>
      <w:proofErr w:type="spellStart"/>
      <w:r w:rsidRPr="00BF693B">
        <w:rPr>
          <w:rFonts w:cs="Tahoma"/>
          <w:color w:val="000000"/>
          <w:szCs w:val="21"/>
        </w:rPr>
        <w:t>Pešiny</w:t>
      </w:r>
      <w:proofErr w:type="spellEnd"/>
      <w:r w:rsidRPr="00BF693B">
        <w:rPr>
          <w:rFonts w:cs="Tahoma"/>
          <w:color w:val="000000"/>
          <w:szCs w:val="21"/>
        </w:rPr>
        <w:t xml:space="preserve">, </w:t>
      </w:r>
    </w:p>
    <w:p w14:paraId="4035CC74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I. P. Pavlova, </w:t>
      </w:r>
    </w:p>
    <w:p w14:paraId="6AF1494B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J. Božana, </w:t>
      </w:r>
    </w:p>
    <w:p w14:paraId="4595A334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J. E. Purkyně, </w:t>
      </w:r>
    </w:p>
    <w:p w14:paraId="18A2DD88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J. Kaluse, </w:t>
      </w:r>
    </w:p>
    <w:p w14:paraId="3B196381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Jabloňová, </w:t>
      </w:r>
    </w:p>
    <w:p w14:paraId="580B0F13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Jana Čapka, </w:t>
      </w:r>
    </w:p>
    <w:p w14:paraId="3B4E231F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Jaroslava Haška, </w:t>
      </w:r>
    </w:p>
    <w:p w14:paraId="3FA62039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Javorová, </w:t>
      </w:r>
    </w:p>
    <w:p w14:paraId="632EFAE1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Jiřího Hakena, </w:t>
      </w:r>
    </w:p>
    <w:p w14:paraId="1C5B7137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Jiřího Mahena, </w:t>
      </w:r>
    </w:p>
    <w:p w14:paraId="7B131EE6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Jiřího z Poděbrad, </w:t>
      </w:r>
    </w:p>
    <w:p w14:paraId="2795482E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Josefa Kajetána Tyla, </w:t>
      </w:r>
    </w:p>
    <w:p w14:paraId="24FED279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Josefa Kavky, </w:t>
      </w:r>
    </w:p>
    <w:p w14:paraId="5EDD238D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Josefa Skupy, </w:t>
      </w:r>
    </w:p>
    <w:p w14:paraId="64A9CFE2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K Hájku, </w:t>
      </w:r>
    </w:p>
    <w:p w14:paraId="6198EE03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K Lesu, </w:t>
      </w:r>
    </w:p>
    <w:p w14:paraId="42EFCBEC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proofErr w:type="spellStart"/>
      <w:r w:rsidRPr="00BF693B">
        <w:rPr>
          <w:rFonts w:cs="Tahoma"/>
          <w:color w:val="000000"/>
          <w:szCs w:val="21"/>
        </w:rPr>
        <w:t>Kostikovo</w:t>
      </w:r>
      <w:proofErr w:type="spellEnd"/>
      <w:r w:rsidRPr="00BF693B">
        <w:rPr>
          <w:rFonts w:cs="Tahoma"/>
          <w:color w:val="000000"/>
          <w:szCs w:val="21"/>
        </w:rPr>
        <w:t xml:space="preserve"> náměstí, </w:t>
      </w:r>
    </w:p>
    <w:p w14:paraId="046EE69E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Kpt. Nálepky, </w:t>
      </w:r>
    </w:p>
    <w:p w14:paraId="2D91F29F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Krátká, </w:t>
      </w:r>
    </w:p>
    <w:p w14:paraId="53159294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Křižíkova, </w:t>
      </w:r>
    </w:p>
    <w:p w14:paraId="7DA52947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Lipová, </w:t>
      </w:r>
    </w:p>
    <w:p w14:paraId="442D901D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Lískovecká, </w:t>
      </w:r>
    </w:p>
    <w:p w14:paraId="22FE842D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proofErr w:type="spellStart"/>
      <w:r w:rsidRPr="00BF693B">
        <w:rPr>
          <w:rFonts w:cs="Tahoma"/>
          <w:color w:val="000000"/>
          <w:szCs w:val="21"/>
        </w:rPr>
        <w:t>Lubojackého</w:t>
      </w:r>
      <w:proofErr w:type="spellEnd"/>
      <w:r w:rsidRPr="00BF693B">
        <w:rPr>
          <w:rFonts w:cs="Tahoma"/>
          <w:color w:val="000000"/>
          <w:szCs w:val="21"/>
        </w:rPr>
        <w:t xml:space="preserve">, </w:t>
      </w:r>
    </w:p>
    <w:p w14:paraId="19216B72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M. </w:t>
      </w:r>
      <w:proofErr w:type="spellStart"/>
      <w:r w:rsidRPr="00BF693B">
        <w:rPr>
          <w:rFonts w:cs="Tahoma"/>
          <w:color w:val="000000"/>
          <w:szCs w:val="21"/>
        </w:rPr>
        <w:t>Chasáka</w:t>
      </w:r>
      <w:proofErr w:type="spellEnd"/>
      <w:r w:rsidRPr="00BF693B">
        <w:rPr>
          <w:rFonts w:cs="Tahoma"/>
          <w:color w:val="000000"/>
          <w:szCs w:val="21"/>
        </w:rPr>
        <w:t xml:space="preserve">, </w:t>
      </w:r>
    </w:p>
    <w:p w14:paraId="3223B7A0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Malá, </w:t>
      </w:r>
    </w:p>
    <w:p w14:paraId="1F484C58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Mariánské náměstí, </w:t>
      </w:r>
    </w:p>
    <w:p w14:paraId="33A58FEE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Maryčky </w:t>
      </w:r>
      <w:proofErr w:type="spellStart"/>
      <w:r w:rsidRPr="00BF693B">
        <w:rPr>
          <w:rFonts w:cs="Tahoma"/>
          <w:color w:val="000000"/>
          <w:szCs w:val="21"/>
        </w:rPr>
        <w:t>Magdonové</w:t>
      </w:r>
      <w:proofErr w:type="spellEnd"/>
      <w:r w:rsidRPr="00BF693B">
        <w:rPr>
          <w:rFonts w:cs="Tahoma"/>
          <w:color w:val="000000"/>
          <w:szCs w:val="21"/>
        </w:rPr>
        <w:t xml:space="preserve">, </w:t>
      </w:r>
    </w:p>
    <w:p w14:paraId="718F6DA2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Maxe Švabinského, </w:t>
      </w:r>
    </w:p>
    <w:p w14:paraId="266DC754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Mikoláše Alše, </w:t>
      </w:r>
    </w:p>
    <w:p w14:paraId="5C84B582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Míru, </w:t>
      </w:r>
    </w:p>
    <w:p w14:paraId="6A342DD1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Na Aleji, </w:t>
      </w:r>
    </w:p>
    <w:p w14:paraId="6ECE92D9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Na Bažinách, </w:t>
      </w:r>
    </w:p>
    <w:p w14:paraId="05E48C91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Na Kopci, </w:t>
      </w:r>
    </w:p>
    <w:p w14:paraId="2BF1425C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Na Podlesí, </w:t>
      </w:r>
    </w:p>
    <w:p w14:paraId="618B994A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Na </w:t>
      </w:r>
      <w:proofErr w:type="spellStart"/>
      <w:r w:rsidRPr="00BF693B">
        <w:rPr>
          <w:rFonts w:cs="Tahoma"/>
          <w:color w:val="000000"/>
          <w:szCs w:val="21"/>
        </w:rPr>
        <w:t>Podvolání</w:t>
      </w:r>
      <w:proofErr w:type="spellEnd"/>
      <w:r w:rsidRPr="00BF693B">
        <w:rPr>
          <w:rFonts w:cs="Tahoma"/>
          <w:color w:val="000000"/>
          <w:szCs w:val="21"/>
        </w:rPr>
        <w:t xml:space="preserve">, </w:t>
      </w:r>
    </w:p>
    <w:p w14:paraId="43848BDE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Na Poříčí, </w:t>
      </w:r>
    </w:p>
    <w:p w14:paraId="4EF69146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Na Stráni, </w:t>
      </w:r>
    </w:p>
    <w:p w14:paraId="64300B29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Na Štěpnici, </w:t>
      </w:r>
    </w:p>
    <w:p w14:paraId="222910D8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Na Veselé, </w:t>
      </w:r>
    </w:p>
    <w:p w14:paraId="1C77E5FE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Na Vyhlídce, </w:t>
      </w:r>
    </w:p>
    <w:p w14:paraId="3EBF0B9A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Na Výsluní, </w:t>
      </w:r>
    </w:p>
    <w:p w14:paraId="422CF3FA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Nad Lipinou, </w:t>
      </w:r>
    </w:p>
    <w:p w14:paraId="5198A046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Nad Mostárnou, </w:t>
      </w:r>
    </w:p>
    <w:p w14:paraId="67499131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Nad Rybníkem, </w:t>
      </w:r>
    </w:p>
    <w:p w14:paraId="0C53F6FF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Nad Stadionem, </w:t>
      </w:r>
    </w:p>
    <w:p w14:paraId="0C374139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Nádražní, </w:t>
      </w:r>
    </w:p>
    <w:p w14:paraId="3ECDDE1B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Národních mučedníků, </w:t>
      </w:r>
    </w:p>
    <w:p w14:paraId="7ACE86B3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Nové Dvory-Hlíny, </w:t>
      </w:r>
    </w:p>
    <w:p w14:paraId="60127983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Nové Dvory-Kamenec, </w:t>
      </w:r>
    </w:p>
    <w:p w14:paraId="3FCC736D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Nové Dvory-Podhůří, </w:t>
      </w:r>
    </w:p>
    <w:p w14:paraId="2174F876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>Nové Dvory-</w:t>
      </w:r>
      <w:proofErr w:type="spellStart"/>
      <w:r w:rsidRPr="00BF693B">
        <w:rPr>
          <w:rFonts w:cs="Tahoma"/>
          <w:color w:val="000000"/>
          <w:szCs w:val="21"/>
        </w:rPr>
        <w:t>Vršavec</w:t>
      </w:r>
      <w:proofErr w:type="spellEnd"/>
      <w:r w:rsidRPr="00BF693B">
        <w:rPr>
          <w:rFonts w:cs="Tahoma"/>
          <w:color w:val="000000"/>
          <w:szCs w:val="21"/>
        </w:rPr>
        <w:t xml:space="preserve">, </w:t>
      </w:r>
    </w:p>
    <w:p w14:paraId="1F6C94DF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Novodvorská, </w:t>
      </w:r>
    </w:p>
    <w:p w14:paraId="2397E5DC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Ó. </w:t>
      </w:r>
      <w:proofErr w:type="spellStart"/>
      <w:r w:rsidRPr="00BF693B">
        <w:rPr>
          <w:rFonts w:cs="Tahoma"/>
          <w:color w:val="000000"/>
          <w:szCs w:val="21"/>
        </w:rPr>
        <w:t>Lysohorského</w:t>
      </w:r>
      <w:proofErr w:type="spellEnd"/>
      <w:r w:rsidRPr="00BF693B">
        <w:rPr>
          <w:rFonts w:cs="Tahoma"/>
          <w:color w:val="000000"/>
          <w:szCs w:val="21"/>
        </w:rPr>
        <w:t xml:space="preserve">, </w:t>
      </w:r>
    </w:p>
    <w:p w14:paraId="155A0144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Okružní, </w:t>
      </w:r>
    </w:p>
    <w:p w14:paraId="38EF4719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Olbrachtova, </w:t>
      </w:r>
    </w:p>
    <w:p w14:paraId="4E87692A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P. Jilemnického, </w:t>
      </w:r>
    </w:p>
    <w:p w14:paraId="3BDA5D5B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Panské Nové Dvory, </w:t>
      </w:r>
    </w:p>
    <w:p w14:paraId="433C3184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Pekařská, </w:t>
      </w:r>
    </w:p>
    <w:p w14:paraId="77447D66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Petra </w:t>
      </w:r>
      <w:proofErr w:type="spellStart"/>
      <w:r w:rsidRPr="00BF693B">
        <w:rPr>
          <w:rFonts w:cs="Tahoma"/>
          <w:color w:val="000000"/>
          <w:szCs w:val="21"/>
        </w:rPr>
        <w:t>Cingra</w:t>
      </w:r>
      <w:proofErr w:type="spellEnd"/>
      <w:r w:rsidRPr="00BF693B">
        <w:rPr>
          <w:rFonts w:cs="Tahoma"/>
          <w:color w:val="000000"/>
          <w:szCs w:val="21"/>
        </w:rPr>
        <w:t xml:space="preserve">, </w:t>
      </w:r>
    </w:p>
    <w:p w14:paraId="198BBA34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Pod Školou, </w:t>
      </w:r>
    </w:p>
    <w:p w14:paraId="20731204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Pod Vodojemem, </w:t>
      </w:r>
    </w:p>
    <w:p w14:paraId="7986F4F9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Pod Zámečkem, </w:t>
      </w:r>
    </w:p>
    <w:p w14:paraId="4970E646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Podlesní, </w:t>
      </w:r>
    </w:p>
    <w:p w14:paraId="0B3EE1FA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Potoční, </w:t>
      </w:r>
    </w:p>
    <w:p w14:paraId="066FDF6F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Přemyslovců, </w:t>
      </w:r>
    </w:p>
    <w:p w14:paraId="0CDB4DDD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Příkrá, </w:t>
      </w:r>
    </w:p>
    <w:p w14:paraId="5446D506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Puškinova, </w:t>
      </w:r>
    </w:p>
    <w:p w14:paraId="3C673ACB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Resslova, </w:t>
      </w:r>
    </w:p>
    <w:p w14:paraId="5F476200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Revoluční, </w:t>
      </w:r>
    </w:p>
    <w:p w14:paraId="50877530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Rokycanova, </w:t>
      </w:r>
    </w:p>
    <w:p w14:paraId="77A78E72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Růžová, </w:t>
      </w:r>
    </w:p>
    <w:p w14:paraId="7210ADB6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Růžový pahorek, </w:t>
      </w:r>
    </w:p>
    <w:p w14:paraId="04E51A87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Rybnická, </w:t>
      </w:r>
    </w:p>
    <w:p w14:paraId="643766D0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Sadová, </w:t>
      </w:r>
    </w:p>
    <w:p w14:paraId="3C701520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Skautská, </w:t>
      </w:r>
    </w:p>
    <w:p w14:paraId="32E7451E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Slavíčkova, </w:t>
      </w:r>
    </w:p>
    <w:p w14:paraId="6D53573A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Slezská, </w:t>
      </w:r>
    </w:p>
    <w:p w14:paraId="31464947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Slunečná, </w:t>
      </w:r>
    </w:p>
    <w:p w14:paraId="7075F059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Sokola Tůmy, </w:t>
      </w:r>
    </w:p>
    <w:p w14:paraId="77927213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Sokolská, </w:t>
      </w:r>
    </w:p>
    <w:p w14:paraId="482F4AE6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Spojovací, </w:t>
      </w:r>
    </w:p>
    <w:p w14:paraId="5959271B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Stanislava Kostky Neumanna, </w:t>
      </w:r>
    </w:p>
    <w:p w14:paraId="4C3E1093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Staroměstská, </w:t>
      </w:r>
    </w:p>
    <w:p w14:paraId="040EA21C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Střelniční, </w:t>
      </w:r>
    </w:p>
    <w:p w14:paraId="406DC352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Svatoplukova, </w:t>
      </w:r>
    </w:p>
    <w:p w14:paraId="4DEAEEA4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Šeříková, </w:t>
      </w:r>
    </w:p>
    <w:p w14:paraId="48D1D8DA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Škarabelova, </w:t>
      </w:r>
    </w:p>
    <w:p w14:paraId="357903C7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Těšínská, </w:t>
      </w:r>
    </w:p>
    <w:p w14:paraId="7E92C84C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Tichá, </w:t>
      </w:r>
    </w:p>
    <w:p w14:paraId="601B1819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Tolstého, </w:t>
      </w:r>
    </w:p>
    <w:p w14:paraId="0A78671A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Topolová, </w:t>
      </w:r>
    </w:p>
    <w:p w14:paraId="48181920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tř. T. G. Masaryka, </w:t>
      </w:r>
    </w:p>
    <w:p w14:paraId="5F88C1CE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Třešňová, </w:t>
      </w:r>
    </w:p>
    <w:p w14:paraId="1C7FEC3B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U Nemocnice, </w:t>
      </w:r>
    </w:p>
    <w:p w14:paraId="72965897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U Zavadilky, </w:t>
      </w:r>
    </w:p>
    <w:p w14:paraId="0CD18BCD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V Zahradách, </w:t>
      </w:r>
    </w:p>
    <w:p w14:paraId="5DECDD29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V. </w:t>
      </w:r>
      <w:proofErr w:type="spellStart"/>
      <w:r w:rsidRPr="00BF693B">
        <w:rPr>
          <w:rFonts w:cs="Tahoma"/>
          <w:color w:val="000000"/>
          <w:szCs w:val="21"/>
        </w:rPr>
        <w:t>Vantucha</w:t>
      </w:r>
      <w:proofErr w:type="spellEnd"/>
      <w:r w:rsidRPr="00BF693B">
        <w:rPr>
          <w:rFonts w:cs="Tahoma"/>
          <w:color w:val="000000"/>
          <w:szCs w:val="21"/>
        </w:rPr>
        <w:t xml:space="preserve">, </w:t>
      </w:r>
    </w:p>
    <w:p w14:paraId="62ED55BE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Viléma Závady, </w:t>
      </w:r>
    </w:p>
    <w:p w14:paraId="45FF50C9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Vřesová, </w:t>
      </w:r>
    </w:p>
    <w:p w14:paraId="6ECB0509" w14:textId="77777777" w:rsidR="00B85DD5" w:rsidRPr="00BF693B" w:rsidRDefault="00B85DD5" w:rsidP="00B85DD5">
      <w:pPr>
        <w:ind w:left="357"/>
        <w:rPr>
          <w:rFonts w:cs="Tahoma"/>
          <w:b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>Zátiší,</w:t>
      </w:r>
    </w:p>
    <w:p w14:paraId="7D8D1830" w14:textId="77777777" w:rsidR="00B85DD5" w:rsidRPr="00BF693B" w:rsidRDefault="00B85DD5" w:rsidP="00B85DD5">
      <w:pPr>
        <w:ind w:left="357" w:firstLine="357"/>
        <w:jc w:val="both"/>
        <w:rPr>
          <w:rFonts w:cs="Tahoma"/>
          <w:b/>
          <w:color w:val="000000"/>
          <w:szCs w:val="21"/>
        </w:rPr>
        <w:sectPr w:rsidR="00B85DD5" w:rsidRPr="00BF693B" w:rsidSect="00BF693B">
          <w:type w:val="continuous"/>
          <w:pgSz w:w="11906" w:h="16838" w:code="9"/>
          <w:pgMar w:top="1418" w:right="1418" w:bottom="1418" w:left="1418" w:header="680" w:footer="709" w:gutter="0"/>
          <w:cols w:num="3" w:space="567"/>
          <w:docGrid w:linePitch="360"/>
        </w:sectPr>
      </w:pPr>
    </w:p>
    <w:p w14:paraId="28E5D543" w14:textId="187834E9" w:rsidR="00B85DD5" w:rsidRPr="004A5076" w:rsidRDefault="000960BD" w:rsidP="00B85DD5">
      <w:pPr>
        <w:tabs>
          <w:tab w:val="left" w:pos="708"/>
          <w:tab w:val="center" w:pos="4536"/>
          <w:tab w:val="right" w:pos="9072"/>
        </w:tabs>
        <w:spacing w:before="120"/>
        <w:ind w:left="357"/>
        <w:jc w:val="both"/>
        <w:rPr>
          <w:rFonts w:cs="Tahoma"/>
          <w:bCs/>
          <w:color w:val="000000"/>
          <w:szCs w:val="21"/>
        </w:rPr>
      </w:pPr>
      <w:r>
        <w:rPr>
          <w:rFonts w:cs="Tahoma"/>
          <w:b/>
          <w:bCs/>
          <w:color w:val="000000"/>
          <w:szCs w:val="21"/>
        </w:rPr>
        <w:t>část obce</w:t>
      </w:r>
      <w:r w:rsidR="00B85DD5" w:rsidRPr="004A5076">
        <w:rPr>
          <w:rFonts w:cs="Tahoma"/>
          <w:b/>
          <w:bCs/>
          <w:color w:val="000000"/>
          <w:szCs w:val="21"/>
        </w:rPr>
        <w:t>:</w:t>
      </w:r>
      <w:r w:rsidR="00B85DD5" w:rsidRPr="004A5076">
        <w:rPr>
          <w:rFonts w:cs="Tahoma"/>
          <w:bCs/>
          <w:color w:val="000000"/>
          <w:szCs w:val="21"/>
        </w:rPr>
        <w:t xml:space="preserve"> Lískovec,</w:t>
      </w:r>
    </w:p>
    <w:p w14:paraId="14332D81" w14:textId="77777777" w:rsidR="00B85DD5" w:rsidRDefault="00B85DD5" w:rsidP="00B85DD5">
      <w:pPr>
        <w:ind w:left="357"/>
        <w:jc w:val="both"/>
        <w:rPr>
          <w:rFonts w:cs="Tahoma"/>
          <w:b/>
          <w:color w:val="000000"/>
          <w:szCs w:val="21"/>
        </w:rPr>
      </w:pPr>
    </w:p>
    <w:p w14:paraId="0A657041" w14:textId="77777777" w:rsidR="00B85DD5" w:rsidRPr="004A5076" w:rsidRDefault="00B85DD5" w:rsidP="00B85DD5">
      <w:pPr>
        <w:numPr>
          <w:ilvl w:val="0"/>
          <w:numId w:val="8"/>
        </w:numPr>
        <w:spacing w:before="100" w:line="259" w:lineRule="auto"/>
        <w:ind w:left="357" w:hanging="357"/>
        <w:jc w:val="both"/>
        <w:rPr>
          <w:rFonts w:cs="Tahoma"/>
          <w:b/>
          <w:szCs w:val="21"/>
        </w:rPr>
      </w:pPr>
      <w:r>
        <w:rPr>
          <w:rFonts w:cs="Tahoma"/>
          <w:b/>
          <w:szCs w:val="21"/>
        </w:rPr>
        <w:br w:type="page"/>
      </w:r>
      <w:r w:rsidRPr="004A5076">
        <w:rPr>
          <w:rFonts w:cs="Tahoma"/>
          <w:b/>
          <w:szCs w:val="21"/>
        </w:rPr>
        <w:lastRenderedPageBreak/>
        <w:t>školský obvod</w:t>
      </w:r>
    </w:p>
    <w:p w14:paraId="70901E8A" w14:textId="77777777" w:rsidR="00B85DD5" w:rsidRPr="00192E85" w:rsidRDefault="00B85DD5" w:rsidP="00B85DD5">
      <w:pPr>
        <w:ind w:left="357"/>
        <w:jc w:val="both"/>
        <w:rPr>
          <w:rFonts w:cs="Tahoma"/>
          <w:i/>
          <w:color w:val="000000"/>
          <w:szCs w:val="21"/>
        </w:rPr>
      </w:pPr>
      <w:r w:rsidRPr="004A5076">
        <w:rPr>
          <w:rFonts w:cs="Tahoma"/>
          <w:b/>
          <w:color w:val="000000"/>
          <w:szCs w:val="21"/>
        </w:rPr>
        <w:t>Mateřské školy Sněženka, Frýdek-Místek, Josefa Lady 1790</w:t>
      </w:r>
      <w:r>
        <w:rPr>
          <w:rFonts w:cs="Tahoma"/>
          <w:b/>
          <w:color w:val="000000"/>
          <w:szCs w:val="21"/>
        </w:rPr>
        <w:t xml:space="preserve">, </w:t>
      </w:r>
      <w:r>
        <w:rPr>
          <w:rFonts w:cs="Tahoma"/>
          <w:color w:val="000000"/>
          <w:szCs w:val="21"/>
        </w:rPr>
        <w:t>se sídlem Josefa Lady 1790, Místek, 738 01 Frýdek-Místek</w:t>
      </w:r>
    </w:p>
    <w:p w14:paraId="63F0856C" w14:textId="77777777" w:rsidR="00B85DD5" w:rsidRDefault="00B85DD5" w:rsidP="00B85DD5">
      <w:pPr>
        <w:ind w:left="357"/>
        <w:jc w:val="both"/>
        <w:rPr>
          <w:rFonts w:cs="Tahoma"/>
          <w:b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(místa poskytování předškolního vzdělávání: Josefa Lady 1790,</w:t>
      </w:r>
      <w:r>
        <w:rPr>
          <w:rFonts w:cs="Tahoma"/>
          <w:color w:val="000000"/>
          <w:szCs w:val="21"/>
        </w:rPr>
        <w:t xml:space="preserve"> Místek, Frýdek-Místek, </w:t>
      </w:r>
      <w:r w:rsidRPr="004A5076">
        <w:rPr>
          <w:rFonts w:cs="Tahoma"/>
          <w:color w:val="000000"/>
          <w:szCs w:val="21"/>
        </w:rPr>
        <w:t>Svatopluka Čecha 170</w:t>
      </w:r>
      <w:r>
        <w:rPr>
          <w:rFonts w:cs="Tahoma"/>
          <w:color w:val="000000"/>
          <w:szCs w:val="21"/>
        </w:rPr>
        <w:t>, Místek, Frýdek-Místek</w:t>
      </w:r>
      <w:r w:rsidRPr="004A5076">
        <w:rPr>
          <w:rFonts w:cs="Tahoma"/>
          <w:color w:val="000000"/>
          <w:szCs w:val="21"/>
        </w:rPr>
        <w:t xml:space="preserve"> a 8. pěšího pluku 821</w:t>
      </w:r>
      <w:r>
        <w:rPr>
          <w:rFonts w:cs="Tahoma"/>
          <w:color w:val="000000"/>
          <w:szCs w:val="21"/>
        </w:rPr>
        <w:t>, Místek, Frýdek-Místek</w:t>
      </w:r>
      <w:r w:rsidRPr="004A5076">
        <w:rPr>
          <w:rFonts w:cs="Tahoma"/>
          <w:color w:val="000000"/>
          <w:szCs w:val="21"/>
        </w:rPr>
        <w:t>)</w:t>
      </w:r>
      <w:r>
        <w:rPr>
          <w:rFonts w:cs="Tahoma"/>
          <w:color w:val="000000"/>
          <w:szCs w:val="21"/>
        </w:rPr>
        <w:t xml:space="preserve"> </w:t>
      </w:r>
      <w:r w:rsidRPr="004A5076">
        <w:rPr>
          <w:rFonts w:cs="Tahoma"/>
          <w:b/>
          <w:color w:val="000000"/>
          <w:szCs w:val="21"/>
        </w:rPr>
        <w:t xml:space="preserve">tvoří ulice: </w:t>
      </w:r>
    </w:p>
    <w:p w14:paraId="1D3B72A7" w14:textId="77777777" w:rsidR="00B85DD5" w:rsidRDefault="00B85DD5" w:rsidP="00B85DD5">
      <w:pPr>
        <w:ind w:left="357"/>
        <w:jc w:val="both"/>
        <w:rPr>
          <w:rFonts w:cs="Tahoma"/>
          <w:b/>
          <w:color w:val="000000"/>
          <w:szCs w:val="21"/>
        </w:rPr>
      </w:pPr>
    </w:p>
    <w:p w14:paraId="0CAA3229" w14:textId="77777777" w:rsidR="00B85DD5" w:rsidRDefault="00B85DD5" w:rsidP="00B85DD5">
      <w:pPr>
        <w:ind w:left="357"/>
        <w:jc w:val="both"/>
        <w:rPr>
          <w:rFonts w:cs="Tahoma"/>
          <w:color w:val="000000"/>
          <w:szCs w:val="21"/>
        </w:rPr>
        <w:sectPr w:rsidR="00B85DD5" w:rsidSect="00E3527A">
          <w:type w:val="continuous"/>
          <w:pgSz w:w="11906" w:h="16838" w:code="9"/>
          <w:pgMar w:top="1418" w:right="1418" w:bottom="1418" w:left="1418" w:header="680" w:footer="709" w:gutter="0"/>
          <w:cols w:space="708"/>
          <w:docGrid w:linePitch="360"/>
        </w:sectPr>
      </w:pPr>
    </w:p>
    <w:p w14:paraId="7852F8ED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1. máje, </w:t>
      </w:r>
    </w:p>
    <w:p w14:paraId="2224987B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4. května, </w:t>
      </w:r>
    </w:p>
    <w:p w14:paraId="70FA6E3D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8. pěšího pluku,</w:t>
      </w:r>
    </w:p>
    <w:p w14:paraId="526405E8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28. října, </w:t>
      </w:r>
    </w:p>
    <w:p w14:paraId="624376E9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Anenská, </w:t>
      </w:r>
    </w:p>
    <w:p w14:paraId="5135BC7C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Antonínovo náměstí,</w:t>
      </w:r>
    </w:p>
    <w:p w14:paraId="158CB3D8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Bahno-Hlíny, </w:t>
      </w:r>
    </w:p>
    <w:p w14:paraId="51DC344B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Bahno-Příkopy, </w:t>
      </w:r>
    </w:p>
    <w:p w14:paraId="07CEFE63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Bahno-</w:t>
      </w:r>
      <w:proofErr w:type="spellStart"/>
      <w:r w:rsidRPr="004A5076">
        <w:rPr>
          <w:rFonts w:cs="Tahoma"/>
          <w:color w:val="000000"/>
          <w:szCs w:val="21"/>
        </w:rPr>
        <w:t>Rovňa</w:t>
      </w:r>
      <w:proofErr w:type="spellEnd"/>
      <w:r w:rsidRPr="004A5076">
        <w:rPr>
          <w:rFonts w:cs="Tahoma"/>
          <w:color w:val="000000"/>
          <w:szCs w:val="21"/>
        </w:rPr>
        <w:t>,</w:t>
      </w:r>
    </w:p>
    <w:p w14:paraId="2B01C6FA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Beethovenova,</w:t>
      </w:r>
    </w:p>
    <w:p w14:paraId="7E3B2255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Beskydská, </w:t>
      </w:r>
    </w:p>
    <w:p w14:paraId="3DA11BF4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Bezručova, </w:t>
      </w:r>
    </w:p>
    <w:p w14:paraId="68BA29E4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Bohuslava Martinů,</w:t>
      </w:r>
    </w:p>
    <w:p w14:paraId="48E61041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Březová, </w:t>
      </w:r>
    </w:p>
    <w:p w14:paraId="3D0A7431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Čelakovského,</w:t>
      </w:r>
    </w:p>
    <w:p w14:paraId="551848D3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Družstevní, </w:t>
      </w:r>
    </w:p>
    <w:p w14:paraId="1FAEBC5E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Dvořákova, </w:t>
      </w:r>
    </w:p>
    <w:p w14:paraId="0D7D2357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Emy Destinové,</w:t>
      </w:r>
    </w:p>
    <w:p w14:paraId="14C17522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Erbenova, </w:t>
      </w:r>
    </w:p>
    <w:p w14:paraId="5CB7597D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F. Čejky, </w:t>
      </w:r>
    </w:p>
    <w:p w14:paraId="00F0FCD6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Farní náměstí, </w:t>
      </w:r>
    </w:p>
    <w:p w14:paraId="38204ADA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Fráni Šrámka, </w:t>
      </w:r>
    </w:p>
    <w:p w14:paraId="49E44E02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Františka Linharta,</w:t>
      </w:r>
    </w:p>
    <w:p w14:paraId="56918C99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Frýdlantská,</w:t>
      </w:r>
    </w:p>
    <w:p w14:paraId="28CBBCAC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Gagarinova, </w:t>
      </w:r>
    </w:p>
    <w:p w14:paraId="2B11EC53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Hálkova, </w:t>
      </w:r>
    </w:p>
    <w:p w14:paraId="69A3FDD2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Havlíčkova, </w:t>
      </w:r>
    </w:p>
    <w:p w14:paraId="534D610A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Hlavní třída,</w:t>
      </w:r>
    </w:p>
    <w:p w14:paraId="5A90B138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J. Jabůrkové, </w:t>
      </w:r>
    </w:p>
    <w:p w14:paraId="7BEBA375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J. Opletala, </w:t>
      </w:r>
    </w:p>
    <w:p w14:paraId="19EAB1D9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Janáčkova, </w:t>
      </w:r>
    </w:p>
    <w:p w14:paraId="5BB58C80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Jaroslava </w:t>
      </w:r>
      <w:proofErr w:type="spellStart"/>
      <w:r w:rsidRPr="004A5076">
        <w:rPr>
          <w:rFonts w:cs="Tahoma"/>
          <w:color w:val="000000"/>
          <w:szCs w:val="21"/>
        </w:rPr>
        <w:t>Lohrera</w:t>
      </w:r>
      <w:proofErr w:type="spellEnd"/>
      <w:r w:rsidRPr="004A5076">
        <w:rPr>
          <w:rFonts w:cs="Tahoma"/>
          <w:color w:val="000000"/>
          <w:szCs w:val="21"/>
        </w:rPr>
        <w:t>,</w:t>
      </w:r>
    </w:p>
    <w:p w14:paraId="5EDBECF4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Josefa Lady, </w:t>
      </w:r>
    </w:p>
    <w:p w14:paraId="361E4068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Josefa Myslivečka,</w:t>
      </w:r>
    </w:p>
    <w:p w14:paraId="4199A19C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Josefa Suka, </w:t>
      </w:r>
    </w:p>
    <w:p w14:paraId="3DD9B09E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Josefa Václava Sládka,</w:t>
      </w:r>
    </w:p>
    <w:p w14:paraId="63597A28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Jungmannova,</w:t>
      </w:r>
    </w:p>
    <w:p w14:paraId="7AB04BC9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K Olešné, </w:t>
      </w:r>
    </w:p>
    <w:p w14:paraId="046B13D6" w14:textId="1689C875" w:rsidR="00F9174A" w:rsidRDefault="00F9174A" w:rsidP="00B85DD5">
      <w:pPr>
        <w:ind w:left="357"/>
        <w:rPr>
          <w:rFonts w:cs="Tahoma"/>
          <w:color w:val="000000"/>
          <w:szCs w:val="21"/>
        </w:rPr>
      </w:pPr>
      <w:r>
        <w:rPr>
          <w:rFonts w:cs="Tahoma"/>
          <w:color w:val="000000"/>
          <w:szCs w:val="21"/>
        </w:rPr>
        <w:t>K Zahrádkám,</w:t>
      </w:r>
    </w:p>
    <w:p w14:paraId="58585681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Karla Hynka Máchy, </w:t>
      </w:r>
    </w:p>
    <w:p w14:paraId="4FFB6FB3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Ke Splavu,</w:t>
      </w:r>
    </w:p>
    <w:p w14:paraId="7BF901E3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Komenského,</w:t>
      </w:r>
    </w:p>
    <w:p w14:paraId="1ACA55D5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Křížkovského,</w:t>
      </w:r>
    </w:p>
    <w:p w14:paraId="5F4B834D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Kvapilova, </w:t>
      </w:r>
    </w:p>
    <w:p w14:paraId="6EF90047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Květná, </w:t>
      </w:r>
    </w:p>
    <w:p w14:paraId="618CA5CB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Lesní, </w:t>
      </w:r>
    </w:p>
    <w:p w14:paraId="6BC13C47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Libušina,</w:t>
      </w:r>
    </w:p>
    <w:p w14:paraId="6F326055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Luční, </w:t>
      </w:r>
    </w:p>
    <w:p w14:paraId="7AA6967C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Malé náměstí, </w:t>
      </w:r>
    </w:p>
    <w:p w14:paraId="63E80BC1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Malý </w:t>
      </w:r>
      <w:proofErr w:type="spellStart"/>
      <w:r w:rsidRPr="004A5076">
        <w:rPr>
          <w:rFonts w:cs="Tahoma"/>
          <w:color w:val="000000"/>
          <w:szCs w:val="21"/>
        </w:rPr>
        <w:t>Koloredov</w:t>
      </w:r>
      <w:proofErr w:type="spellEnd"/>
      <w:r w:rsidRPr="004A5076">
        <w:rPr>
          <w:rFonts w:cs="Tahoma"/>
          <w:color w:val="000000"/>
          <w:szCs w:val="21"/>
        </w:rPr>
        <w:t xml:space="preserve">, </w:t>
      </w:r>
    </w:p>
    <w:p w14:paraId="5817DCEE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Maxima Gorkého, Mozartova, </w:t>
      </w:r>
    </w:p>
    <w:p w14:paraId="26836CEE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Myslbekova, </w:t>
      </w:r>
    </w:p>
    <w:p w14:paraId="1AF6B177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Na Hrázi, </w:t>
      </w:r>
    </w:p>
    <w:p w14:paraId="0502F541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Na Konečné, Na Příkopě, </w:t>
      </w:r>
    </w:p>
    <w:p w14:paraId="5D877BFA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Nad Cihelnou, </w:t>
      </w:r>
    </w:p>
    <w:p w14:paraId="31AC1CF5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Nad Potokem,</w:t>
      </w:r>
    </w:p>
    <w:p w14:paraId="32DFB580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Nad Přehradou, </w:t>
      </w:r>
    </w:p>
    <w:p w14:paraId="4B42C8D0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náměstí Svobody, </w:t>
      </w:r>
    </w:p>
    <w:p w14:paraId="5C1EC12E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Nerudova, </w:t>
      </w:r>
    </w:p>
    <w:p w14:paraId="22E5F7F3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Nová, </w:t>
      </w:r>
    </w:p>
    <w:p w14:paraId="6B65F0E1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Ostravská, </w:t>
      </w:r>
    </w:p>
    <w:p w14:paraId="40D6CC24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Palackého, </w:t>
      </w:r>
    </w:p>
    <w:p w14:paraId="0B626A35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proofErr w:type="spellStart"/>
      <w:r w:rsidRPr="004A5076">
        <w:rPr>
          <w:rFonts w:cs="Tahoma"/>
          <w:color w:val="000000"/>
          <w:szCs w:val="21"/>
        </w:rPr>
        <w:t>Palkovická</w:t>
      </w:r>
      <w:proofErr w:type="spellEnd"/>
      <w:r w:rsidRPr="004A5076">
        <w:rPr>
          <w:rFonts w:cs="Tahoma"/>
          <w:color w:val="000000"/>
          <w:szCs w:val="21"/>
        </w:rPr>
        <w:t xml:space="preserve">, </w:t>
      </w:r>
    </w:p>
    <w:p w14:paraId="599120A9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Pavlíkova, </w:t>
      </w:r>
    </w:p>
    <w:p w14:paraId="2F9ED015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Pionýrů, </w:t>
      </w:r>
    </w:p>
    <w:p w14:paraId="7AA1838D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Pivovarská, </w:t>
      </w:r>
    </w:p>
    <w:p w14:paraId="2140B4D5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Pod Letištěm, </w:t>
      </w:r>
    </w:p>
    <w:p w14:paraId="4A66058D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proofErr w:type="spellStart"/>
      <w:r w:rsidRPr="004A5076">
        <w:rPr>
          <w:rFonts w:cs="Tahoma"/>
          <w:color w:val="000000"/>
          <w:szCs w:val="21"/>
        </w:rPr>
        <w:t>Podpuklí</w:t>
      </w:r>
      <w:proofErr w:type="spellEnd"/>
      <w:r w:rsidRPr="004A5076">
        <w:rPr>
          <w:rFonts w:cs="Tahoma"/>
          <w:color w:val="000000"/>
          <w:szCs w:val="21"/>
        </w:rPr>
        <w:t xml:space="preserve">, </w:t>
      </w:r>
    </w:p>
    <w:p w14:paraId="46EFD893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Politických obětí, </w:t>
      </w:r>
    </w:p>
    <w:p w14:paraId="7A545DE2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Polní, </w:t>
      </w:r>
    </w:p>
    <w:p w14:paraId="11A2A92E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Příborská, </w:t>
      </w:r>
    </w:p>
    <w:p w14:paraId="284109C7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Riegrova, </w:t>
      </w:r>
    </w:p>
    <w:p w14:paraId="6220D661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Rudolfa Vaška, Rybářská, </w:t>
      </w:r>
    </w:p>
    <w:p w14:paraId="20CD4532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Říční, </w:t>
      </w:r>
    </w:p>
    <w:p w14:paraId="7DE44F99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Spořilov, </w:t>
      </w:r>
    </w:p>
    <w:p w14:paraId="3ACEA8E1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Stará cesta, </w:t>
      </w:r>
    </w:p>
    <w:p w14:paraId="253182CD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Stará </w:t>
      </w:r>
      <w:proofErr w:type="spellStart"/>
      <w:r w:rsidRPr="004A5076">
        <w:rPr>
          <w:rFonts w:cs="Tahoma"/>
          <w:color w:val="000000"/>
          <w:szCs w:val="21"/>
        </w:rPr>
        <w:t>Riviera</w:t>
      </w:r>
      <w:proofErr w:type="spellEnd"/>
      <w:r w:rsidRPr="004A5076">
        <w:rPr>
          <w:rFonts w:cs="Tahoma"/>
          <w:color w:val="000000"/>
          <w:szCs w:val="21"/>
        </w:rPr>
        <w:t>,</w:t>
      </w:r>
    </w:p>
    <w:p w14:paraId="7773BBC0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proofErr w:type="spellStart"/>
      <w:r w:rsidRPr="004A5076">
        <w:rPr>
          <w:rFonts w:cs="Tahoma"/>
          <w:color w:val="000000"/>
          <w:szCs w:val="21"/>
        </w:rPr>
        <w:t>Svazarmovská</w:t>
      </w:r>
      <w:proofErr w:type="spellEnd"/>
      <w:r w:rsidRPr="004A5076">
        <w:rPr>
          <w:rFonts w:cs="Tahoma"/>
          <w:color w:val="000000"/>
          <w:szCs w:val="21"/>
        </w:rPr>
        <w:t>,</w:t>
      </w:r>
    </w:p>
    <w:p w14:paraId="2DF6A751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Svatopluka Čecha, </w:t>
      </w:r>
    </w:p>
    <w:p w14:paraId="6A7D9DEC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Školská, </w:t>
      </w:r>
    </w:p>
    <w:p w14:paraId="70205C38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Štursova, </w:t>
      </w:r>
    </w:p>
    <w:p w14:paraId="247EC95B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Tržní, </w:t>
      </w:r>
    </w:p>
    <w:p w14:paraId="2EFF6906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Třebízského, </w:t>
      </w:r>
    </w:p>
    <w:p w14:paraId="176CD12A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U Náhonu, </w:t>
      </w:r>
    </w:p>
    <w:p w14:paraId="44A104C2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U Ostravice, </w:t>
      </w:r>
    </w:p>
    <w:p w14:paraId="704071C5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U Staré pošty, </w:t>
      </w:r>
    </w:p>
    <w:p w14:paraId="735996F6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Václava </w:t>
      </w:r>
      <w:proofErr w:type="spellStart"/>
      <w:r w:rsidRPr="004A5076">
        <w:rPr>
          <w:rFonts w:cs="Tahoma"/>
          <w:color w:val="000000"/>
          <w:szCs w:val="21"/>
        </w:rPr>
        <w:t>Talicha</w:t>
      </w:r>
      <w:proofErr w:type="spellEnd"/>
      <w:r w:rsidRPr="004A5076">
        <w:rPr>
          <w:rFonts w:cs="Tahoma"/>
          <w:color w:val="000000"/>
          <w:szCs w:val="21"/>
        </w:rPr>
        <w:t xml:space="preserve">, Vojanova, </w:t>
      </w:r>
    </w:p>
    <w:p w14:paraId="4F015A12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Vojtěcha Martínka, </w:t>
      </w:r>
    </w:p>
    <w:p w14:paraId="01E94460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Wolkerova, </w:t>
      </w:r>
    </w:p>
    <w:p w14:paraId="6CF0D690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Zborovská, </w:t>
      </w:r>
    </w:p>
    <w:p w14:paraId="6E643B49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Zdeňka Štěpánka,</w:t>
      </w:r>
    </w:p>
    <w:p w14:paraId="164362B9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Zahradní, </w:t>
      </w:r>
    </w:p>
    <w:p w14:paraId="322F08C8" w14:textId="77777777" w:rsidR="00B85DD5" w:rsidRPr="004A5076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Zelená,</w:t>
      </w:r>
    </w:p>
    <w:p w14:paraId="5170B5A0" w14:textId="77777777" w:rsidR="00B85DD5" w:rsidRDefault="00B85DD5" w:rsidP="00B85DD5">
      <w:pPr>
        <w:numPr>
          <w:ilvl w:val="0"/>
          <w:numId w:val="8"/>
        </w:numPr>
        <w:spacing w:before="240" w:line="259" w:lineRule="auto"/>
        <w:ind w:left="357" w:hanging="357"/>
        <w:jc w:val="both"/>
        <w:rPr>
          <w:rFonts w:cs="Tahoma"/>
          <w:b/>
          <w:szCs w:val="21"/>
        </w:rPr>
        <w:sectPr w:rsidR="00B85DD5" w:rsidSect="005E0C77">
          <w:type w:val="continuous"/>
          <w:pgSz w:w="11906" w:h="16838" w:code="9"/>
          <w:pgMar w:top="1418" w:right="1418" w:bottom="1418" w:left="1418" w:header="680" w:footer="709" w:gutter="0"/>
          <w:cols w:num="3" w:space="567"/>
          <w:docGrid w:linePitch="360"/>
        </w:sectPr>
      </w:pPr>
    </w:p>
    <w:p w14:paraId="6BF49436" w14:textId="77777777" w:rsidR="00B85DD5" w:rsidRPr="004A5076" w:rsidRDefault="00B85DD5" w:rsidP="00B85DD5">
      <w:pPr>
        <w:numPr>
          <w:ilvl w:val="0"/>
          <w:numId w:val="8"/>
        </w:numPr>
        <w:spacing w:before="360" w:line="259" w:lineRule="auto"/>
        <w:ind w:left="357" w:hanging="357"/>
        <w:jc w:val="both"/>
        <w:rPr>
          <w:rFonts w:cs="Tahoma"/>
          <w:b/>
          <w:szCs w:val="21"/>
        </w:rPr>
      </w:pPr>
      <w:r w:rsidRPr="004A5076">
        <w:rPr>
          <w:rFonts w:cs="Tahoma"/>
          <w:b/>
          <w:szCs w:val="21"/>
        </w:rPr>
        <w:t>školský obvod</w:t>
      </w:r>
    </w:p>
    <w:p w14:paraId="20E6DAB3" w14:textId="77777777" w:rsidR="00B85DD5" w:rsidRPr="00192E85" w:rsidRDefault="00B85DD5" w:rsidP="00B85DD5">
      <w:pPr>
        <w:ind w:left="357"/>
        <w:jc w:val="both"/>
        <w:rPr>
          <w:rFonts w:cs="Tahoma"/>
          <w:i/>
          <w:color w:val="000000"/>
          <w:szCs w:val="21"/>
        </w:rPr>
      </w:pPr>
      <w:r w:rsidRPr="004A5076">
        <w:rPr>
          <w:rFonts w:cs="Tahoma"/>
          <w:b/>
          <w:color w:val="000000"/>
          <w:szCs w:val="21"/>
        </w:rPr>
        <w:t>Mateřské školy</w:t>
      </w:r>
      <w:r>
        <w:rPr>
          <w:rFonts w:cs="Tahoma"/>
          <w:b/>
          <w:color w:val="000000"/>
          <w:szCs w:val="21"/>
        </w:rPr>
        <w:t xml:space="preserve"> Radost,</w:t>
      </w:r>
      <w:r w:rsidRPr="004A5076">
        <w:rPr>
          <w:rFonts w:cs="Tahoma"/>
          <w:b/>
          <w:color w:val="000000"/>
          <w:szCs w:val="21"/>
        </w:rPr>
        <w:t xml:space="preserve"> Frýdek-Místek, Anenská 656, příspěvková organizace</w:t>
      </w:r>
      <w:r>
        <w:rPr>
          <w:rFonts w:cs="Tahoma"/>
          <w:b/>
          <w:color w:val="000000"/>
          <w:szCs w:val="21"/>
        </w:rPr>
        <w:t xml:space="preserve">, </w:t>
      </w:r>
      <w:r>
        <w:rPr>
          <w:rFonts w:cs="Tahoma"/>
          <w:color w:val="000000"/>
          <w:szCs w:val="21"/>
        </w:rPr>
        <w:t>se sídlem Anenská 656, Místek, 738 01 Frýdek-Místek</w:t>
      </w:r>
    </w:p>
    <w:p w14:paraId="5360BAE6" w14:textId="77777777" w:rsidR="00B85DD5" w:rsidRDefault="00B85DD5" w:rsidP="00B85DD5">
      <w:pPr>
        <w:ind w:left="357"/>
        <w:jc w:val="both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(místa poskytování předškolního vzdělávání: Anenská 656</w:t>
      </w:r>
      <w:r>
        <w:rPr>
          <w:rFonts w:cs="Tahoma"/>
          <w:color w:val="000000"/>
          <w:szCs w:val="21"/>
        </w:rPr>
        <w:t>, Místek, Frýdek-Místek</w:t>
      </w:r>
      <w:r w:rsidRPr="004A5076">
        <w:rPr>
          <w:rFonts w:cs="Tahoma"/>
          <w:color w:val="000000"/>
          <w:szCs w:val="21"/>
        </w:rPr>
        <w:t xml:space="preserve"> a Jiřího Trnky 63</w:t>
      </w:r>
      <w:r>
        <w:rPr>
          <w:rFonts w:cs="Tahoma"/>
          <w:color w:val="000000"/>
          <w:szCs w:val="21"/>
        </w:rPr>
        <w:t>, Místek, Frýdek-Místek</w:t>
      </w:r>
      <w:r w:rsidRPr="004A5076">
        <w:rPr>
          <w:rFonts w:cs="Tahoma"/>
          <w:color w:val="000000"/>
          <w:szCs w:val="21"/>
        </w:rPr>
        <w:t>)</w:t>
      </w:r>
      <w:r>
        <w:rPr>
          <w:rFonts w:cs="Tahoma"/>
          <w:color w:val="000000"/>
          <w:szCs w:val="21"/>
        </w:rPr>
        <w:t xml:space="preserve"> </w:t>
      </w:r>
      <w:r w:rsidRPr="004A5076">
        <w:rPr>
          <w:rFonts w:cs="Tahoma"/>
          <w:b/>
          <w:color w:val="000000"/>
          <w:szCs w:val="21"/>
        </w:rPr>
        <w:t>tvoří ulice:</w:t>
      </w:r>
      <w:r w:rsidRPr="004A5076">
        <w:rPr>
          <w:rFonts w:cs="Tahoma"/>
          <w:color w:val="000000"/>
          <w:szCs w:val="21"/>
        </w:rPr>
        <w:t xml:space="preserve"> </w:t>
      </w:r>
    </w:p>
    <w:p w14:paraId="40EEFA66" w14:textId="77777777" w:rsidR="00B85DD5" w:rsidRDefault="00B85DD5" w:rsidP="00B85DD5">
      <w:pPr>
        <w:ind w:left="357"/>
        <w:jc w:val="both"/>
        <w:rPr>
          <w:rFonts w:cs="Tahoma"/>
          <w:color w:val="000000"/>
          <w:szCs w:val="21"/>
        </w:rPr>
      </w:pPr>
    </w:p>
    <w:p w14:paraId="2B08E3A9" w14:textId="77777777" w:rsidR="00B85DD5" w:rsidRDefault="00B85DD5" w:rsidP="00B85DD5">
      <w:pPr>
        <w:ind w:left="357"/>
        <w:jc w:val="both"/>
        <w:rPr>
          <w:rFonts w:cs="Tahoma"/>
          <w:color w:val="000000"/>
          <w:szCs w:val="21"/>
        </w:rPr>
        <w:sectPr w:rsidR="00B85DD5" w:rsidSect="00E3527A">
          <w:type w:val="continuous"/>
          <w:pgSz w:w="11906" w:h="16838" w:code="9"/>
          <w:pgMar w:top="1418" w:right="1418" w:bottom="1418" w:left="1418" w:header="680" w:footer="709" w:gutter="0"/>
          <w:cols w:space="708"/>
          <w:docGrid w:linePitch="360"/>
        </w:sectPr>
      </w:pPr>
    </w:p>
    <w:p w14:paraId="0F12A49D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8. pěšího pluku, </w:t>
      </w:r>
    </w:p>
    <w:p w14:paraId="5941C2D2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17. listopadu, </w:t>
      </w:r>
    </w:p>
    <w:p w14:paraId="4ADBDD70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Anenská, </w:t>
      </w:r>
    </w:p>
    <w:p w14:paraId="6FCAE1C9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Antonínovo náměstí,</w:t>
      </w:r>
    </w:p>
    <w:p w14:paraId="5544BC87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Bahno-</w:t>
      </w:r>
      <w:proofErr w:type="spellStart"/>
      <w:r w:rsidRPr="004A5076">
        <w:rPr>
          <w:rFonts w:cs="Tahoma"/>
          <w:color w:val="000000"/>
          <w:szCs w:val="21"/>
        </w:rPr>
        <w:t>Štandl</w:t>
      </w:r>
      <w:proofErr w:type="spellEnd"/>
      <w:r w:rsidRPr="004A5076">
        <w:rPr>
          <w:rFonts w:cs="Tahoma"/>
          <w:color w:val="000000"/>
          <w:szCs w:val="21"/>
        </w:rPr>
        <w:t>,</w:t>
      </w:r>
    </w:p>
    <w:p w14:paraId="49015F15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Beskydská, </w:t>
      </w:r>
    </w:p>
    <w:p w14:paraId="54A992E0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Boženy Němcové,</w:t>
      </w:r>
    </w:p>
    <w:p w14:paraId="08748AF2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Brožíkova, </w:t>
      </w:r>
    </w:p>
    <w:p w14:paraId="7A032B25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Březinova, </w:t>
      </w:r>
    </w:p>
    <w:p w14:paraId="669B2459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proofErr w:type="spellStart"/>
      <w:r w:rsidRPr="004A5076">
        <w:rPr>
          <w:rFonts w:cs="Tahoma"/>
          <w:color w:val="000000"/>
          <w:szCs w:val="21"/>
        </w:rPr>
        <w:t>Collo</w:t>
      </w:r>
      <w:proofErr w:type="spellEnd"/>
      <w:r w:rsidRPr="004A5076">
        <w:rPr>
          <w:rFonts w:cs="Tahoma"/>
          <w:color w:val="000000"/>
          <w:szCs w:val="21"/>
        </w:rPr>
        <w:t>-louky,</w:t>
      </w:r>
    </w:p>
    <w:p w14:paraId="68CE588D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Čajkovského,</w:t>
      </w:r>
    </w:p>
    <w:p w14:paraId="4F27FA7B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Československé armády, </w:t>
      </w:r>
    </w:p>
    <w:p w14:paraId="4BC111AE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Dr. Antonína Vaculíka,</w:t>
      </w:r>
    </w:p>
    <w:p w14:paraId="48D0279D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Dvořákova, </w:t>
      </w:r>
    </w:p>
    <w:p w14:paraId="748C7EFC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Erbenova, </w:t>
      </w:r>
    </w:p>
    <w:p w14:paraId="4CF0784A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Farní náměstí,</w:t>
      </w:r>
    </w:p>
    <w:p w14:paraId="40439AB4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Fibichova,</w:t>
      </w:r>
    </w:p>
    <w:p w14:paraId="7C92D3D6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Foerstrova, </w:t>
      </w:r>
    </w:p>
    <w:p w14:paraId="27D5C0E4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Foglarova, </w:t>
      </w:r>
    </w:p>
    <w:p w14:paraId="4E559FF4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Hálkova, </w:t>
      </w:r>
    </w:p>
    <w:p w14:paraId="45E6252A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Hlavní třída, </w:t>
      </w:r>
    </w:p>
    <w:p w14:paraId="292C87B6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lastRenderedPageBreak/>
        <w:t xml:space="preserve">J. Opletala, </w:t>
      </w:r>
    </w:p>
    <w:p w14:paraId="2C5F2796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Jaroslava </w:t>
      </w:r>
      <w:proofErr w:type="spellStart"/>
      <w:r w:rsidRPr="004A5076">
        <w:rPr>
          <w:rFonts w:cs="Tahoma"/>
          <w:color w:val="000000"/>
          <w:szCs w:val="21"/>
        </w:rPr>
        <w:t>Lohrera</w:t>
      </w:r>
      <w:proofErr w:type="spellEnd"/>
      <w:r w:rsidRPr="004A5076">
        <w:rPr>
          <w:rFonts w:cs="Tahoma"/>
          <w:color w:val="000000"/>
          <w:szCs w:val="21"/>
        </w:rPr>
        <w:t>,</w:t>
      </w:r>
    </w:p>
    <w:p w14:paraId="597E707F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Jiřího Trnky, </w:t>
      </w:r>
    </w:p>
    <w:p w14:paraId="62AE8B28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Josefa Václava Sládka,</w:t>
      </w:r>
    </w:p>
    <w:p w14:paraId="5D1D6142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Karla Hynka Máchy,</w:t>
      </w:r>
    </w:p>
    <w:p w14:paraId="4B29181D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Kolaříkova, </w:t>
      </w:r>
    </w:p>
    <w:p w14:paraId="028EE309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Kollárova, </w:t>
      </w:r>
    </w:p>
    <w:p w14:paraId="3EA88339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Libušina, </w:t>
      </w:r>
    </w:p>
    <w:p w14:paraId="61BEE8F7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Lidická, </w:t>
      </w:r>
    </w:p>
    <w:p w14:paraId="73FC329B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Malé náměstí, </w:t>
      </w:r>
    </w:p>
    <w:p w14:paraId="2D2E4D36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Malý </w:t>
      </w:r>
      <w:proofErr w:type="spellStart"/>
      <w:r w:rsidRPr="004A5076">
        <w:rPr>
          <w:rFonts w:cs="Tahoma"/>
          <w:color w:val="000000"/>
          <w:szCs w:val="21"/>
        </w:rPr>
        <w:t>Koloredov</w:t>
      </w:r>
      <w:proofErr w:type="spellEnd"/>
      <w:r w:rsidRPr="004A5076">
        <w:rPr>
          <w:rFonts w:cs="Tahoma"/>
          <w:color w:val="000000"/>
          <w:szCs w:val="21"/>
        </w:rPr>
        <w:t xml:space="preserve">, </w:t>
      </w:r>
    </w:p>
    <w:p w14:paraId="6454CF7B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Marie Majerové, </w:t>
      </w:r>
    </w:p>
    <w:p w14:paraId="24A88ABC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Marie Pujmanové, Na Příkopě, </w:t>
      </w:r>
    </w:p>
    <w:p w14:paraId="70DF1B19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náměstí Svobody,</w:t>
      </w:r>
    </w:p>
    <w:p w14:paraId="3A1F6EE4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proofErr w:type="spellStart"/>
      <w:r w:rsidRPr="004A5076">
        <w:rPr>
          <w:rFonts w:cs="Tahoma"/>
          <w:color w:val="000000"/>
          <w:szCs w:val="21"/>
        </w:rPr>
        <w:t>Ondrášova</w:t>
      </w:r>
      <w:proofErr w:type="spellEnd"/>
      <w:r w:rsidRPr="004A5076">
        <w:rPr>
          <w:rFonts w:cs="Tahoma"/>
          <w:color w:val="000000"/>
          <w:szCs w:val="21"/>
        </w:rPr>
        <w:t xml:space="preserve">, </w:t>
      </w:r>
    </w:p>
    <w:p w14:paraId="62EDEE61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Ostravská, </w:t>
      </w:r>
    </w:p>
    <w:p w14:paraId="5CDED900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Pionýrů, </w:t>
      </w:r>
    </w:p>
    <w:p w14:paraId="6C37C610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proofErr w:type="spellStart"/>
      <w:r w:rsidRPr="004A5076">
        <w:rPr>
          <w:rFonts w:cs="Tahoma"/>
          <w:color w:val="000000"/>
          <w:szCs w:val="21"/>
        </w:rPr>
        <w:t>Piskořova</w:t>
      </w:r>
      <w:proofErr w:type="spellEnd"/>
      <w:r w:rsidRPr="004A5076">
        <w:rPr>
          <w:rFonts w:cs="Tahoma"/>
          <w:color w:val="000000"/>
          <w:szCs w:val="21"/>
        </w:rPr>
        <w:t xml:space="preserve">, </w:t>
      </w:r>
    </w:p>
    <w:p w14:paraId="32B657B0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Pivovarská, </w:t>
      </w:r>
    </w:p>
    <w:p w14:paraId="184EC8CA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Pod </w:t>
      </w:r>
      <w:proofErr w:type="spellStart"/>
      <w:r w:rsidRPr="004A5076">
        <w:rPr>
          <w:rFonts w:cs="Tahoma"/>
          <w:color w:val="000000"/>
          <w:szCs w:val="21"/>
        </w:rPr>
        <w:t>Štandlem</w:t>
      </w:r>
      <w:proofErr w:type="spellEnd"/>
      <w:r w:rsidRPr="004A5076">
        <w:rPr>
          <w:rFonts w:cs="Tahoma"/>
          <w:color w:val="000000"/>
          <w:szCs w:val="21"/>
        </w:rPr>
        <w:t>,</w:t>
      </w:r>
    </w:p>
    <w:p w14:paraId="2179BCA9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Příborská, </w:t>
      </w:r>
    </w:p>
    <w:p w14:paraId="5647599D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Raisova, </w:t>
      </w:r>
    </w:p>
    <w:p w14:paraId="0A45BB0C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Riegrova, </w:t>
      </w:r>
    </w:p>
    <w:p w14:paraId="30257B20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Spořilov, </w:t>
      </w:r>
    </w:p>
    <w:p w14:paraId="28F14435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Stará cesta, </w:t>
      </w:r>
    </w:p>
    <w:p w14:paraId="4AD266F7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Štursova, </w:t>
      </w:r>
    </w:p>
    <w:p w14:paraId="04C4F70A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Tržní, </w:t>
      </w:r>
    </w:p>
    <w:p w14:paraId="1345DDED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U Staré pošty,</w:t>
      </w:r>
    </w:p>
    <w:p w14:paraId="7A5F95C6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Vítězslava Nezvala,</w:t>
      </w:r>
    </w:p>
    <w:p w14:paraId="4001D47A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Vojanova, </w:t>
      </w:r>
    </w:p>
    <w:p w14:paraId="2141166D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Vrchlického,</w:t>
      </w:r>
    </w:p>
    <w:p w14:paraId="59061FB9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Wolkerova, </w:t>
      </w:r>
    </w:p>
    <w:p w14:paraId="5AFBEB06" w14:textId="77777777" w:rsidR="00B85DD5" w:rsidRPr="004A5076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Zahradní,</w:t>
      </w:r>
    </w:p>
    <w:p w14:paraId="0D7437D3" w14:textId="77777777" w:rsidR="00B85DD5" w:rsidRDefault="00B85DD5" w:rsidP="00B85DD5">
      <w:pPr>
        <w:numPr>
          <w:ilvl w:val="0"/>
          <w:numId w:val="8"/>
        </w:numPr>
        <w:spacing w:before="240" w:line="259" w:lineRule="auto"/>
        <w:ind w:left="357" w:hanging="357"/>
        <w:jc w:val="both"/>
        <w:rPr>
          <w:rFonts w:cs="Tahoma"/>
          <w:b/>
          <w:szCs w:val="21"/>
        </w:rPr>
        <w:sectPr w:rsidR="00B85DD5" w:rsidSect="005E0C77">
          <w:type w:val="continuous"/>
          <w:pgSz w:w="11906" w:h="16838" w:code="9"/>
          <w:pgMar w:top="1418" w:right="1418" w:bottom="1418" w:left="1418" w:header="680" w:footer="709" w:gutter="0"/>
          <w:cols w:num="3" w:space="567"/>
          <w:docGrid w:linePitch="360"/>
        </w:sectPr>
      </w:pPr>
    </w:p>
    <w:p w14:paraId="3E8E49AF" w14:textId="77777777" w:rsidR="00B85DD5" w:rsidRPr="004A5076" w:rsidRDefault="00B85DD5" w:rsidP="00B85DD5">
      <w:pPr>
        <w:numPr>
          <w:ilvl w:val="0"/>
          <w:numId w:val="8"/>
        </w:numPr>
        <w:spacing w:before="360" w:line="259" w:lineRule="auto"/>
        <w:ind w:left="357" w:hanging="357"/>
        <w:jc w:val="both"/>
        <w:rPr>
          <w:rFonts w:cs="Tahoma"/>
          <w:b/>
          <w:szCs w:val="21"/>
        </w:rPr>
      </w:pPr>
      <w:r w:rsidRPr="004A5076">
        <w:rPr>
          <w:rFonts w:cs="Tahoma"/>
          <w:b/>
          <w:szCs w:val="21"/>
        </w:rPr>
        <w:t>školský obvod</w:t>
      </w:r>
    </w:p>
    <w:p w14:paraId="73AD829B" w14:textId="77777777" w:rsidR="00B85DD5" w:rsidRPr="00192E85" w:rsidRDefault="00B85DD5" w:rsidP="00B85DD5">
      <w:pPr>
        <w:ind w:left="357"/>
        <w:jc w:val="both"/>
        <w:rPr>
          <w:rFonts w:cs="Tahoma"/>
          <w:i/>
          <w:color w:val="000000"/>
          <w:szCs w:val="21"/>
        </w:rPr>
      </w:pPr>
      <w:r w:rsidRPr="004A5076">
        <w:rPr>
          <w:rFonts w:cs="Tahoma"/>
          <w:b/>
          <w:color w:val="000000"/>
          <w:szCs w:val="21"/>
        </w:rPr>
        <w:t>Mateřské školy</w:t>
      </w:r>
      <w:r>
        <w:rPr>
          <w:rFonts w:cs="Tahoma"/>
          <w:b/>
          <w:color w:val="000000"/>
          <w:szCs w:val="21"/>
        </w:rPr>
        <w:t xml:space="preserve"> Sluníčko,</w:t>
      </w:r>
      <w:r w:rsidRPr="004A5076">
        <w:rPr>
          <w:rFonts w:cs="Tahoma"/>
          <w:b/>
          <w:color w:val="000000"/>
          <w:szCs w:val="21"/>
        </w:rPr>
        <w:t xml:space="preserve"> Frýdek-Místek, Josefa Myslivečka 1883</w:t>
      </w:r>
      <w:r>
        <w:rPr>
          <w:rFonts w:cs="Tahoma"/>
          <w:b/>
          <w:color w:val="000000"/>
          <w:szCs w:val="21"/>
        </w:rPr>
        <w:t xml:space="preserve">, </w:t>
      </w:r>
      <w:r>
        <w:rPr>
          <w:rFonts w:cs="Tahoma"/>
          <w:color w:val="000000"/>
          <w:szCs w:val="21"/>
        </w:rPr>
        <w:t>se sídlem Josefa Myslivečka 1883, Místek, 738 01 Frýdek-Místek</w:t>
      </w:r>
    </w:p>
    <w:p w14:paraId="627871D0" w14:textId="77777777" w:rsidR="00B85DD5" w:rsidRDefault="00B85DD5" w:rsidP="00B85DD5">
      <w:pPr>
        <w:ind w:left="357"/>
        <w:jc w:val="both"/>
        <w:rPr>
          <w:rFonts w:cs="Tahoma"/>
          <w:b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(místa poskytování předškolního vzdělávání: Josefa Myslivečka 1883, </w:t>
      </w:r>
      <w:r>
        <w:rPr>
          <w:rFonts w:cs="Tahoma"/>
          <w:color w:val="000000"/>
          <w:szCs w:val="21"/>
        </w:rPr>
        <w:t xml:space="preserve">Místek, </w:t>
      </w:r>
      <w:r w:rsidRPr="004A5076">
        <w:rPr>
          <w:rFonts w:cs="Tahoma"/>
          <w:color w:val="000000"/>
          <w:szCs w:val="21"/>
        </w:rPr>
        <w:t>Frýdek-Místek, F. Čejky 420</w:t>
      </w:r>
      <w:r>
        <w:rPr>
          <w:rFonts w:cs="Tahoma"/>
          <w:color w:val="000000"/>
          <w:szCs w:val="21"/>
        </w:rPr>
        <w:t>, Místek, Frýdek-Místek</w:t>
      </w:r>
      <w:r w:rsidRPr="004A5076">
        <w:rPr>
          <w:rFonts w:cs="Tahoma"/>
          <w:color w:val="000000"/>
          <w:szCs w:val="21"/>
        </w:rPr>
        <w:t xml:space="preserve"> a Příborská 37</w:t>
      </w:r>
      <w:r>
        <w:rPr>
          <w:rFonts w:cs="Tahoma"/>
          <w:color w:val="000000"/>
          <w:szCs w:val="21"/>
        </w:rPr>
        <w:t xml:space="preserve">, </w:t>
      </w:r>
      <w:proofErr w:type="spellStart"/>
      <w:r>
        <w:rPr>
          <w:rFonts w:cs="Tahoma"/>
          <w:color w:val="000000"/>
          <w:szCs w:val="21"/>
        </w:rPr>
        <w:t>Lysůvky</w:t>
      </w:r>
      <w:proofErr w:type="spellEnd"/>
      <w:r>
        <w:rPr>
          <w:rFonts w:cs="Tahoma"/>
          <w:color w:val="000000"/>
          <w:szCs w:val="21"/>
        </w:rPr>
        <w:t>, Frýdek-Místek</w:t>
      </w:r>
      <w:r w:rsidRPr="004A5076">
        <w:rPr>
          <w:rFonts w:cs="Tahoma"/>
          <w:color w:val="000000"/>
          <w:szCs w:val="21"/>
        </w:rPr>
        <w:t>)</w:t>
      </w:r>
      <w:r>
        <w:rPr>
          <w:rFonts w:cs="Tahoma"/>
          <w:color w:val="000000"/>
          <w:szCs w:val="21"/>
        </w:rPr>
        <w:t xml:space="preserve"> </w:t>
      </w:r>
      <w:r w:rsidRPr="004A5076">
        <w:rPr>
          <w:rFonts w:cs="Tahoma"/>
          <w:b/>
          <w:color w:val="000000"/>
          <w:szCs w:val="21"/>
        </w:rPr>
        <w:t xml:space="preserve">tvoří ulice: </w:t>
      </w:r>
    </w:p>
    <w:p w14:paraId="41B31BFE" w14:textId="77777777" w:rsidR="00B85DD5" w:rsidRDefault="00B85DD5" w:rsidP="00B85DD5">
      <w:pPr>
        <w:ind w:left="357"/>
        <w:jc w:val="both"/>
        <w:rPr>
          <w:rFonts w:cs="Tahoma"/>
          <w:b/>
          <w:color w:val="000000"/>
          <w:szCs w:val="21"/>
        </w:rPr>
      </w:pPr>
    </w:p>
    <w:p w14:paraId="0F45BA8A" w14:textId="77777777" w:rsidR="00B85DD5" w:rsidRDefault="00B85DD5" w:rsidP="00B85DD5">
      <w:pPr>
        <w:ind w:left="357"/>
        <w:jc w:val="both"/>
        <w:rPr>
          <w:rFonts w:cs="Tahoma"/>
          <w:color w:val="000000"/>
          <w:szCs w:val="21"/>
        </w:rPr>
        <w:sectPr w:rsidR="00B85DD5" w:rsidSect="00E3527A">
          <w:type w:val="continuous"/>
          <w:pgSz w:w="11906" w:h="16838" w:code="9"/>
          <w:pgMar w:top="1418" w:right="1418" w:bottom="1418" w:left="1418" w:header="680" w:footer="709" w:gutter="0"/>
          <w:cols w:space="708"/>
          <w:docGrid w:linePitch="360"/>
        </w:sectPr>
      </w:pPr>
    </w:p>
    <w:p w14:paraId="0111FCC1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1. máje, </w:t>
      </w:r>
    </w:p>
    <w:p w14:paraId="2A1A2991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4. května, </w:t>
      </w:r>
    </w:p>
    <w:p w14:paraId="48B97505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28. října, </w:t>
      </w:r>
    </w:p>
    <w:p w14:paraId="0DCB21E4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Bahno-Hlíny, </w:t>
      </w:r>
    </w:p>
    <w:p w14:paraId="44DFD430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Bahno-Příkopy, </w:t>
      </w:r>
    </w:p>
    <w:p w14:paraId="59DBFD4B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Bahno-</w:t>
      </w:r>
      <w:proofErr w:type="spellStart"/>
      <w:r w:rsidRPr="004A5076">
        <w:rPr>
          <w:rFonts w:cs="Tahoma"/>
          <w:color w:val="000000"/>
          <w:szCs w:val="21"/>
        </w:rPr>
        <w:t>Rovňa</w:t>
      </w:r>
      <w:proofErr w:type="spellEnd"/>
      <w:r w:rsidRPr="004A5076">
        <w:rPr>
          <w:rFonts w:cs="Tahoma"/>
          <w:color w:val="000000"/>
          <w:szCs w:val="21"/>
        </w:rPr>
        <w:t>,</w:t>
      </w:r>
    </w:p>
    <w:p w14:paraId="67910780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Beethovenova,</w:t>
      </w:r>
    </w:p>
    <w:p w14:paraId="41D9B0DC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Beskydská, </w:t>
      </w:r>
    </w:p>
    <w:p w14:paraId="5762CF52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Bezručova, </w:t>
      </w:r>
    </w:p>
    <w:p w14:paraId="04B8701C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Bohuslava Martinů,</w:t>
      </w:r>
    </w:p>
    <w:p w14:paraId="32B18431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Březová, </w:t>
      </w:r>
    </w:p>
    <w:p w14:paraId="5F29111C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Čelakovského,</w:t>
      </w:r>
    </w:p>
    <w:p w14:paraId="458239AF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Družstevní, </w:t>
      </w:r>
    </w:p>
    <w:p w14:paraId="2FEBD899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Emy Destinové,</w:t>
      </w:r>
    </w:p>
    <w:p w14:paraId="05E14040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F. Čejky, </w:t>
      </w:r>
    </w:p>
    <w:p w14:paraId="2D6A827C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Fráni Šrámka, </w:t>
      </w:r>
    </w:p>
    <w:p w14:paraId="6A1CA177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Františka Linharta,</w:t>
      </w:r>
    </w:p>
    <w:p w14:paraId="676B4AF0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Frýdlantská, Gagarinova, </w:t>
      </w:r>
    </w:p>
    <w:p w14:paraId="1A26CAEE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Havlíčkova,</w:t>
      </w:r>
    </w:p>
    <w:p w14:paraId="5D43DBF5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J. Jabůrkové,</w:t>
      </w:r>
    </w:p>
    <w:p w14:paraId="0F5A3B7F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Janáčkova, </w:t>
      </w:r>
    </w:p>
    <w:p w14:paraId="13A9236C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Josefa Lady, </w:t>
      </w:r>
    </w:p>
    <w:p w14:paraId="5AC0A71F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Josefa Myslivečka,</w:t>
      </w:r>
    </w:p>
    <w:p w14:paraId="2BD835A4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Josefa Suka,</w:t>
      </w:r>
    </w:p>
    <w:p w14:paraId="208EA534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Jungmannova,</w:t>
      </w:r>
    </w:p>
    <w:p w14:paraId="1880DB62" w14:textId="77777777" w:rsidR="00986812" w:rsidRDefault="00B85DD5" w:rsidP="00986812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K Olešné, </w:t>
      </w:r>
    </w:p>
    <w:p w14:paraId="002B4EF6" w14:textId="226CF1EE" w:rsidR="00986812" w:rsidRDefault="00986812" w:rsidP="00986812">
      <w:pPr>
        <w:ind w:left="357"/>
        <w:rPr>
          <w:rFonts w:cs="Tahoma"/>
          <w:color w:val="000000"/>
          <w:szCs w:val="21"/>
        </w:rPr>
      </w:pPr>
      <w:r>
        <w:rPr>
          <w:rFonts w:cs="Tahoma"/>
          <w:color w:val="000000"/>
          <w:szCs w:val="21"/>
        </w:rPr>
        <w:t>K Zahrádkám,</w:t>
      </w:r>
    </w:p>
    <w:p w14:paraId="79A09D55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Ke Splavu, </w:t>
      </w:r>
    </w:p>
    <w:p w14:paraId="21C0B2C0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Komenského, </w:t>
      </w:r>
    </w:p>
    <w:p w14:paraId="789646BD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Křížkovského, </w:t>
      </w:r>
    </w:p>
    <w:p w14:paraId="3824BC71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Kvapilova, </w:t>
      </w:r>
    </w:p>
    <w:p w14:paraId="745E1796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Květná, </w:t>
      </w:r>
    </w:p>
    <w:p w14:paraId="58BBBBD8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Lesní, </w:t>
      </w:r>
    </w:p>
    <w:p w14:paraId="35222C1B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Luční, </w:t>
      </w:r>
    </w:p>
    <w:p w14:paraId="7B02CB17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Malé náměstí, </w:t>
      </w:r>
    </w:p>
    <w:p w14:paraId="353635E8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Maxima Gorkého, Mozartova, </w:t>
      </w:r>
    </w:p>
    <w:p w14:paraId="7BBEC531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Myslbekova, </w:t>
      </w:r>
    </w:p>
    <w:p w14:paraId="609FE6AE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Na Hrázi, </w:t>
      </w:r>
    </w:p>
    <w:p w14:paraId="7161810B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Na Konečné, </w:t>
      </w:r>
    </w:p>
    <w:p w14:paraId="44A0690C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Nad Cihelnou, </w:t>
      </w:r>
    </w:p>
    <w:p w14:paraId="58EADA7C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Nad Potokem, Nad Přehradou, Nerudova, </w:t>
      </w:r>
    </w:p>
    <w:p w14:paraId="44CC9AD1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Nová, </w:t>
      </w:r>
    </w:p>
    <w:p w14:paraId="785C209C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Palackého, </w:t>
      </w:r>
    </w:p>
    <w:p w14:paraId="015BF4F7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proofErr w:type="spellStart"/>
      <w:r w:rsidRPr="004A5076">
        <w:rPr>
          <w:rFonts w:cs="Tahoma"/>
          <w:color w:val="000000"/>
          <w:szCs w:val="21"/>
        </w:rPr>
        <w:t>Palkovická</w:t>
      </w:r>
      <w:proofErr w:type="spellEnd"/>
      <w:r w:rsidRPr="004A5076">
        <w:rPr>
          <w:rFonts w:cs="Tahoma"/>
          <w:color w:val="000000"/>
          <w:szCs w:val="21"/>
        </w:rPr>
        <w:t xml:space="preserve">, </w:t>
      </w:r>
    </w:p>
    <w:p w14:paraId="3FD1579C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Pavlíkova, </w:t>
      </w:r>
    </w:p>
    <w:p w14:paraId="5D1AD822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Pod Letištěm, </w:t>
      </w:r>
    </w:p>
    <w:p w14:paraId="69E27B32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proofErr w:type="spellStart"/>
      <w:r w:rsidRPr="004A5076">
        <w:rPr>
          <w:rFonts w:cs="Tahoma"/>
          <w:color w:val="000000"/>
          <w:szCs w:val="21"/>
        </w:rPr>
        <w:t>Podpuklí</w:t>
      </w:r>
      <w:proofErr w:type="spellEnd"/>
      <w:r w:rsidRPr="004A5076">
        <w:rPr>
          <w:rFonts w:cs="Tahoma"/>
          <w:color w:val="000000"/>
          <w:szCs w:val="21"/>
        </w:rPr>
        <w:t xml:space="preserve">, </w:t>
      </w:r>
    </w:p>
    <w:p w14:paraId="309D2E1E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Politických obětí, </w:t>
      </w:r>
    </w:p>
    <w:p w14:paraId="18FEFF88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Polní, </w:t>
      </w:r>
    </w:p>
    <w:p w14:paraId="099DB497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Příborská, </w:t>
      </w:r>
    </w:p>
    <w:p w14:paraId="0225B078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Rudolfa Vaška, Rybářská, </w:t>
      </w:r>
    </w:p>
    <w:p w14:paraId="7AEF9420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Říční, </w:t>
      </w:r>
    </w:p>
    <w:p w14:paraId="54129A18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Stará </w:t>
      </w:r>
      <w:proofErr w:type="spellStart"/>
      <w:r w:rsidRPr="004A5076">
        <w:rPr>
          <w:rFonts w:cs="Tahoma"/>
          <w:color w:val="000000"/>
          <w:szCs w:val="21"/>
        </w:rPr>
        <w:t>Riviera</w:t>
      </w:r>
      <w:proofErr w:type="spellEnd"/>
      <w:r w:rsidRPr="004A5076">
        <w:rPr>
          <w:rFonts w:cs="Tahoma"/>
          <w:color w:val="000000"/>
          <w:szCs w:val="21"/>
        </w:rPr>
        <w:t xml:space="preserve">, Svatopluka Čecha, </w:t>
      </w:r>
      <w:proofErr w:type="spellStart"/>
      <w:r w:rsidRPr="004A5076">
        <w:rPr>
          <w:rFonts w:cs="Tahoma"/>
          <w:color w:val="000000"/>
          <w:szCs w:val="21"/>
        </w:rPr>
        <w:t>Svazarmovská</w:t>
      </w:r>
      <w:proofErr w:type="spellEnd"/>
      <w:r w:rsidRPr="004A5076">
        <w:rPr>
          <w:rFonts w:cs="Tahoma"/>
          <w:color w:val="000000"/>
          <w:szCs w:val="21"/>
        </w:rPr>
        <w:t xml:space="preserve">, </w:t>
      </w:r>
    </w:p>
    <w:p w14:paraId="68AE6F0C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Školská, </w:t>
      </w:r>
    </w:p>
    <w:p w14:paraId="06E70185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Třebízského, </w:t>
      </w:r>
    </w:p>
    <w:p w14:paraId="6731FCD8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U Náhonu, </w:t>
      </w:r>
    </w:p>
    <w:p w14:paraId="03BDC6C9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U Ostravice, </w:t>
      </w:r>
    </w:p>
    <w:p w14:paraId="227FB81B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Václava </w:t>
      </w:r>
      <w:proofErr w:type="spellStart"/>
      <w:r w:rsidRPr="004A5076">
        <w:rPr>
          <w:rFonts w:cs="Tahoma"/>
          <w:color w:val="000000"/>
          <w:szCs w:val="21"/>
        </w:rPr>
        <w:t>Talicha</w:t>
      </w:r>
      <w:proofErr w:type="spellEnd"/>
      <w:r w:rsidRPr="004A5076">
        <w:rPr>
          <w:rFonts w:cs="Tahoma"/>
          <w:color w:val="000000"/>
          <w:szCs w:val="21"/>
        </w:rPr>
        <w:t xml:space="preserve">, Vojtěcha Martínka, Zborovská, </w:t>
      </w:r>
    </w:p>
    <w:p w14:paraId="18C6A84C" w14:textId="77777777" w:rsidR="00B85DD5" w:rsidRPr="004A5076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Zdeňka Štěpánka, Zelená,</w:t>
      </w:r>
    </w:p>
    <w:p w14:paraId="18331FD6" w14:textId="77777777" w:rsidR="00B85DD5" w:rsidRDefault="00B85DD5" w:rsidP="00B85DD5">
      <w:pPr>
        <w:spacing w:before="120"/>
        <w:ind w:left="357"/>
        <w:jc w:val="both"/>
        <w:rPr>
          <w:rFonts w:cs="Tahoma"/>
          <w:b/>
          <w:color w:val="000000"/>
          <w:szCs w:val="21"/>
        </w:rPr>
        <w:sectPr w:rsidR="00B85DD5" w:rsidSect="005E0C77">
          <w:type w:val="continuous"/>
          <w:pgSz w:w="11906" w:h="16838" w:code="9"/>
          <w:pgMar w:top="1418" w:right="1418" w:bottom="1418" w:left="1418" w:header="680" w:footer="709" w:gutter="0"/>
          <w:cols w:num="3" w:space="567"/>
          <w:docGrid w:linePitch="360"/>
        </w:sectPr>
      </w:pPr>
    </w:p>
    <w:p w14:paraId="7C591F5E" w14:textId="787F8159" w:rsidR="00B85DD5" w:rsidRPr="004A5076" w:rsidRDefault="000960BD" w:rsidP="00B85DD5">
      <w:pPr>
        <w:spacing w:before="120"/>
        <w:ind w:left="357"/>
        <w:jc w:val="both"/>
        <w:rPr>
          <w:rFonts w:cs="Tahoma"/>
          <w:color w:val="000000"/>
          <w:szCs w:val="21"/>
        </w:rPr>
      </w:pPr>
      <w:r>
        <w:rPr>
          <w:rFonts w:cs="Tahoma"/>
          <w:b/>
          <w:color w:val="000000"/>
          <w:szCs w:val="21"/>
        </w:rPr>
        <w:t>č</w:t>
      </w:r>
      <w:r w:rsidR="00B85DD5" w:rsidRPr="004A5076">
        <w:rPr>
          <w:rFonts w:cs="Tahoma"/>
          <w:b/>
          <w:color w:val="000000"/>
          <w:szCs w:val="21"/>
        </w:rPr>
        <w:t>ásti</w:t>
      </w:r>
      <w:r>
        <w:rPr>
          <w:rFonts w:cs="Tahoma"/>
          <w:b/>
          <w:color w:val="000000"/>
          <w:szCs w:val="21"/>
        </w:rPr>
        <w:t xml:space="preserve"> obce</w:t>
      </w:r>
      <w:r w:rsidR="00B85DD5" w:rsidRPr="004A5076">
        <w:rPr>
          <w:rFonts w:cs="Tahoma"/>
          <w:b/>
          <w:color w:val="000000"/>
          <w:szCs w:val="21"/>
        </w:rPr>
        <w:t>:</w:t>
      </w:r>
      <w:r w:rsidR="00B85DD5" w:rsidRPr="004A5076">
        <w:rPr>
          <w:rFonts w:cs="Tahoma"/>
          <w:color w:val="000000"/>
          <w:szCs w:val="21"/>
        </w:rPr>
        <w:t xml:space="preserve"> </w:t>
      </w:r>
      <w:proofErr w:type="spellStart"/>
      <w:r w:rsidR="00B85DD5" w:rsidRPr="004A5076">
        <w:rPr>
          <w:rFonts w:cs="Tahoma"/>
          <w:color w:val="000000"/>
          <w:szCs w:val="21"/>
        </w:rPr>
        <w:t>Lysůvky</w:t>
      </w:r>
      <w:proofErr w:type="spellEnd"/>
      <w:r w:rsidR="00B85DD5" w:rsidRPr="004A5076">
        <w:rPr>
          <w:rFonts w:cs="Tahoma"/>
          <w:color w:val="000000"/>
          <w:szCs w:val="21"/>
        </w:rPr>
        <w:t xml:space="preserve"> a </w:t>
      </w:r>
      <w:proofErr w:type="spellStart"/>
      <w:r w:rsidR="00B85DD5" w:rsidRPr="004A5076">
        <w:rPr>
          <w:rFonts w:cs="Tahoma"/>
          <w:color w:val="000000"/>
          <w:szCs w:val="21"/>
        </w:rPr>
        <w:t>Zelinkovice</w:t>
      </w:r>
      <w:proofErr w:type="spellEnd"/>
      <w:r w:rsidR="00B85DD5" w:rsidRPr="004A5076">
        <w:rPr>
          <w:rFonts w:cs="Tahoma"/>
          <w:color w:val="000000"/>
          <w:szCs w:val="21"/>
        </w:rPr>
        <w:t>,</w:t>
      </w:r>
    </w:p>
    <w:p w14:paraId="0215560F" w14:textId="77777777" w:rsidR="00B85DD5" w:rsidRPr="004A5076" w:rsidRDefault="00B85DD5" w:rsidP="00B85DD5">
      <w:pPr>
        <w:numPr>
          <w:ilvl w:val="0"/>
          <w:numId w:val="8"/>
        </w:numPr>
        <w:spacing w:before="240" w:line="259" w:lineRule="auto"/>
        <w:ind w:left="357" w:hanging="357"/>
        <w:jc w:val="both"/>
        <w:rPr>
          <w:rFonts w:cs="Tahoma"/>
          <w:b/>
          <w:szCs w:val="21"/>
        </w:rPr>
      </w:pPr>
      <w:r w:rsidRPr="004A5076">
        <w:rPr>
          <w:rFonts w:cs="Tahoma"/>
          <w:b/>
          <w:szCs w:val="21"/>
        </w:rPr>
        <w:t>školský obvod</w:t>
      </w:r>
    </w:p>
    <w:p w14:paraId="07932923" w14:textId="77777777" w:rsidR="00B85DD5" w:rsidRPr="00192E85" w:rsidRDefault="00B85DD5" w:rsidP="00B85DD5">
      <w:pPr>
        <w:tabs>
          <w:tab w:val="left" w:pos="708"/>
          <w:tab w:val="center" w:pos="4536"/>
          <w:tab w:val="right" w:pos="9072"/>
        </w:tabs>
        <w:ind w:left="357"/>
        <w:jc w:val="both"/>
        <w:rPr>
          <w:rFonts w:cs="Tahoma"/>
          <w:bCs/>
          <w:i/>
          <w:color w:val="000000"/>
          <w:szCs w:val="21"/>
        </w:rPr>
      </w:pPr>
      <w:r w:rsidRPr="004A5076">
        <w:rPr>
          <w:rFonts w:cs="Tahoma"/>
          <w:b/>
          <w:bCs/>
          <w:color w:val="000000"/>
          <w:szCs w:val="21"/>
        </w:rPr>
        <w:t>Základní školy a mateřské školy Frýdek-Místek, Lískovec, K Sedlištím 320</w:t>
      </w:r>
      <w:r>
        <w:rPr>
          <w:rFonts w:cs="Tahoma"/>
          <w:b/>
          <w:bCs/>
          <w:color w:val="000000"/>
          <w:szCs w:val="21"/>
        </w:rPr>
        <w:t xml:space="preserve">, </w:t>
      </w:r>
      <w:r>
        <w:rPr>
          <w:rFonts w:cs="Tahoma"/>
          <w:bCs/>
          <w:color w:val="000000"/>
          <w:szCs w:val="21"/>
        </w:rPr>
        <w:t>se sídlem K Sedlištím 320, Lískovec, 738 01 Frýdek-Místek</w:t>
      </w:r>
    </w:p>
    <w:p w14:paraId="339DD339" w14:textId="77777777" w:rsidR="00B85DD5" w:rsidRPr="004A5076" w:rsidRDefault="00B85DD5" w:rsidP="00B85DD5">
      <w:pPr>
        <w:ind w:left="357"/>
        <w:jc w:val="both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(místo poskytování předškolního vzdělávání: K Sedlištím 182</w:t>
      </w:r>
      <w:r>
        <w:rPr>
          <w:rFonts w:cs="Tahoma"/>
          <w:color w:val="000000"/>
          <w:szCs w:val="21"/>
        </w:rPr>
        <w:t>, Lískovec, Frýdek-Místek</w:t>
      </w:r>
      <w:r w:rsidRPr="004A5076">
        <w:rPr>
          <w:rFonts w:cs="Tahoma"/>
          <w:color w:val="000000"/>
          <w:szCs w:val="21"/>
        </w:rPr>
        <w:t>)</w:t>
      </w:r>
    </w:p>
    <w:p w14:paraId="48BD0252" w14:textId="656E7A0E" w:rsidR="00B85DD5" w:rsidRPr="004A5076" w:rsidRDefault="00B85DD5" w:rsidP="00B85DD5">
      <w:pPr>
        <w:tabs>
          <w:tab w:val="left" w:pos="708"/>
          <w:tab w:val="center" w:pos="4536"/>
          <w:tab w:val="right" w:pos="9072"/>
        </w:tabs>
        <w:spacing w:before="120"/>
        <w:ind w:left="357"/>
        <w:jc w:val="both"/>
        <w:rPr>
          <w:rFonts w:cs="Tahoma"/>
          <w:bCs/>
          <w:color w:val="000000"/>
          <w:szCs w:val="21"/>
        </w:rPr>
      </w:pPr>
      <w:r w:rsidRPr="004A5076">
        <w:rPr>
          <w:rFonts w:cs="Tahoma"/>
          <w:b/>
          <w:bCs/>
          <w:color w:val="000000"/>
          <w:szCs w:val="21"/>
        </w:rPr>
        <w:t>tvoří část</w:t>
      </w:r>
      <w:r w:rsidR="000960BD">
        <w:rPr>
          <w:rFonts w:cs="Tahoma"/>
          <w:b/>
          <w:bCs/>
          <w:color w:val="000000"/>
          <w:szCs w:val="21"/>
        </w:rPr>
        <w:t xml:space="preserve"> obce</w:t>
      </w:r>
      <w:r w:rsidRPr="004A5076">
        <w:rPr>
          <w:rFonts w:cs="Tahoma"/>
          <w:b/>
          <w:bCs/>
          <w:color w:val="000000"/>
          <w:szCs w:val="21"/>
        </w:rPr>
        <w:t>:</w:t>
      </w:r>
      <w:r w:rsidRPr="004A5076">
        <w:rPr>
          <w:rFonts w:cs="Tahoma"/>
          <w:bCs/>
          <w:color w:val="000000"/>
          <w:szCs w:val="21"/>
        </w:rPr>
        <w:t xml:space="preserve"> Lískovec,</w:t>
      </w:r>
      <w:r w:rsidR="000960BD">
        <w:rPr>
          <w:rFonts w:cs="Tahoma"/>
          <w:bCs/>
          <w:color w:val="000000"/>
          <w:szCs w:val="21"/>
        </w:rPr>
        <w:t xml:space="preserve"> </w:t>
      </w:r>
    </w:p>
    <w:p w14:paraId="160EDF77" w14:textId="77777777" w:rsidR="00B85DD5" w:rsidRPr="004A5076" w:rsidRDefault="00B85DD5" w:rsidP="00B85DD5">
      <w:pPr>
        <w:numPr>
          <w:ilvl w:val="0"/>
          <w:numId w:val="8"/>
        </w:numPr>
        <w:spacing w:before="240" w:line="259" w:lineRule="auto"/>
        <w:ind w:left="357" w:hanging="357"/>
        <w:jc w:val="both"/>
        <w:rPr>
          <w:rFonts w:cs="Tahoma"/>
          <w:b/>
          <w:szCs w:val="21"/>
        </w:rPr>
      </w:pPr>
      <w:r>
        <w:rPr>
          <w:rFonts w:cs="Tahoma"/>
          <w:b/>
          <w:szCs w:val="21"/>
        </w:rPr>
        <w:br w:type="page"/>
      </w:r>
      <w:r w:rsidRPr="004A5076">
        <w:rPr>
          <w:rFonts w:cs="Tahoma"/>
          <w:b/>
          <w:szCs w:val="21"/>
        </w:rPr>
        <w:lastRenderedPageBreak/>
        <w:t>školský obvod</w:t>
      </w:r>
    </w:p>
    <w:p w14:paraId="539FA7F4" w14:textId="77777777" w:rsidR="00B85DD5" w:rsidRPr="00192E85" w:rsidRDefault="00B85DD5" w:rsidP="00B85DD5">
      <w:pPr>
        <w:tabs>
          <w:tab w:val="left" w:pos="708"/>
          <w:tab w:val="center" w:pos="4536"/>
          <w:tab w:val="right" w:pos="9072"/>
        </w:tabs>
        <w:ind w:left="357"/>
        <w:jc w:val="both"/>
        <w:rPr>
          <w:rFonts w:cs="Tahoma"/>
          <w:bCs/>
          <w:color w:val="000000"/>
          <w:szCs w:val="21"/>
        </w:rPr>
      </w:pPr>
      <w:r w:rsidRPr="004A5076">
        <w:rPr>
          <w:rFonts w:cs="Tahoma"/>
          <w:b/>
          <w:bCs/>
          <w:color w:val="000000"/>
          <w:szCs w:val="21"/>
        </w:rPr>
        <w:t>Základní školy a mateřské školy Frýdek-Místek - Chlebovice, Pod Kabáticí 107, příspěvková organizace</w:t>
      </w:r>
      <w:r>
        <w:rPr>
          <w:rFonts w:cs="Tahoma"/>
          <w:b/>
          <w:bCs/>
          <w:color w:val="000000"/>
          <w:szCs w:val="21"/>
        </w:rPr>
        <w:t xml:space="preserve">, </w:t>
      </w:r>
      <w:r>
        <w:rPr>
          <w:rFonts w:cs="Tahoma"/>
          <w:bCs/>
          <w:color w:val="000000"/>
          <w:szCs w:val="21"/>
        </w:rPr>
        <w:t>se sídlem Pod Kabáticí 107, Chlebovice, 739 42 Frýdek-Místek</w:t>
      </w:r>
    </w:p>
    <w:p w14:paraId="2EFB1FAC" w14:textId="77777777" w:rsidR="00B85DD5" w:rsidRPr="004A5076" w:rsidRDefault="00B85DD5" w:rsidP="00B85DD5">
      <w:pPr>
        <w:ind w:left="357"/>
        <w:jc w:val="both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(místo poskytování předškolního vzdělávání: Pod Kabáticí 193</w:t>
      </w:r>
      <w:r>
        <w:rPr>
          <w:rFonts w:cs="Tahoma"/>
          <w:color w:val="000000"/>
          <w:szCs w:val="21"/>
        </w:rPr>
        <w:t>, Chlebovice, Frýdek-Místek</w:t>
      </w:r>
      <w:r w:rsidRPr="004A5076">
        <w:rPr>
          <w:rFonts w:cs="Tahoma"/>
          <w:color w:val="000000"/>
          <w:szCs w:val="21"/>
        </w:rPr>
        <w:t>)</w:t>
      </w:r>
    </w:p>
    <w:p w14:paraId="72FACFC4" w14:textId="39426868" w:rsidR="00B85DD5" w:rsidRPr="004A5076" w:rsidRDefault="00B85DD5" w:rsidP="00B85DD5">
      <w:pPr>
        <w:spacing w:before="120"/>
        <w:ind w:left="357"/>
        <w:jc w:val="both"/>
        <w:rPr>
          <w:rFonts w:cs="Tahoma"/>
          <w:color w:val="000000"/>
          <w:szCs w:val="21"/>
        </w:rPr>
      </w:pPr>
      <w:r w:rsidRPr="004A5076">
        <w:rPr>
          <w:rFonts w:cs="Tahoma"/>
          <w:b/>
          <w:bCs/>
          <w:color w:val="000000"/>
          <w:szCs w:val="21"/>
        </w:rPr>
        <w:t xml:space="preserve">tvoří </w:t>
      </w:r>
      <w:r w:rsidR="005A54BA">
        <w:rPr>
          <w:rFonts w:cs="Tahoma"/>
          <w:b/>
          <w:bCs/>
          <w:color w:val="000000"/>
          <w:szCs w:val="21"/>
        </w:rPr>
        <w:t>část obce</w:t>
      </w:r>
      <w:r w:rsidRPr="004A5076">
        <w:rPr>
          <w:rFonts w:cs="Tahoma"/>
          <w:b/>
          <w:bCs/>
          <w:color w:val="000000"/>
          <w:szCs w:val="21"/>
        </w:rPr>
        <w:t>:</w:t>
      </w:r>
      <w:r w:rsidRPr="004A5076">
        <w:rPr>
          <w:rFonts w:cs="Tahoma"/>
          <w:color w:val="000000"/>
          <w:szCs w:val="21"/>
        </w:rPr>
        <w:t xml:space="preserve"> Chlebovice,</w:t>
      </w:r>
    </w:p>
    <w:p w14:paraId="1B017A95" w14:textId="77777777" w:rsidR="00B85DD5" w:rsidRPr="004A5076" w:rsidRDefault="00B85DD5" w:rsidP="00B85DD5">
      <w:pPr>
        <w:numPr>
          <w:ilvl w:val="0"/>
          <w:numId w:val="8"/>
        </w:numPr>
        <w:spacing w:before="240" w:line="259" w:lineRule="auto"/>
        <w:ind w:left="357" w:hanging="357"/>
        <w:jc w:val="both"/>
        <w:rPr>
          <w:rFonts w:cs="Tahoma"/>
          <w:b/>
          <w:szCs w:val="21"/>
        </w:rPr>
      </w:pPr>
      <w:r w:rsidRPr="004A5076">
        <w:rPr>
          <w:rFonts w:cs="Tahoma"/>
          <w:b/>
          <w:szCs w:val="21"/>
        </w:rPr>
        <w:t>školský obvod</w:t>
      </w:r>
    </w:p>
    <w:p w14:paraId="22C85AA8" w14:textId="77777777" w:rsidR="00B85DD5" w:rsidRPr="00192E85" w:rsidRDefault="00B85DD5" w:rsidP="00B85DD5">
      <w:pPr>
        <w:tabs>
          <w:tab w:val="left" w:pos="708"/>
          <w:tab w:val="center" w:pos="4536"/>
          <w:tab w:val="right" w:pos="9072"/>
        </w:tabs>
        <w:ind w:left="357"/>
        <w:jc w:val="both"/>
        <w:rPr>
          <w:rFonts w:cs="Tahoma"/>
          <w:bCs/>
          <w:color w:val="000000"/>
          <w:szCs w:val="21"/>
        </w:rPr>
      </w:pPr>
      <w:r w:rsidRPr="004A5076">
        <w:rPr>
          <w:rFonts w:cs="Tahoma"/>
          <w:b/>
          <w:bCs/>
          <w:color w:val="000000"/>
          <w:szCs w:val="21"/>
        </w:rPr>
        <w:t xml:space="preserve">Základní školy a mateřské školy Frýdek-Místek </w:t>
      </w:r>
      <w:r>
        <w:rPr>
          <w:rFonts w:cs="Tahoma"/>
          <w:b/>
          <w:bCs/>
          <w:color w:val="000000"/>
          <w:szCs w:val="21"/>
        </w:rPr>
        <w:t>-</w:t>
      </w:r>
      <w:r w:rsidRPr="004A5076">
        <w:rPr>
          <w:rFonts w:cs="Tahoma"/>
          <w:b/>
          <w:bCs/>
          <w:color w:val="000000"/>
          <w:szCs w:val="21"/>
        </w:rPr>
        <w:t xml:space="preserve"> Skalice 192, příspěvková organizace</w:t>
      </w:r>
      <w:r>
        <w:rPr>
          <w:rFonts w:cs="Tahoma"/>
          <w:b/>
          <w:bCs/>
          <w:color w:val="000000"/>
          <w:szCs w:val="21"/>
        </w:rPr>
        <w:t xml:space="preserve">, </w:t>
      </w:r>
      <w:r>
        <w:rPr>
          <w:rFonts w:cs="Tahoma"/>
          <w:bCs/>
          <w:color w:val="000000"/>
          <w:szCs w:val="21"/>
        </w:rPr>
        <w:t>se sídlem Skalice 192, 738 01 Frýdek-Místek</w:t>
      </w:r>
    </w:p>
    <w:p w14:paraId="7B4A9F2B" w14:textId="77777777" w:rsidR="00B85DD5" w:rsidRPr="004A5076" w:rsidRDefault="00B85DD5" w:rsidP="00B85DD5">
      <w:pPr>
        <w:ind w:left="357"/>
        <w:jc w:val="both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(místo poskytování předškolního vzdělávání: Skalice 192</w:t>
      </w:r>
      <w:r>
        <w:rPr>
          <w:rFonts w:cs="Tahoma"/>
          <w:color w:val="000000"/>
          <w:szCs w:val="21"/>
        </w:rPr>
        <w:t>, Frýdek-Místek</w:t>
      </w:r>
      <w:r w:rsidRPr="004A5076">
        <w:rPr>
          <w:rFonts w:cs="Tahoma"/>
          <w:color w:val="000000"/>
          <w:szCs w:val="21"/>
        </w:rPr>
        <w:t>)</w:t>
      </w:r>
    </w:p>
    <w:p w14:paraId="78C9210A" w14:textId="3E4F3DEC" w:rsidR="00B85DD5" w:rsidRPr="004A5076" w:rsidRDefault="00B85DD5" w:rsidP="00B85DD5">
      <w:pPr>
        <w:tabs>
          <w:tab w:val="left" w:pos="708"/>
          <w:tab w:val="center" w:pos="4536"/>
          <w:tab w:val="right" w:pos="9072"/>
        </w:tabs>
        <w:spacing w:before="120"/>
        <w:ind w:left="357"/>
        <w:jc w:val="both"/>
        <w:rPr>
          <w:rFonts w:cs="Tahoma"/>
          <w:bCs/>
          <w:color w:val="000000"/>
          <w:szCs w:val="21"/>
        </w:rPr>
      </w:pPr>
      <w:r w:rsidRPr="004A5076">
        <w:rPr>
          <w:rFonts w:cs="Tahoma"/>
          <w:b/>
          <w:bCs/>
          <w:color w:val="000000"/>
          <w:szCs w:val="21"/>
        </w:rPr>
        <w:t xml:space="preserve">tvoří </w:t>
      </w:r>
      <w:r w:rsidR="005A54BA">
        <w:rPr>
          <w:rFonts w:cs="Tahoma"/>
          <w:b/>
          <w:bCs/>
          <w:color w:val="000000"/>
          <w:szCs w:val="21"/>
        </w:rPr>
        <w:t>část obce</w:t>
      </w:r>
      <w:r w:rsidRPr="004A5076">
        <w:rPr>
          <w:rFonts w:cs="Tahoma"/>
          <w:b/>
          <w:bCs/>
          <w:color w:val="000000"/>
          <w:szCs w:val="21"/>
        </w:rPr>
        <w:t>:</w:t>
      </w:r>
      <w:r w:rsidRPr="004A5076">
        <w:rPr>
          <w:rFonts w:cs="Tahoma"/>
          <w:bCs/>
          <w:color w:val="000000"/>
          <w:szCs w:val="21"/>
        </w:rPr>
        <w:t xml:space="preserve"> Skalice.</w:t>
      </w:r>
    </w:p>
    <w:p w14:paraId="5705768A" w14:textId="77777777" w:rsidR="00B85DD5" w:rsidRPr="004A5076" w:rsidRDefault="00B85DD5" w:rsidP="00B85DD5">
      <w:pPr>
        <w:tabs>
          <w:tab w:val="left" w:pos="708"/>
          <w:tab w:val="center" w:pos="4536"/>
          <w:tab w:val="right" w:pos="9072"/>
        </w:tabs>
        <w:spacing w:before="360"/>
        <w:jc w:val="center"/>
        <w:rPr>
          <w:rFonts w:cs="Tahoma"/>
          <w:b/>
          <w:bCs/>
          <w:szCs w:val="21"/>
        </w:rPr>
      </w:pPr>
      <w:r w:rsidRPr="004A5076">
        <w:rPr>
          <w:rFonts w:cs="Tahoma"/>
          <w:b/>
          <w:bCs/>
          <w:szCs w:val="21"/>
        </w:rPr>
        <w:t xml:space="preserve">Čl. </w:t>
      </w:r>
      <w:r>
        <w:rPr>
          <w:rFonts w:cs="Tahoma"/>
          <w:b/>
          <w:bCs/>
          <w:szCs w:val="21"/>
        </w:rPr>
        <w:t>2</w:t>
      </w:r>
    </w:p>
    <w:p w14:paraId="07A17A5B" w14:textId="77777777" w:rsidR="00B85DD5" w:rsidRPr="004A5076" w:rsidRDefault="00B85DD5" w:rsidP="00B85DD5">
      <w:pPr>
        <w:tabs>
          <w:tab w:val="left" w:pos="708"/>
          <w:tab w:val="center" w:pos="4536"/>
          <w:tab w:val="right" w:pos="9072"/>
        </w:tabs>
        <w:jc w:val="center"/>
        <w:rPr>
          <w:rFonts w:cs="Tahoma"/>
          <w:b/>
          <w:bCs/>
          <w:szCs w:val="21"/>
        </w:rPr>
      </w:pPr>
      <w:r w:rsidRPr="004A5076">
        <w:rPr>
          <w:rFonts w:cs="Tahoma"/>
          <w:b/>
          <w:bCs/>
          <w:szCs w:val="21"/>
        </w:rPr>
        <w:t>Zrušovací ustanovení</w:t>
      </w:r>
    </w:p>
    <w:p w14:paraId="58DFAFF3" w14:textId="36428ED5" w:rsidR="00B85DD5" w:rsidRDefault="00B85DD5" w:rsidP="00F9174A">
      <w:pPr>
        <w:tabs>
          <w:tab w:val="center" w:pos="4536"/>
          <w:tab w:val="right" w:pos="9072"/>
        </w:tabs>
        <w:spacing w:before="120"/>
        <w:jc w:val="both"/>
        <w:rPr>
          <w:rFonts w:cs="Tahoma"/>
          <w:bCs/>
          <w:szCs w:val="21"/>
        </w:rPr>
      </w:pPr>
      <w:r w:rsidRPr="004A5076">
        <w:rPr>
          <w:rFonts w:cs="Tahoma"/>
          <w:bCs/>
          <w:szCs w:val="21"/>
        </w:rPr>
        <w:t xml:space="preserve">Zrušuje se obecně závazná </w:t>
      </w:r>
      <w:r w:rsidRPr="007E1192">
        <w:rPr>
          <w:rFonts w:cs="Tahoma"/>
          <w:bCs/>
          <w:szCs w:val="21"/>
        </w:rPr>
        <w:t xml:space="preserve">vyhláška č. </w:t>
      </w:r>
      <w:r w:rsidR="00F9174A" w:rsidRPr="007E1192">
        <w:rPr>
          <w:rFonts w:cs="Tahoma"/>
          <w:bCs/>
          <w:szCs w:val="21"/>
        </w:rPr>
        <w:t>5/2022</w:t>
      </w:r>
      <w:r w:rsidRPr="007E1192">
        <w:rPr>
          <w:rFonts w:cs="Tahoma"/>
          <w:bCs/>
          <w:szCs w:val="21"/>
        </w:rPr>
        <w:t>, kterou</w:t>
      </w:r>
      <w:r w:rsidRPr="004A5076">
        <w:rPr>
          <w:rFonts w:cs="Tahoma"/>
          <w:bCs/>
          <w:szCs w:val="21"/>
        </w:rPr>
        <w:t xml:space="preserve"> se stanoví školské obvody mateřských škol zřizovaných s</w:t>
      </w:r>
      <w:r w:rsidR="007E5613">
        <w:rPr>
          <w:rFonts w:cs="Tahoma"/>
          <w:bCs/>
          <w:szCs w:val="21"/>
        </w:rPr>
        <w:t>tatutárním městem Frýdek-Místek, ze dne 9. 3. 2022.</w:t>
      </w:r>
    </w:p>
    <w:p w14:paraId="186DF4A4" w14:textId="77777777" w:rsidR="00B85DD5" w:rsidRPr="004A5076" w:rsidRDefault="00B85DD5" w:rsidP="00B85DD5">
      <w:pPr>
        <w:tabs>
          <w:tab w:val="left" w:pos="708"/>
          <w:tab w:val="center" w:pos="4536"/>
          <w:tab w:val="right" w:pos="9072"/>
        </w:tabs>
        <w:spacing w:before="360"/>
        <w:jc w:val="center"/>
        <w:rPr>
          <w:rFonts w:cs="Tahoma"/>
          <w:b/>
          <w:bCs/>
          <w:color w:val="000000"/>
          <w:szCs w:val="21"/>
        </w:rPr>
      </w:pPr>
      <w:r w:rsidRPr="004A5076">
        <w:rPr>
          <w:rFonts w:cs="Tahoma"/>
          <w:b/>
          <w:bCs/>
          <w:color w:val="000000"/>
          <w:szCs w:val="21"/>
        </w:rPr>
        <w:t xml:space="preserve">Čl. </w:t>
      </w:r>
      <w:r>
        <w:rPr>
          <w:rFonts w:cs="Tahoma"/>
          <w:b/>
          <w:bCs/>
          <w:color w:val="000000"/>
          <w:szCs w:val="21"/>
        </w:rPr>
        <w:t>3</w:t>
      </w:r>
    </w:p>
    <w:p w14:paraId="4D4EF89E" w14:textId="77777777" w:rsidR="00B85DD5" w:rsidRPr="004A5076" w:rsidRDefault="00B85DD5" w:rsidP="00B85DD5">
      <w:pPr>
        <w:tabs>
          <w:tab w:val="left" w:pos="708"/>
          <w:tab w:val="center" w:pos="4536"/>
          <w:tab w:val="right" w:pos="9072"/>
        </w:tabs>
        <w:jc w:val="center"/>
        <w:rPr>
          <w:rFonts w:cs="Tahoma"/>
          <w:b/>
          <w:bCs/>
          <w:color w:val="000000"/>
          <w:szCs w:val="21"/>
        </w:rPr>
      </w:pPr>
      <w:r w:rsidRPr="004A5076">
        <w:rPr>
          <w:rFonts w:cs="Tahoma"/>
          <w:b/>
          <w:bCs/>
          <w:color w:val="000000"/>
          <w:szCs w:val="21"/>
        </w:rPr>
        <w:t>Závěrečné ustanovení</w:t>
      </w:r>
    </w:p>
    <w:p w14:paraId="69A49259" w14:textId="77777777" w:rsidR="00B85DD5" w:rsidRPr="004A5076" w:rsidRDefault="00B85DD5" w:rsidP="00B85DD5">
      <w:pPr>
        <w:tabs>
          <w:tab w:val="center" w:pos="4536"/>
          <w:tab w:val="right" w:pos="9072"/>
        </w:tabs>
        <w:spacing w:before="120"/>
        <w:jc w:val="both"/>
        <w:rPr>
          <w:rFonts w:cs="Tahoma"/>
          <w:bCs/>
          <w:szCs w:val="21"/>
        </w:rPr>
      </w:pPr>
      <w:r w:rsidRPr="004A5076">
        <w:rPr>
          <w:rFonts w:cs="Tahoma"/>
          <w:bCs/>
          <w:szCs w:val="21"/>
        </w:rPr>
        <w:t xml:space="preserve">Tato vyhláška nabývá účinnosti </w:t>
      </w:r>
      <w:r>
        <w:rPr>
          <w:rFonts w:cs="Tahoma"/>
          <w:bCs/>
          <w:szCs w:val="21"/>
        </w:rPr>
        <w:t xml:space="preserve">počátkem patnáctého dne následujícího po dni </w:t>
      </w:r>
      <w:r w:rsidRPr="004A5076">
        <w:rPr>
          <w:rFonts w:cs="Tahoma"/>
          <w:bCs/>
          <w:szCs w:val="21"/>
        </w:rPr>
        <w:t>jejího vyhlášení.</w:t>
      </w:r>
    </w:p>
    <w:p w14:paraId="698F4F13" w14:textId="77777777" w:rsidR="00B85DD5" w:rsidRPr="004A5076" w:rsidRDefault="00B85DD5" w:rsidP="00B85DD5">
      <w:pPr>
        <w:tabs>
          <w:tab w:val="center" w:pos="4536"/>
          <w:tab w:val="right" w:pos="9072"/>
        </w:tabs>
        <w:jc w:val="both"/>
        <w:rPr>
          <w:rFonts w:cs="Tahoma"/>
          <w:bCs/>
          <w:szCs w:val="21"/>
        </w:rPr>
      </w:pPr>
    </w:p>
    <w:p w14:paraId="39D97793" w14:textId="77777777" w:rsidR="00B85DD5" w:rsidRPr="004A5076" w:rsidRDefault="00B85DD5" w:rsidP="00B85DD5">
      <w:pPr>
        <w:tabs>
          <w:tab w:val="center" w:pos="4536"/>
          <w:tab w:val="right" w:pos="9072"/>
        </w:tabs>
        <w:jc w:val="both"/>
        <w:rPr>
          <w:rFonts w:cs="Tahoma"/>
          <w:bCs/>
          <w:szCs w:val="21"/>
        </w:rPr>
      </w:pPr>
    </w:p>
    <w:p w14:paraId="66CD1CEA" w14:textId="77777777" w:rsidR="00B85DD5" w:rsidRPr="004A5076" w:rsidRDefault="00B85DD5" w:rsidP="00B85DD5">
      <w:pPr>
        <w:tabs>
          <w:tab w:val="center" w:pos="4536"/>
          <w:tab w:val="right" w:pos="9072"/>
        </w:tabs>
        <w:jc w:val="both"/>
        <w:rPr>
          <w:rFonts w:cs="Tahoma"/>
          <w:bCs/>
          <w:szCs w:val="21"/>
        </w:rPr>
      </w:pPr>
    </w:p>
    <w:p w14:paraId="65DB2708" w14:textId="77777777" w:rsidR="00B85DD5" w:rsidRPr="004A5076" w:rsidRDefault="00B85DD5" w:rsidP="00B85DD5">
      <w:pPr>
        <w:tabs>
          <w:tab w:val="center" w:pos="4536"/>
          <w:tab w:val="right" w:pos="9072"/>
        </w:tabs>
        <w:jc w:val="both"/>
        <w:rPr>
          <w:rFonts w:cs="Tahoma"/>
          <w:bCs/>
          <w:szCs w:val="21"/>
        </w:rPr>
      </w:pPr>
    </w:p>
    <w:p w14:paraId="23753892" w14:textId="77777777" w:rsidR="00B85DD5" w:rsidRPr="004A5076" w:rsidRDefault="00B85DD5" w:rsidP="00B85DD5">
      <w:pPr>
        <w:tabs>
          <w:tab w:val="center" w:pos="4536"/>
          <w:tab w:val="right" w:pos="9072"/>
        </w:tabs>
        <w:jc w:val="both"/>
        <w:rPr>
          <w:rFonts w:cs="Tahoma"/>
          <w:bCs/>
          <w:szCs w:val="21"/>
        </w:rPr>
      </w:pPr>
    </w:p>
    <w:p w14:paraId="63080AA2" w14:textId="77777777" w:rsidR="00B85DD5" w:rsidRPr="004A5076" w:rsidRDefault="00B85DD5" w:rsidP="00B85DD5">
      <w:pPr>
        <w:tabs>
          <w:tab w:val="center" w:pos="4536"/>
          <w:tab w:val="right" w:pos="9072"/>
        </w:tabs>
        <w:jc w:val="both"/>
        <w:rPr>
          <w:rFonts w:cs="Tahoma"/>
          <w:bCs/>
          <w:szCs w:val="21"/>
        </w:rPr>
      </w:pPr>
    </w:p>
    <w:p w14:paraId="468CE1A3" w14:textId="77777777" w:rsidR="00B85DD5" w:rsidRPr="004A5076" w:rsidRDefault="00B85DD5" w:rsidP="00B85DD5">
      <w:pPr>
        <w:tabs>
          <w:tab w:val="center" w:pos="4536"/>
          <w:tab w:val="right" w:pos="9072"/>
        </w:tabs>
        <w:jc w:val="both"/>
        <w:rPr>
          <w:rFonts w:cs="Tahoma"/>
          <w:bCs/>
          <w:szCs w:val="21"/>
        </w:rPr>
      </w:pPr>
    </w:p>
    <w:p w14:paraId="25B8FC90" w14:textId="77777777" w:rsidR="00B85DD5" w:rsidRPr="004A5076" w:rsidRDefault="00B85DD5" w:rsidP="00B85DD5">
      <w:pPr>
        <w:tabs>
          <w:tab w:val="center" w:pos="4536"/>
          <w:tab w:val="right" w:pos="9072"/>
        </w:tabs>
        <w:jc w:val="both"/>
        <w:rPr>
          <w:rFonts w:cs="Tahoma"/>
          <w:bCs/>
          <w:szCs w:val="21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27"/>
        <w:gridCol w:w="3012"/>
        <w:gridCol w:w="3031"/>
      </w:tblGrid>
      <w:tr w:rsidR="00B85DD5" w:rsidRPr="004A5076" w14:paraId="5D5ABE2A" w14:textId="77777777" w:rsidTr="00E131F3">
        <w:tc>
          <w:tcPr>
            <w:tcW w:w="3070" w:type="dxa"/>
            <w:tcBorders>
              <w:top w:val="dotted" w:sz="4" w:space="0" w:color="auto"/>
            </w:tcBorders>
            <w:shd w:val="clear" w:color="auto" w:fill="auto"/>
          </w:tcPr>
          <w:p w14:paraId="44BDEBB1" w14:textId="77777777" w:rsidR="00B85DD5" w:rsidRPr="004A5076" w:rsidRDefault="00B85DD5" w:rsidP="00E131F3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cs="Tahoma"/>
                <w:bCs/>
                <w:color w:val="000000"/>
                <w:szCs w:val="21"/>
              </w:rPr>
            </w:pPr>
            <w:r>
              <w:rPr>
                <w:rFonts w:cs="Tahoma"/>
                <w:bCs/>
                <w:color w:val="000000"/>
                <w:szCs w:val="21"/>
              </w:rPr>
              <w:t xml:space="preserve">Petr </w:t>
            </w:r>
            <w:proofErr w:type="spellStart"/>
            <w:r>
              <w:rPr>
                <w:rFonts w:cs="Tahoma"/>
                <w:bCs/>
                <w:color w:val="000000"/>
                <w:szCs w:val="21"/>
              </w:rPr>
              <w:t>Korč</w:t>
            </w:r>
            <w:proofErr w:type="spellEnd"/>
          </w:p>
          <w:p w14:paraId="4507B4CD" w14:textId="77777777" w:rsidR="00B85DD5" w:rsidRPr="004A5076" w:rsidRDefault="00B85DD5" w:rsidP="00E131F3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cs="Tahoma"/>
                <w:bCs/>
                <w:color w:val="000000"/>
                <w:szCs w:val="21"/>
              </w:rPr>
            </w:pPr>
            <w:r w:rsidRPr="004A5076">
              <w:rPr>
                <w:rFonts w:cs="Tahoma"/>
                <w:bCs/>
                <w:color w:val="000000"/>
                <w:szCs w:val="21"/>
              </w:rPr>
              <w:t>primátor</w:t>
            </w:r>
          </w:p>
        </w:tc>
        <w:tc>
          <w:tcPr>
            <w:tcW w:w="3071" w:type="dxa"/>
            <w:shd w:val="clear" w:color="auto" w:fill="auto"/>
          </w:tcPr>
          <w:p w14:paraId="53AFEB99" w14:textId="77777777" w:rsidR="00B85DD5" w:rsidRPr="004A5076" w:rsidRDefault="00B85DD5" w:rsidP="00E131F3">
            <w:pPr>
              <w:tabs>
                <w:tab w:val="left" w:pos="708"/>
                <w:tab w:val="center" w:pos="4536"/>
                <w:tab w:val="right" w:pos="9072"/>
              </w:tabs>
              <w:rPr>
                <w:rFonts w:cs="Tahoma"/>
                <w:bCs/>
                <w:color w:val="000000"/>
                <w:szCs w:val="21"/>
              </w:rPr>
            </w:pPr>
          </w:p>
        </w:tc>
        <w:tc>
          <w:tcPr>
            <w:tcW w:w="3071" w:type="dxa"/>
            <w:tcBorders>
              <w:top w:val="dotted" w:sz="4" w:space="0" w:color="auto"/>
            </w:tcBorders>
            <w:shd w:val="clear" w:color="auto" w:fill="auto"/>
          </w:tcPr>
          <w:p w14:paraId="1EEE1F3B" w14:textId="77777777" w:rsidR="00B85DD5" w:rsidRPr="004A5076" w:rsidRDefault="00B85DD5" w:rsidP="00E131F3">
            <w:pPr>
              <w:jc w:val="center"/>
              <w:rPr>
                <w:rFonts w:cs="Tahoma"/>
                <w:szCs w:val="21"/>
              </w:rPr>
            </w:pPr>
            <w:r w:rsidRPr="004A5076">
              <w:rPr>
                <w:rFonts w:cs="Tahoma"/>
                <w:szCs w:val="21"/>
              </w:rPr>
              <w:t xml:space="preserve">Mgr. Radovan Hořínek </w:t>
            </w:r>
          </w:p>
          <w:p w14:paraId="3030DB53" w14:textId="77777777" w:rsidR="00B85DD5" w:rsidRPr="004A5076" w:rsidRDefault="00B85DD5" w:rsidP="00E131F3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cs="Tahoma"/>
                <w:bCs/>
                <w:color w:val="000000"/>
                <w:szCs w:val="21"/>
              </w:rPr>
            </w:pPr>
            <w:r w:rsidRPr="004A5076">
              <w:rPr>
                <w:rFonts w:cs="Tahoma"/>
                <w:bCs/>
                <w:color w:val="000000"/>
                <w:szCs w:val="21"/>
              </w:rPr>
              <w:t>náměstek primátora</w:t>
            </w:r>
          </w:p>
        </w:tc>
      </w:tr>
      <w:bookmarkEnd w:id="0"/>
    </w:tbl>
    <w:p w14:paraId="7D3E483E" w14:textId="77777777" w:rsidR="00B85DD5" w:rsidRPr="004A5076" w:rsidRDefault="00B85DD5" w:rsidP="00B85DD5">
      <w:pPr>
        <w:rPr>
          <w:rFonts w:cs="Tahoma"/>
          <w:szCs w:val="21"/>
        </w:rPr>
      </w:pPr>
    </w:p>
    <w:p w14:paraId="2F2B1D61" w14:textId="77777777" w:rsidR="00447FEE" w:rsidRDefault="00447FEE" w:rsidP="00447FEE">
      <w:pPr>
        <w:tabs>
          <w:tab w:val="left" w:pos="708"/>
          <w:tab w:val="center" w:pos="4536"/>
          <w:tab w:val="right" w:pos="9072"/>
        </w:tabs>
        <w:jc w:val="right"/>
        <w:rPr>
          <w:rFonts w:cs="Tahoma"/>
          <w:bCs/>
          <w:color w:val="000000"/>
          <w:kern w:val="0"/>
          <w:szCs w:val="21"/>
        </w:rPr>
      </w:pPr>
    </w:p>
    <w:sectPr w:rsidR="00447FEE" w:rsidSect="00E3527A">
      <w:type w:val="continuous"/>
      <w:pgSz w:w="11906" w:h="16838" w:code="9"/>
      <w:pgMar w:top="1418" w:right="1418" w:bottom="1418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3E7D4" w14:textId="77777777" w:rsidR="00363F13" w:rsidRDefault="00363F13">
      <w:r>
        <w:separator/>
      </w:r>
    </w:p>
  </w:endnote>
  <w:endnote w:type="continuationSeparator" w:id="0">
    <w:p w14:paraId="145F1849" w14:textId="77777777" w:rsidR="00363F13" w:rsidRDefault="0036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65D72" w14:textId="77777777" w:rsidR="00BA10E8" w:rsidRDefault="00F53AA4" w:rsidP="0061600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71BC00C" w14:textId="77777777" w:rsidR="00BA10E8" w:rsidRDefault="000000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398A" w14:textId="77777777" w:rsidR="00BA10E8" w:rsidRDefault="00000000" w:rsidP="0073631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30EA0" w14:textId="77777777" w:rsidR="00363F13" w:rsidRDefault="00363F13">
      <w:r>
        <w:separator/>
      </w:r>
    </w:p>
  </w:footnote>
  <w:footnote w:type="continuationSeparator" w:id="0">
    <w:p w14:paraId="2A728707" w14:textId="77777777" w:rsidR="00363F13" w:rsidRDefault="00363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F6124" w14:textId="77777777" w:rsidR="00BA10E8" w:rsidRDefault="00000000" w:rsidP="00DD743F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B5648"/>
    <w:multiLevelType w:val="hybridMultilevel"/>
    <w:tmpl w:val="90CC5176"/>
    <w:lvl w:ilvl="0" w:tplc="E382A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50470"/>
    <w:multiLevelType w:val="hybridMultilevel"/>
    <w:tmpl w:val="C7267B10"/>
    <w:lvl w:ilvl="0" w:tplc="E382A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36771"/>
    <w:multiLevelType w:val="hybridMultilevel"/>
    <w:tmpl w:val="3C5CF18A"/>
    <w:lvl w:ilvl="0" w:tplc="8CA2BB6C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F35065"/>
    <w:multiLevelType w:val="hybridMultilevel"/>
    <w:tmpl w:val="5492BA22"/>
    <w:lvl w:ilvl="0" w:tplc="DE98F02C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A65548"/>
    <w:multiLevelType w:val="hybridMultilevel"/>
    <w:tmpl w:val="FA58984C"/>
    <w:lvl w:ilvl="0" w:tplc="8CA2BB6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2C6B93"/>
    <w:multiLevelType w:val="hybridMultilevel"/>
    <w:tmpl w:val="7356104A"/>
    <w:lvl w:ilvl="0" w:tplc="E382A9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50688059">
    <w:abstractNumId w:val="4"/>
  </w:num>
  <w:num w:numId="2" w16cid:durableId="2136630810">
    <w:abstractNumId w:val="2"/>
  </w:num>
  <w:num w:numId="3" w16cid:durableId="1574199447">
    <w:abstractNumId w:val="5"/>
  </w:num>
  <w:num w:numId="4" w16cid:durableId="358287898">
    <w:abstractNumId w:val="0"/>
  </w:num>
  <w:num w:numId="5" w16cid:durableId="1377192825">
    <w:abstractNumId w:val="1"/>
  </w:num>
  <w:num w:numId="6" w16cid:durableId="1122042674">
    <w:abstractNumId w:val="5"/>
  </w:num>
  <w:num w:numId="7" w16cid:durableId="16445774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44925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49A"/>
    <w:rsid w:val="000960BD"/>
    <w:rsid w:val="000A0B5F"/>
    <w:rsid w:val="000A2A88"/>
    <w:rsid w:val="000D02D1"/>
    <w:rsid w:val="0014374C"/>
    <w:rsid w:val="00164B4B"/>
    <w:rsid w:val="001A5928"/>
    <w:rsid w:val="00242D76"/>
    <w:rsid w:val="00271C78"/>
    <w:rsid w:val="002D2E6E"/>
    <w:rsid w:val="00363F13"/>
    <w:rsid w:val="00447FEE"/>
    <w:rsid w:val="0045724F"/>
    <w:rsid w:val="004967DD"/>
    <w:rsid w:val="004D5BDE"/>
    <w:rsid w:val="00511EE1"/>
    <w:rsid w:val="00526C40"/>
    <w:rsid w:val="005A54BA"/>
    <w:rsid w:val="005A66F8"/>
    <w:rsid w:val="00604CB3"/>
    <w:rsid w:val="0076021C"/>
    <w:rsid w:val="007E1192"/>
    <w:rsid w:val="007E5613"/>
    <w:rsid w:val="00893AEE"/>
    <w:rsid w:val="0095540D"/>
    <w:rsid w:val="009765B2"/>
    <w:rsid w:val="00986812"/>
    <w:rsid w:val="0099626C"/>
    <w:rsid w:val="009975E7"/>
    <w:rsid w:val="009E6A80"/>
    <w:rsid w:val="00A10858"/>
    <w:rsid w:val="00A372BE"/>
    <w:rsid w:val="00A6069B"/>
    <w:rsid w:val="00A66D1D"/>
    <w:rsid w:val="00A83725"/>
    <w:rsid w:val="00AA52B1"/>
    <w:rsid w:val="00AB6CF6"/>
    <w:rsid w:val="00AD318D"/>
    <w:rsid w:val="00AE17FE"/>
    <w:rsid w:val="00AF0729"/>
    <w:rsid w:val="00B85DD5"/>
    <w:rsid w:val="00BF55BB"/>
    <w:rsid w:val="00C03D30"/>
    <w:rsid w:val="00C1093C"/>
    <w:rsid w:val="00C14F7F"/>
    <w:rsid w:val="00CD17CC"/>
    <w:rsid w:val="00CE349A"/>
    <w:rsid w:val="00D2652E"/>
    <w:rsid w:val="00D27E6F"/>
    <w:rsid w:val="00DC1184"/>
    <w:rsid w:val="00DC334B"/>
    <w:rsid w:val="00DE73C1"/>
    <w:rsid w:val="00E9709D"/>
    <w:rsid w:val="00EB22BC"/>
    <w:rsid w:val="00EB2DBC"/>
    <w:rsid w:val="00F04992"/>
    <w:rsid w:val="00F3273F"/>
    <w:rsid w:val="00F53AA4"/>
    <w:rsid w:val="00F9174A"/>
    <w:rsid w:val="00F9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BB230"/>
  <w15:chartTrackingRefBased/>
  <w15:docId w15:val="{6B952785-E2FD-4F04-8E1C-3FEEC7024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349A"/>
    <w:pPr>
      <w:spacing w:after="0" w:line="240" w:lineRule="auto"/>
    </w:pPr>
    <w:rPr>
      <w:rFonts w:ascii="Tahoma" w:eastAsia="Times New Roman" w:hAnsi="Tahoma" w:cs="Times New Roman"/>
      <w:kern w:val="22"/>
      <w:sz w:val="21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CE34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E349A"/>
    <w:rPr>
      <w:rFonts w:ascii="Tahoma" w:eastAsia="Times New Roman" w:hAnsi="Tahoma" w:cs="Times New Roman"/>
      <w:kern w:val="22"/>
      <w:sz w:val="21"/>
      <w:szCs w:val="24"/>
      <w:lang w:eastAsia="cs-CZ"/>
    </w:rPr>
  </w:style>
  <w:style w:type="paragraph" w:customStyle="1" w:styleId="Default">
    <w:name w:val="Default"/>
    <w:rsid w:val="00CE349A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85DD5"/>
    <w:pPr>
      <w:tabs>
        <w:tab w:val="center" w:pos="4536"/>
        <w:tab w:val="right" w:pos="9072"/>
      </w:tabs>
    </w:pPr>
    <w:rPr>
      <w:rFonts w:ascii="Times New Roman" w:hAnsi="Times New Roman"/>
      <w:kern w:val="0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B85DD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85DD5"/>
  </w:style>
  <w:style w:type="paragraph" w:styleId="Textbubliny">
    <w:name w:val="Balloon Text"/>
    <w:basedOn w:val="Normln"/>
    <w:link w:val="TextbublinyChar"/>
    <w:uiPriority w:val="99"/>
    <w:semiHidden/>
    <w:unhideWhenUsed/>
    <w:rsid w:val="009765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65B2"/>
    <w:rPr>
      <w:rFonts w:ascii="Segoe UI" w:eastAsia="Times New Roman" w:hAnsi="Segoe UI" w:cs="Segoe UI"/>
      <w:kern w:val="22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1602</Words>
  <Characters>9454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Irena HÁJKOVÁ</dc:creator>
  <cp:keywords/>
  <dc:description/>
  <cp:lastModifiedBy>Zuzana GAVOROVÁ</cp:lastModifiedBy>
  <cp:revision>2</cp:revision>
  <cp:lastPrinted>2023-02-15T10:05:00Z</cp:lastPrinted>
  <dcterms:created xsi:type="dcterms:W3CDTF">2023-03-15T13:14:00Z</dcterms:created>
  <dcterms:modified xsi:type="dcterms:W3CDTF">2023-03-15T13:14:00Z</dcterms:modified>
</cp:coreProperties>
</file>