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7EA34" w14:textId="6E4C2E35" w:rsidR="00264860" w:rsidRPr="00F521D0" w:rsidRDefault="00264860" w:rsidP="00F521D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56B0D08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83D1D84" w14:textId="77777777" w:rsidR="00264860" w:rsidRPr="00D0105C" w:rsidRDefault="00264860" w:rsidP="00461BE4">
      <w:pPr>
        <w:numPr>
          <w:ilvl w:val="0"/>
          <w:numId w:val="1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BA2338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8A0D04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2"/>
        <w:gridCol w:w="1600"/>
        <w:gridCol w:w="1616"/>
        <w:gridCol w:w="1809"/>
        <w:gridCol w:w="1806"/>
      </w:tblGrid>
      <w:tr w:rsidR="00264860" w:rsidRPr="00D0105C" w14:paraId="001C5D11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36A7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8514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3599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13AF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0F82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51DA068F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AFC70" w14:textId="3FDD6950" w:rsidR="00264860" w:rsidRPr="00E363D0" w:rsidRDefault="00E363D0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340EC" w14:textId="39246D46" w:rsidR="00264860" w:rsidRPr="0097277B" w:rsidRDefault="00E363D0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7277B">
              <w:rPr>
                <w:rFonts w:ascii="Arial" w:hAnsi="Arial" w:cs="Arial"/>
                <w:sz w:val="22"/>
                <w:szCs w:val="22"/>
              </w:rPr>
              <w:t>Litavka</w:t>
            </w:r>
            <w:proofErr w:type="spellEnd"/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E5ED9" w14:textId="77777777" w:rsidR="00264860" w:rsidRPr="0097277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4000 m</w:t>
            </w:r>
            <w:r w:rsidRPr="0097277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97277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97EC1" w14:textId="77777777" w:rsidR="00264860" w:rsidRPr="00636ED9" w:rsidRDefault="00264860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na hrázi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0765F" w14:textId="77777777" w:rsidR="00264860" w:rsidRPr="0097277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401F2A4F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A72F1" w14:textId="179C45DD" w:rsidR="00264860" w:rsidRPr="00FA73D3" w:rsidRDefault="00FA73D3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Požární nádrž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85CF8" w14:textId="524C8C35" w:rsidR="00264860" w:rsidRPr="0097277B" w:rsidRDefault="00FA73D3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97277B">
              <w:rPr>
                <w:rFonts w:ascii="Arial" w:hAnsi="Arial" w:cs="Arial"/>
                <w:sz w:val="20"/>
                <w:szCs w:val="20"/>
              </w:rPr>
              <w:t>nádrž v areálu AGP Beroun</w:t>
            </w:r>
            <w:r w:rsidR="00636ED9">
              <w:rPr>
                <w:rFonts w:ascii="Arial" w:hAnsi="Arial" w:cs="Arial"/>
                <w:sz w:val="20"/>
                <w:szCs w:val="20"/>
              </w:rPr>
              <w:t xml:space="preserve"> Levín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372A1" w14:textId="77777777" w:rsidR="00264860" w:rsidRPr="0097277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170D8" w14:textId="19134D51" w:rsidR="00264860" w:rsidRPr="00636ED9" w:rsidRDefault="00636ED9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Levín 70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2C6BD" w14:textId="0182F820" w:rsidR="00264860" w:rsidRPr="0097277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 </w:t>
            </w:r>
            <w:r w:rsidR="00636ED9"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6B04BF13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6F6E3" w14:textId="3E0B33BC" w:rsidR="00264860" w:rsidRPr="00FA73D3" w:rsidRDefault="00FA73D3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Požární nádrž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A224E" w14:textId="7E1EDDD5" w:rsidR="00264860" w:rsidRPr="0097277B" w:rsidRDefault="006047E8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97277B">
              <w:rPr>
                <w:rFonts w:ascii="Arial" w:hAnsi="Arial" w:cs="Arial"/>
                <w:sz w:val="20"/>
                <w:szCs w:val="20"/>
              </w:rPr>
              <w:t>požární nádrž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2DAE2" w14:textId="6629F2DC" w:rsidR="00264860" w:rsidRPr="0097277B" w:rsidRDefault="0097277B" w:rsidP="0097277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277B">
              <w:rPr>
                <w:rFonts w:ascii="Arial" w:hAnsi="Arial" w:cs="Arial"/>
                <w:color w:val="auto"/>
                <w:sz w:val="20"/>
                <w:szCs w:val="20"/>
              </w:rPr>
              <w:t>400 m3</w:t>
            </w: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3F40F" w14:textId="22B4C096" w:rsidR="00264860" w:rsidRPr="00636ED9" w:rsidRDefault="0097277B" w:rsidP="00636E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 xml:space="preserve">Na Knížecí odbočit směr Zahořany (ul. Jungmannova), u školy doprava do ul. Macháčkova, na konci (u paneláků) doleva a přímo k rybníku 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6A2EA" w14:textId="18758D5D" w:rsidR="00264860" w:rsidRPr="0097277B" w:rsidRDefault="00636ED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15A9CEA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33477" w14:textId="092759C5" w:rsidR="00264860" w:rsidRPr="006047E8" w:rsidRDefault="006047E8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076BF" w14:textId="7B4FDDDE" w:rsidR="00264860" w:rsidRPr="001A4030" w:rsidRDefault="001A4030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vodní nádrž Suchomasty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85C1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1F556" w14:textId="444F689C" w:rsidR="00264860" w:rsidRPr="00636ED9" w:rsidRDefault="00636ED9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DBE4F" w14:textId="70BCE2EE" w:rsidR="00264860" w:rsidRPr="00D0105C" w:rsidRDefault="00636ED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1544971A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28A08" w14:textId="5BA2DA33" w:rsidR="00264860" w:rsidRPr="006047E8" w:rsidRDefault="006047E8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Požární nádrž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64A9F" w14:textId="00B6F5E3" w:rsidR="00264860" w:rsidRPr="001A4030" w:rsidRDefault="00636ED9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1A4030">
              <w:rPr>
                <w:rFonts w:ascii="Arial" w:hAnsi="Arial" w:cs="Arial"/>
                <w:sz w:val="20"/>
                <w:szCs w:val="20"/>
              </w:rPr>
              <w:t>ádrž</w:t>
            </w:r>
            <w:r>
              <w:rPr>
                <w:rFonts w:ascii="Arial" w:hAnsi="Arial" w:cs="Arial"/>
                <w:sz w:val="20"/>
                <w:szCs w:val="20"/>
              </w:rPr>
              <w:t xml:space="preserve"> Křížatky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97707" w14:textId="6D6B16E2" w:rsidR="00264860" w:rsidRPr="00636ED9" w:rsidRDefault="00636ED9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636ED9">
              <w:rPr>
                <w:rFonts w:ascii="Arial" w:hAnsi="Arial" w:cs="Arial"/>
                <w:sz w:val="20"/>
                <w:szCs w:val="20"/>
              </w:rPr>
              <w:t xml:space="preserve">600 </w:t>
            </w:r>
            <w:r w:rsidRPr="0097277B">
              <w:rPr>
                <w:rFonts w:ascii="Arial" w:hAnsi="Arial" w:cs="Arial"/>
                <w:sz w:val="20"/>
                <w:szCs w:val="20"/>
              </w:rPr>
              <w:t>m3</w:t>
            </w: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8030A" w14:textId="1E056B3D" w:rsidR="00264860" w:rsidRPr="00636ED9" w:rsidRDefault="00636ED9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Na Vinohradech, Králův Dvůr-</w:t>
            </w:r>
            <w:proofErr w:type="spellStart"/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Křižatky</w:t>
            </w:r>
            <w:proofErr w:type="spellEnd"/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952A6" w14:textId="195AA802" w:rsidR="00264860" w:rsidRPr="00D0105C" w:rsidRDefault="00636ED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19CE6F0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59066" w14:textId="470A35D2" w:rsidR="00264860" w:rsidRPr="006047E8" w:rsidRDefault="006047E8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Požární nádrž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14543" w14:textId="743883BA" w:rsidR="00264860" w:rsidRPr="001A4030" w:rsidRDefault="001A4030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nádrž Počaply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AFBA0" w14:textId="44EE16A7" w:rsidR="00264860" w:rsidRPr="00D0105C" w:rsidRDefault="00636ED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0"/>
                <w:szCs w:val="20"/>
              </w:rPr>
              <w:t>400 m3</w:t>
            </w: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3EC43" w14:textId="59CECE19" w:rsidR="00264860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nám. 1. máje, Králův Dvůr-Počaply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B9697" w14:textId="45EC0102" w:rsidR="00264860" w:rsidRPr="00D0105C" w:rsidRDefault="00636ED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87C0D06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454FC" w14:textId="352F9FA3" w:rsidR="00264860" w:rsidRPr="008F65AF" w:rsidRDefault="008F65A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D328C" w14:textId="206B271D" w:rsidR="00264860" w:rsidRPr="00D0105C" w:rsidRDefault="001A4030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Litavka</w:t>
            </w:r>
            <w:proofErr w:type="spellEnd"/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8E706" w14:textId="77777777" w:rsidR="00264860" w:rsidRPr="0097277B" w:rsidRDefault="00264860" w:rsidP="005405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39391" w14:textId="403B2D85" w:rsidR="00264860" w:rsidRPr="00636ED9" w:rsidRDefault="0097277B" w:rsidP="00636E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Králův Dvůr-Levín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0F8F8" w14:textId="09EF90FB" w:rsidR="00264860" w:rsidRPr="00D0105C" w:rsidRDefault="00636ED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40AD93D9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C6B3C" w14:textId="45A88863" w:rsidR="00264860" w:rsidRPr="008F65AF" w:rsidRDefault="008F65A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A9E4A" w14:textId="2BDC41AD" w:rsidR="00264860" w:rsidRPr="001A4030" w:rsidRDefault="001A4030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Prostřední rybník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726E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CDB63" w14:textId="685E397C" w:rsidR="00264860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Králův Dvůr-Popovice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952E2" w14:textId="4699AC33" w:rsidR="00264860" w:rsidRPr="00D0105C" w:rsidRDefault="00636ED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5867A5CC" w14:textId="77777777" w:rsidTr="004F551F">
        <w:trPr>
          <w:trHeight w:val="423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DCD50" w14:textId="3883AAE5" w:rsidR="00264860" w:rsidRPr="008F65AF" w:rsidRDefault="008F65A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A5BF7" w14:textId="6FC217B9" w:rsidR="00264860" w:rsidRPr="00474BAB" w:rsidRDefault="00474BAB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rybník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Měrák</w:t>
            </w:r>
            <w:proofErr w:type="spellEnd"/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6EDC5" w14:textId="1D2B17C5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C6CA4" w14:textId="1180D6EB" w:rsidR="00264860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Králův Dvůr-Popovice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CEDB2" w14:textId="106FF127" w:rsidR="00264860" w:rsidRPr="00D0105C" w:rsidRDefault="00636ED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430B259D" w14:textId="77777777" w:rsidTr="004F551F">
        <w:trPr>
          <w:trHeight w:val="186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05EC0" w14:textId="1149A80B" w:rsidR="00264860" w:rsidRPr="008F65AF" w:rsidRDefault="008F65A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FA4D8" w14:textId="6106DEFF" w:rsidR="00264860" w:rsidRPr="00474BAB" w:rsidRDefault="00474BAB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Hutní rybník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3DC0C" w14:textId="77777777" w:rsidR="00264860" w:rsidRPr="00636ED9" w:rsidRDefault="00264860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D6949" w14:textId="1BFE3C04" w:rsidR="00264860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Bývalé koupaliště, Králův Dvůr-Popovice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4D06D0" w14:textId="318329BB" w:rsidR="00264860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347A0E3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EDFE3" w14:textId="5CA2E807" w:rsidR="00264860" w:rsidRPr="008F65AF" w:rsidRDefault="008F65A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FD7DD" w14:textId="58EAC339" w:rsidR="00264860" w:rsidRPr="00474BAB" w:rsidRDefault="00474BAB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obecní rybník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90F4E" w14:textId="65B89928" w:rsidR="00264860" w:rsidRPr="00636ED9" w:rsidRDefault="00FE24FE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 xml:space="preserve">3800 m3  </w:t>
            </w: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CEAE4" w14:textId="61D9973C" w:rsidR="00264860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U dětského hřiště, Preislerova, Králův Dvůr-Popovice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C1893" w14:textId="0FE4A621" w:rsidR="00264860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4E7AD206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43008" w14:textId="2F661635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36B5D" w14:textId="54651026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Litavka</w:t>
            </w:r>
            <w:proofErr w:type="spellEnd"/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A9B10" w14:textId="77777777" w:rsidR="004F551F" w:rsidRPr="00636ED9" w:rsidRDefault="004F551F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B8B35" w14:textId="64938F62" w:rsidR="004F551F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Preislerova ul.,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3449" w14:textId="51C6067F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500EF400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6C58C" w14:textId="518CA845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576B6" w14:textId="1E014B91" w:rsidR="004F551F" w:rsidRPr="00636ED9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36ED9">
              <w:rPr>
                <w:rFonts w:ascii="Arial" w:hAnsi="Arial" w:cs="Arial"/>
                <w:sz w:val="20"/>
                <w:szCs w:val="20"/>
              </w:rPr>
              <w:t>Dibeřský</w:t>
            </w:r>
            <w:proofErr w:type="spellEnd"/>
            <w:r w:rsidRPr="00636ED9">
              <w:rPr>
                <w:rFonts w:ascii="Arial" w:hAnsi="Arial" w:cs="Arial"/>
                <w:sz w:val="20"/>
                <w:szCs w:val="20"/>
              </w:rPr>
              <w:t xml:space="preserve"> potok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7D87E" w14:textId="0604B9D3" w:rsidR="004F551F" w:rsidRPr="00636ED9" w:rsidRDefault="00636ED9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636ED9">
              <w:rPr>
                <w:rFonts w:ascii="Arial" w:hAnsi="Arial" w:cs="Arial"/>
                <w:sz w:val="22"/>
                <w:szCs w:val="22"/>
              </w:rPr>
              <w:t xml:space="preserve">30 </w:t>
            </w:r>
            <w:r w:rsidRPr="00636ED9">
              <w:rPr>
                <w:rFonts w:ascii="Arial" w:hAnsi="Arial" w:cs="Arial"/>
                <w:sz w:val="20"/>
                <w:szCs w:val="20"/>
              </w:rPr>
              <w:t xml:space="preserve">m3  </w:t>
            </w: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93257" w14:textId="1BC05A07" w:rsidR="004F551F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 xml:space="preserve">U lávky, </w:t>
            </w:r>
            <w:proofErr w:type="spellStart"/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Jungmanova</w:t>
            </w:r>
            <w:proofErr w:type="spellEnd"/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, Králův Dvůr-Zahořany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D01E8" w14:textId="34F40D0E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3DEE6E90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A6F9A" w14:textId="2F0BAFF3" w:rsidR="004F551F" w:rsidRPr="004F551F" w:rsidRDefault="004F551F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Požární nádrž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82C41" w14:textId="5D663940" w:rsidR="004F551F" w:rsidRPr="00636ED9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636ED9"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r w:rsidRPr="00636ED9">
              <w:rPr>
                <w:rFonts w:ascii="Arial" w:hAnsi="Arial" w:cs="Arial"/>
                <w:sz w:val="20"/>
                <w:szCs w:val="20"/>
              </w:rPr>
              <w:t>Dibeřského</w:t>
            </w:r>
            <w:proofErr w:type="spellEnd"/>
            <w:r w:rsidRPr="00636ED9">
              <w:rPr>
                <w:rFonts w:ascii="Arial" w:hAnsi="Arial" w:cs="Arial"/>
                <w:sz w:val="20"/>
                <w:szCs w:val="20"/>
              </w:rPr>
              <w:t xml:space="preserve"> potoka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69420" w14:textId="60FDED51" w:rsidR="004F551F" w:rsidRPr="00636ED9" w:rsidRDefault="00636ED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36ED9">
              <w:rPr>
                <w:rFonts w:ascii="Arial" w:hAnsi="Arial" w:cs="Arial"/>
                <w:sz w:val="22"/>
                <w:szCs w:val="22"/>
              </w:rPr>
              <w:t xml:space="preserve">200 </w:t>
            </w:r>
            <w:r w:rsidRPr="00636ED9">
              <w:rPr>
                <w:rFonts w:ascii="Arial" w:hAnsi="Arial" w:cs="Arial"/>
                <w:sz w:val="20"/>
                <w:szCs w:val="20"/>
              </w:rPr>
              <w:t xml:space="preserve">m3  </w:t>
            </w: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D79A6" w14:textId="3616880B" w:rsidR="004F551F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U dětského hřiště, Králův Dvůr-Zahořany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0B00C" w14:textId="11A5A08A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1A55D8E4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71184" w14:textId="1FCA2238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7E845" w14:textId="7D1FAF1F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66773" w14:textId="77777777" w:rsidR="004F551F" w:rsidRPr="00D0105C" w:rsidRDefault="004F551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B6C15" w14:textId="56E3206D" w:rsidR="004F551F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Poliklinika Zdraví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E6281" w14:textId="1A0C886E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2AC5DEA9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C0331" w14:textId="6D12830A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317A2" w14:textId="439A2DA6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EA1D6" w14:textId="77777777" w:rsidR="004F551F" w:rsidRPr="00D0105C" w:rsidRDefault="004F551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33388" w14:textId="33479CD2" w:rsidR="004F551F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u MŠ Pod Hájem,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CC95E" w14:textId="6DDAA393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22146438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BAAB5" w14:textId="7CC8CCBB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 Hydrant-nadzemní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0AE7C" w14:textId="0CD60A88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27E85" w14:textId="77777777" w:rsidR="004F551F" w:rsidRPr="00D0105C" w:rsidRDefault="004F551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CAC5B" w14:textId="13E5F8C6" w:rsidR="004F551F" w:rsidRPr="00636ED9" w:rsidRDefault="0097277B" w:rsidP="00636E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Pod Hájem</w:t>
            </w:r>
            <w:r w:rsidR="00173D9C">
              <w:rPr>
                <w:rFonts w:ascii="Arial" w:hAnsi="Arial" w:cs="Arial"/>
                <w:color w:val="000000"/>
                <w:sz w:val="20"/>
                <w:szCs w:val="20"/>
              </w:rPr>
              <w:t xml:space="preserve"> č.p.326</w:t>
            </w: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CD215" w14:textId="77C22068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2999AF1F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A2466" w14:textId="3837B311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35E3B" w14:textId="0A5EB2FD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2DCF7" w14:textId="77777777" w:rsidR="004F551F" w:rsidRPr="00D0105C" w:rsidRDefault="004F551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3E046" w14:textId="01BA68D4" w:rsidR="004F551F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nám. Míru před domem č.p. 191,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FB0AC" w14:textId="6D622619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2132A7C2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195A5" w14:textId="4F2DA540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6C0EC" w14:textId="6E05547F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3D961" w14:textId="77777777" w:rsidR="004F551F" w:rsidRPr="00D0105C" w:rsidRDefault="004F551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72831" w14:textId="55BD1687" w:rsidR="004F551F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u restaurace Na Knížecí,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DC45A" w14:textId="695C71B5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6D692EE4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1DEC4" w14:textId="1336A007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C01CF" w14:textId="5D877C01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E3EAA" w14:textId="77777777" w:rsidR="004F551F" w:rsidRPr="00D0105C" w:rsidRDefault="004F551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6B8C6" w14:textId="3BB1778C" w:rsidR="004F551F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Pod Hájem u č.p. 326,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B8CE7" w14:textId="1A832ADC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2889EC21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0613F" w14:textId="76FF944D" w:rsidR="004F551F" w:rsidRDefault="004F551F" w:rsidP="004F55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F99B5" w14:textId="71829892" w:rsidR="004F551F" w:rsidRDefault="004F551F" w:rsidP="004F55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89D47" w14:textId="77777777" w:rsidR="004F551F" w:rsidRPr="00D0105C" w:rsidRDefault="004F551F" w:rsidP="004F551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6958A" w14:textId="7628085E" w:rsidR="004F551F" w:rsidRPr="00636ED9" w:rsidRDefault="0097277B" w:rsidP="004F55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u ZŠ Jungmannova u č.p. 165,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3CCF0" w14:textId="3510084C" w:rsidR="004F551F" w:rsidRPr="00D0105C" w:rsidRDefault="00636ED9" w:rsidP="004F551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32C3FA95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DBBF3" w14:textId="088F48DD" w:rsidR="004F551F" w:rsidRDefault="004F551F" w:rsidP="004F55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016CB" w14:textId="00C67890" w:rsidR="004F551F" w:rsidRDefault="004F551F" w:rsidP="004F55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74874" w14:textId="77777777" w:rsidR="004F551F" w:rsidRPr="00D0105C" w:rsidRDefault="004F551F" w:rsidP="004F551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37AC2" w14:textId="04ACE583" w:rsidR="004F551F" w:rsidRPr="00636ED9" w:rsidRDefault="0097277B" w:rsidP="004F55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Nad Stadionem před domem č.p. 331,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93E9E" w14:textId="431B254C" w:rsidR="004F551F" w:rsidRPr="00D0105C" w:rsidRDefault="00636ED9" w:rsidP="004F551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194C1ED1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BFCD2" w14:textId="434315B1" w:rsidR="004F551F" w:rsidRDefault="004F551F" w:rsidP="004F55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EC46D" w14:textId="22BD5016" w:rsidR="004F551F" w:rsidRDefault="004F551F" w:rsidP="004F55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27604" w14:textId="77777777" w:rsidR="004F551F" w:rsidRPr="00D0105C" w:rsidRDefault="004F551F" w:rsidP="004F551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6714A" w14:textId="24E42BA4" w:rsidR="004F551F" w:rsidRPr="00636ED9" w:rsidRDefault="0097277B" w:rsidP="004F55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Nad Stadionem před domem č.p. 344,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4E4D9" w14:textId="0372BEB6" w:rsidR="004F551F" w:rsidRPr="00D0105C" w:rsidRDefault="00636ED9" w:rsidP="004F551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0DF3E402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07ED566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CCD9E7D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77462BF3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2"/>
        <w:gridCol w:w="1398"/>
        <w:gridCol w:w="1683"/>
        <w:gridCol w:w="1876"/>
        <w:gridCol w:w="1874"/>
      </w:tblGrid>
      <w:tr w:rsidR="000A192D" w:rsidRPr="00D0105C" w14:paraId="07C39052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103EF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0CF00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21169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2BDE3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B9804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14:paraId="1930CB3F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45C79" w14:textId="774C76CA" w:rsidR="000A192D" w:rsidRPr="00D0105C" w:rsidRDefault="00FE24FE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C8120" w14:textId="630EB878" w:rsidR="000A192D" w:rsidRPr="00636ED9" w:rsidRDefault="00636ED9" w:rsidP="000A1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Rybník na návsi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26324" w14:textId="24E5669B" w:rsidR="000A192D" w:rsidRPr="00636ED9" w:rsidRDefault="00FE24FE" w:rsidP="000A1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0A192D" w:rsidRPr="00636ED9">
              <w:rPr>
                <w:rFonts w:ascii="Arial" w:hAnsi="Arial" w:cs="Arial"/>
                <w:color w:val="000000"/>
                <w:sz w:val="20"/>
                <w:szCs w:val="20"/>
              </w:rPr>
              <w:t xml:space="preserve">00 m3  </w:t>
            </w: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256F5" w14:textId="77777777" w:rsidR="000A192D" w:rsidRPr="00636ED9" w:rsidRDefault="000A192D" w:rsidP="00B251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na hrázi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EF102" w14:textId="77777777" w:rsidR="000A192D" w:rsidRPr="00636ED9" w:rsidRDefault="000A192D" w:rsidP="00B251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0A192D" w:rsidRPr="00D0105C" w14:paraId="68FF4C4E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1EA7A" w14:textId="6C35141F" w:rsidR="000A192D" w:rsidRPr="00D0105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D4C2B" w14:textId="3BBAD8E6" w:rsidR="000A192D" w:rsidRPr="00D0105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00595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2F7A0" w14:textId="6AE1F3E2" w:rsidR="000A192D" w:rsidRPr="00D0105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A71FFD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 xml:space="preserve">inohradech 118,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Křižatk</w:t>
            </w:r>
            <w:r w:rsidR="00A71FFD">
              <w:rPr>
                <w:rFonts w:ascii="Arial" w:hAnsi="Arial" w:cs="Arial"/>
                <w:sz w:val="22"/>
                <w:szCs w:val="22"/>
              </w:rPr>
              <w:t>y</w:t>
            </w:r>
            <w:proofErr w:type="spellEnd"/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28E71" w14:textId="1945A620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173D9C"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173D9C" w:rsidRPr="00D0105C" w14:paraId="6582033C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6817D" w14:textId="04486607" w:rsidR="00173D9C" w:rsidRDefault="00173D9C" w:rsidP="00B251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2813D" w14:textId="6FC958B3" w:rsidR="00173D9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4B923" w14:textId="77777777" w:rsidR="00173D9C" w:rsidRPr="00D0105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F1B21" w14:textId="25308468" w:rsidR="00173D9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autobusové zastávky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Křižatky</w:t>
            </w:r>
            <w:proofErr w:type="spellEnd"/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0A049" w14:textId="2002D831" w:rsidR="00173D9C" w:rsidRPr="00D0105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173D9C" w:rsidRPr="00D0105C" w14:paraId="2F5D5031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9217E" w14:textId="687ED390" w:rsidR="00173D9C" w:rsidRDefault="00173D9C" w:rsidP="00B251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6AD74" w14:textId="1A5CC517" w:rsidR="00173D9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8E3FA" w14:textId="77777777" w:rsidR="00173D9C" w:rsidRPr="00D0105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EC770" w14:textId="0C6B49A8" w:rsidR="00173D9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dětského hřiště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Křižatky</w:t>
            </w:r>
            <w:proofErr w:type="spellEnd"/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5E775" w14:textId="282C9CFB" w:rsidR="00173D9C" w:rsidRPr="00D0105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173D9C" w:rsidRPr="00D0105C" w14:paraId="374C166E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77421" w14:textId="4270D50A" w:rsidR="00173D9C" w:rsidRDefault="00173D9C" w:rsidP="00173D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F15E5" w14:textId="7DA9B05A" w:rsidR="00173D9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7A810" w14:textId="77777777" w:rsidR="00173D9C" w:rsidRPr="00D0105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75EA9" w14:textId="14273610" w:rsidR="00173D9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základní školy č.p.165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71BA3" w14:textId="4F1059B1" w:rsidR="00173D9C" w:rsidRPr="00636ED9" w:rsidRDefault="00173D9C" w:rsidP="00173D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173D9C" w:rsidRPr="00D0105C" w14:paraId="47B54248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160C8" w14:textId="768EE89C" w:rsidR="00173D9C" w:rsidRDefault="00173D9C" w:rsidP="00173D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AB9FD" w14:textId="1F8F3A96" w:rsidR="00173D9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DF6E1" w14:textId="77777777" w:rsidR="00173D9C" w:rsidRPr="00D0105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4D2A7" w14:textId="5C6E2246" w:rsidR="00173D9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návsi pře</w:t>
            </w:r>
            <w:r w:rsidR="00A71FFD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domem č.p.</w:t>
            </w:r>
            <w:r w:rsidR="00B95625">
              <w:rPr>
                <w:rFonts w:ascii="Arial" w:hAnsi="Arial" w:cs="Arial"/>
                <w:sz w:val="22"/>
                <w:szCs w:val="22"/>
              </w:rPr>
              <w:t>18 Levín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2445B" w14:textId="6D834CC1" w:rsidR="00173D9C" w:rsidRPr="00636ED9" w:rsidRDefault="00B95625" w:rsidP="00173D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173D9C" w:rsidRPr="00D0105C" w14:paraId="7028A134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21572" w14:textId="637EA1D4" w:rsidR="00173D9C" w:rsidRDefault="00173D9C" w:rsidP="00173D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DA096" w14:textId="54C74909" w:rsidR="00173D9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68318" w14:textId="77777777" w:rsidR="00173D9C" w:rsidRPr="00D0105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FF912" w14:textId="20B6535A" w:rsidR="00173D9C" w:rsidRDefault="00B95625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autobusové zastávky před č.p. 20 Levín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32112" w14:textId="61246D6A" w:rsidR="00173D9C" w:rsidRPr="00636ED9" w:rsidRDefault="00B95625" w:rsidP="00173D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173D9C" w:rsidRPr="00D0105C" w14:paraId="359F5443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2F3D7" w14:textId="0C133748" w:rsidR="00173D9C" w:rsidRDefault="00173D9C" w:rsidP="00173D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12EEA" w14:textId="7C49AF1D" w:rsidR="00173D9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17623" w14:textId="77777777" w:rsidR="00173D9C" w:rsidRPr="00D0105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E0039" w14:textId="56D24F05" w:rsidR="00173D9C" w:rsidRDefault="00B95625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Větrná u č.p. 411 Levín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B4692" w14:textId="4D866B86" w:rsidR="00173D9C" w:rsidRPr="00636ED9" w:rsidRDefault="00B95625" w:rsidP="00173D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173D9C" w:rsidRPr="00D0105C" w14:paraId="06EEBB96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4F576" w14:textId="583C82E5" w:rsidR="00173D9C" w:rsidRDefault="00173D9C" w:rsidP="00173D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991A7" w14:textId="31CFEB5D" w:rsidR="00173D9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568B8" w14:textId="77777777" w:rsidR="00173D9C" w:rsidRPr="00D0105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F2566" w14:textId="322665CE" w:rsidR="00173D9C" w:rsidRDefault="00B95625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Vyhlídce u č.p. 303 Levín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A89A0" w14:textId="38D7E2B9" w:rsidR="00173D9C" w:rsidRPr="00636ED9" w:rsidRDefault="00B95625" w:rsidP="00173D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173D9C" w:rsidRPr="00D0105C" w14:paraId="50924D81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4B2A1" w14:textId="24767ECF" w:rsidR="00173D9C" w:rsidRDefault="00173D9C" w:rsidP="00173D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5C54D" w14:textId="10852422" w:rsidR="00173D9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EC348" w14:textId="77777777" w:rsidR="00173D9C" w:rsidRPr="00D0105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696B8" w14:textId="3FA5D260" w:rsidR="00173D9C" w:rsidRDefault="00B95625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hostince u Karla IV. Karlova Huť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0EA88" w14:textId="77777777" w:rsidR="00173D9C" w:rsidRPr="00636ED9" w:rsidRDefault="00173D9C" w:rsidP="00173D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6BA0D600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41B95" w14:textId="656CC4B0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2FBEB" w14:textId="18C26E87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74993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E791F" w14:textId="5A806D58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domu č.p. 83 Popovice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9899A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5AFB87D5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D9678" w14:textId="7E80426C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258D4" w14:textId="19813055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691AF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FCA27" w14:textId="7353B5D3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návsi před č.p. 178 Popovice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B2371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35BE85DF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A0FF9" w14:textId="546CCF30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3C889" w14:textId="6D5558F3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0D3A9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4D476" w14:textId="468895D3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Štolou u č.p. 301 Zahořany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77E8B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56C1EF2F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88113" w14:textId="5D12A88C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CB727" w14:textId="2FD8F055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B39BE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32169" w14:textId="6AC305F0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Buková u č.p. 257 Zahořany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5AEDB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4000A398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5F30F" w14:textId="2085461C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A6E4D" w14:textId="33DF731E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65085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BE245" w14:textId="796809FF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Výjezd ze sídliště Nad stadionem (U Vrbů) Počaply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456BF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192A6FFC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5CBA5" w14:textId="5F54CCA0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270F9" w14:textId="533AF429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5005D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BA5A8" w14:textId="7CBDFB57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konci města směr Trubín Počaply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F0EE1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78C30E9F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4B318" w14:textId="1B6A3005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7639C" w14:textId="53C0E95C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4FA83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B5F31" w14:textId="2C9DC6B8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el. Rozvodné skříně Počaply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F9EFC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3182B45C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4EB3C" w14:textId="4C2460F9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15834" w14:textId="2AA8FE9C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1A305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7F8BD" w14:textId="7956041C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 hlavní křižovatkou směr Levín u</w:t>
            </w:r>
            <w:r w:rsidR="00A71FF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č.p.163 Počaply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E6984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26521150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00C48" w14:textId="1789B1BA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3CD59" w14:textId="1873D961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982BB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93100" w14:textId="68BA31CB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Tří Zvonků – u Budka kafé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9AA97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B8F260" w14:textId="77777777" w:rsidR="00E43B65" w:rsidRDefault="00E43B6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0AE2A0C" w14:textId="77777777" w:rsidR="00E43B65" w:rsidRDefault="00E43B6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E6E7E22" w14:textId="77777777" w:rsidR="00636ED9" w:rsidRDefault="00636ED9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9F793FF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66E9218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8CB635B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6645B27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5B7787E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ABB1305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69C4DE8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685A4DF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EE20BAF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DCE0641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89768A5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CD57C1B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F081455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F329DC1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207B5EB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BBD587A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0B3EA53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BDB39D5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F416E2E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CEDA977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1C81E72" w14:textId="77777777" w:rsidR="00636ED9" w:rsidRDefault="00636ED9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740EF24" w14:textId="77777777" w:rsidR="00636ED9" w:rsidRDefault="00636ED9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4146855" w14:textId="5236F051" w:rsidR="00264860" w:rsidRPr="00D0105C" w:rsidRDefault="00264860" w:rsidP="00461BE4">
      <w:pPr>
        <w:numPr>
          <w:ilvl w:val="0"/>
          <w:numId w:val="1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10BBE53C" w14:textId="0549264C" w:rsidR="00D0105C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7D7DD3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24EEA07" wp14:editId="2EA2C583">
            <wp:extent cx="8137525" cy="5717492"/>
            <wp:effectExtent l="0" t="8890" r="6985" b="6985"/>
            <wp:docPr id="1734991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991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76561" cy="574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69A01" w14:textId="43BEEBC2" w:rsidR="007D7DD3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7D7DD3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0E673CDC" wp14:editId="561BA077">
            <wp:extent cx="8778240" cy="4846319"/>
            <wp:effectExtent l="4127" t="0" r="7938" b="7937"/>
            <wp:docPr id="17468395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395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34875" cy="4877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5FD2C" w14:textId="77777777" w:rsidR="007D7DD3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F01AB2D" w14:textId="5C2C277B" w:rsidR="007D7DD3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7D7DD3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24F380F0" wp14:editId="6199E318">
            <wp:extent cx="8221295" cy="4822257"/>
            <wp:effectExtent l="3810" t="0" r="0" b="0"/>
            <wp:docPr id="951390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3900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40563" cy="483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AF1B3" w14:textId="70F65814" w:rsidR="007D7DD3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7D7DD3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359DE111" wp14:editId="1E760A13">
            <wp:extent cx="5760720" cy="5488940"/>
            <wp:effectExtent l="0" t="0" r="0" b="0"/>
            <wp:docPr id="5541051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10516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8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48A3E" w14:textId="77777777" w:rsidR="007D7DD3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99F981F" w14:textId="77777777" w:rsidR="007D7DD3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DD45D6" w14:textId="1BA0CC38" w:rsidR="007D7DD3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7D7DD3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02C74B34" wp14:editId="2772CDBF">
            <wp:extent cx="5760720" cy="5400675"/>
            <wp:effectExtent l="0" t="0" r="0" b="9525"/>
            <wp:docPr id="13715607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5607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241ED" w14:textId="77777777" w:rsidR="007D7DD3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770F5F5" w14:textId="17178D5D" w:rsidR="007D7DD3" w:rsidRPr="00D0105C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7D7DD3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7D96D9BF" wp14:editId="6FE1C9F8">
            <wp:extent cx="5760720" cy="4926965"/>
            <wp:effectExtent l="0" t="0" r="0" b="6985"/>
            <wp:docPr id="139825002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25002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2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7DD3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12721" w14:textId="77777777" w:rsidR="005536C4" w:rsidRDefault="005536C4">
      <w:r>
        <w:separator/>
      </w:r>
    </w:p>
  </w:endnote>
  <w:endnote w:type="continuationSeparator" w:id="0">
    <w:p w14:paraId="0B865C63" w14:textId="77777777" w:rsidR="005536C4" w:rsidRDefault="0055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8557A" w14:textId="77777777" w:rsidR="005536C4" w:rsidRDefault="005536C4">
      <w:r>
        <w:separator/>
      </w:r>
    </w:p>
  </w:footnote>
  <w:footnote w:type="continuationSeparator" w:id="0">
    <w:p w14:paraId="0D90AB1D" w14:textId="77777777" w:rsidR="005536C4" w:rsidRDefault="00553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659C4"/>
    <w:multiLevelType w:val="hybridMultilevel"/>
    <w:tmpl w:val="CD52623C"/>
    <w:lvl w:ilvl="0" w:tplc="FFFFFFFF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939E4"/>
    <w:multiLevelType w:val="hybridMultilevel"/>
    <w:tmpl w:val="24F40990"/>
    <w:lvl w:ilvl="0" w:tplc="04050017">
      <w:start w:val="1"/>
      <w:numFmt w:val="lowerLetter"/>
      <w:lvlText w:val="%1)"/>
      <w:lvlJc w:val="left"/>
      <w:pPr>
        <w:ind w:left="1275" w:hanging="360"/>
      </w:p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CD52623C"/>
    <w:lvl w:ilvl="0" w:tplc="CC0EBFA0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724734">
    <w:abstractNumId w:val="3"/>
  </w:num>
  <w:num w:numId="2" w16cid:durableId="1902516809">
    <w:abstractNumId w:val="0"/>
  </w:num>
  <w:num w:numId="3" w16cid:durableId="576137904">
    <w:abstractNumId w:val="9"/>
  </w:num>
  <w:num w:numId="4" w16cid:durableId="715204784">
    <w:abstractNumId w:val="12"/>
  </w:num>
  <w:num w:numId="5" w16cid:durableId="1876699774">
    <w:abstractNumId w:val="4"/>
  </w:num>
  <w:num w:numId="6" w16cid:durableId="2056001077">
    <w:abstractNumId w:val="7"/>
  </w:num>
  <w:num w:numId="7" w16cid:durableId="1352224726">
    <w:abstractNumId w:val="13"/>
  </w:num>
  <w:num w:numId="8" w16cid:durableId="121920343">
    <w:abstractNumId w:val="6"/>
  </w:num>
  <w:num w:numId="9" w16cid:durableId="1495604671">
    <w:abstractNumId w:val="10"/>
  </w:num>
  <w:num w:numId="10" w16cid:durableId="629020332">
    <w:abstractNumId w:val="11"/>
  </w:num>
  <w:num w:numId="11" w16cid:durableId="1223104035">
    <w:abstractNumId w:val="2"/>
  </w:num>
  <w:num w:numId="12" w16cid:durableId="1443846220">
    <w:abstractNumId w:val="8"/>
  </w:num>
  <w:num w:numId="13" w16cid:durableId="81952128">
    <w:abstractNumId w:val="1"/>
  </w:num>
  <w:num w:numId="14" w16cid:durableId="1647314849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6C67"/>
    <w:rsid w:val="0002050F"/>
    <w:rsid w:val="000249FB"/>
    <w:rsid w:val="00032EB6"/>
    <w:rsid w:val="00037449"/>
    <w:rsid w:val="00061B31"/>
    <w:rsid w:val="0007107F"/>
    <w:rsid w:val="000A192D"/>
    <w:rsid w:val="000A7A0D"/>
    <w:rsid w:val="000C01AD"/>
    <w:rsid w:val="000E3719"/>
    <w:rsid w:val="000E5D03"/>
    <w:rsid w:val="001077EA"/>
    <w:rsid w:val="00116043"/>
    <w:rsid w:val="00167FA5"/>
    <w:rsid w:val="00173D9C"/>
    <w:rsid w:val="00176F5A"/>
    <w:rsid w:val="00183364"/>
    <w:rsid w:val="001908F6"/>
    <w:rsid w:val="001A4030"/>
    <w:rsid w:val="001D0B27"/>
    <w:rsid w:val="001D536A"/>
    <w:rsid w:val="001E2224"/>
    <w:rsid w:val="00212C35"/>
    <w:rsid w:val="00213118"/>
    <w:rsid w:val="002171EE"/>
    <w:rsid w:val="00224B0D"/>
    <w:rsid w:val="0024722A"/>
    <w:rsid w:val="00253413"/>
    <w:rsid w:val="00264860"/>
    <w:rsid w:val="002B3198"/>
    <w:rsid w:val="002B37DD"/>
    <w:rsid w:val="002B479F"/>
    <w:rsid w:val="002D539B"/>
    <w:rsid w:val="002F0FF4"/>
    <w:rsid w:val="002F1F16"/>
    <w:rsid w:val="00314D04"/>
    <w:rsid w:val="00341B7B"/>
    <w:rsid w:val="00380BCE"/>
    <w:rsid w:val="003820BC"/>
    <w:rsid w:val="003A5647"/>
    <w:rsid w:val="003B12D9"/>
    <w:rsid w:val="003B44F7"/>
    <w:rsid w:val="003E0778"/>
    <w:rsid w:val="003E454A"/>
    <w:rsid w:val="003F468D"/>
    <w:rsid w:val="00404F29"/>
    <w:rsid w:val="004154AF"/>
    <w:rsid w:val="0044075B"/>
    <w:rsid w:val="00443A49"/>
    <w:rsid w:val="004602FC"/>
    <w:rsid w:val="00461BE4"/>
    <w:rsid w:val="00470C68"/>
    <w:rsid w:val="00474A50"/>
    <w:rsid w:val="00474BAB"/>
    <w:rsid w:val="00477C4B"/>
    <w:rsid w:val="00485025"/>
    <w:rsid w:val="004F551F"/>
    <w:rsid w:val="00506910"/>
    <w:rsid w:val="00513323"/>
    <w:rsid w:val="00524B21"/>
    <w:rsid w:val="00533F5B"/>
    <w:rsid w:val="0054059F"/>
    <w:rsid w:val="005536C4"/>
    <w:rsid w:val="00554471"/>
    <w:rsid w:val="00595B01"/>
    <w:rsid w:val="005C53A9"/>
    <w:rsid w:val="005D3312"/>
    <w:rsid w:val="005E4147"/>
    <w:rsid w:val="005F37BE"/>
    <w:rsid w:val="006026C5"/>
    <w:rsid w:val="006047E8"/>
    <w:rsid w:val="00612171"/>
    <w:rsid w:val="00614F22"/>
    <w:rsid w:val="00617BDE"/>
    <w:rsid w:val="0062451D"/>
    <w:rsid w:val="00630470"/>
    <w:rsid w:val="00636ED9"/>
    <w:rsid w:val="00641107"/>
    <w:rsid w:val="0064245C"/>
    <w:rsid w:val="0065681F"/>
    <w:rsid w:val="00662877"/>
    <w:rsid w:val="00663A3F"/>
    <w:rsid w:val="006647CE"/>
    <w:rsid w:val="00675BB9"/>
    <w:rsid w:val="006863A2"/>
    <w:rsid w:val="00686504"/>
    <w:rsid w:val="006905CD"/>
    <w:rsid w:val="00696A6B"/>
    <w:rsid w:val="006A062D"/>
    <w:rsid w:val="006A5547"/>
    <w:rsid w:val="006B0AAB"/>
    <w:rsid w:val="006B1D32"/>
    <w:rsid w:val="006B4063"/>
    <w:rsid w:val="006C2361"/>
    <w:rsid w:val="006E6AC3"/>
    <w:rsid w:val="006F234F"/>
    <w:rsid w:val="006F76D2"/>
    <w:rsid w:val="00700792"/>
    <w:rsid w:val="007057EF"/>
    <w:rsid w:val="00706D42"/>
    <w:rsid w:val="0072122F"/>
    <w:rsid w:val="00725357"/>
    <w:rsid w:val="00744A2D"/>
    <w:rsid w:val="007552E2"/>
    <w:rsid w:val="00761CA2"/>
    <w:rsid w:val="00771BD5"/>
    <w:rsid w:val="00774261"/>
    <w:rsid w:val="00790DC7"/>
    <w:rsid w:val="00793CDF"/>
    <w:rsid w:val="00795371"/>
    <w:rsid w:val="007C2ED8"/>
    <w:rsid w:val="007D1FDC"/>
    <w:rsid w:val="007D7DD3"/>
    <w:rsid w:val="007E1DB2"/>
    <w:rsid w:val="00801E84"/>
    <w:rsid w:val="00804441"/>
    <w:rsid w:val="00823768"/>
    <w:rsid w:val="008335F5"/>
    <w:rsid w:val="008372FC"/>
    <w:rsid w:val="008524BB"/>
    <w:rsid w:val="00871053"/>
    <w:rsid w:val="00876251"/>
    <w:rsid w:val="008A3CB8"/>
    <w:rsid w:val="008B5E32"/>
    <w:rsid w:val="008B7348"/>
    <w:rsid w:val="008C0752"/>
    <w:rsid w:val="008C7339"/>
    <w:rsid w:val="008E3B88"/>
    <w:rsid w:val="008F0540"/>
    <w:rsid w:val="008F28C3"/>
    <w:rsid w:val="008F65AF"/>
    <w:rsid w:val="00901717"/>
    <w:rsid w:val="009239F8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277B"/>
    <w:rsid w:val="00985A4D"/>
    <w:rsid w:val="0099163A"/>
    <w:rsid w:val="009A3B45"/>
    <w:rsid w:val="009A71E0"/>
    <w:rsid w:val="009A735B"/>
    <w:rsid w:val="009B06AB"/>
    <w:rsid w:val="009B33F1"/>
    <w:rsid w:val="009D0A85"/>
    <w:rsid w:val="009D1880"/>
    <w:rsid w:val="009D64E2"/>
    <w:rsid w:val="009E7FC8"/>
    <w:rsid w:val="00A11307"/>
    <w:rsid w:val="00A30821"/>
    <w:rsid w:val="00A62621"/>
    <w:rsid w:val="00A71FFD"/>
    <w:rsid w:val="00A858AB"/>
    <w:rsid w:val="00A97662"/>
    <w:rsid w:val="00AA2424"/>
    <w:rsid w:val="00AA71D0"/>
    <w:rsid w:val="00AB3845"/>
    <w:rsid w:val="00AB72E6"/>
    <w:rsid w:val="00AC1E54"/>
    <w:rsid w:val="00AC3D83"/>
    <w:rsid w:val="00AC5538"/>
    <w:rsid w:val="00AD1EB1"/>
    <w:rsid w:val="00B0386E"/>
    <w:rsid w:val="00B04E79"/>
    <w:rsid w:val="00B07902"/>
    <w:rsid w:val="00B20050"/>
    <w:rsid w:val="00B2513F"/>
    <w:rsid w:val="00B26438"/>
    <w:rsid w:val="00B759F9"/>
    <w:rsid w:val="00B87172"/>
    <w:rsid w:val="00B940A8"/>
    <w:rsid w:val="00B95625"/>
    <w:rsid w:val="00BA0C03"/>
    <w:rsid w:val="00BB5A2B"/>
    <w:rsid w:val="00C032C9"/>
    <w:rsid w:val="00C1273A"/>
    <w:rsid w:val="00C20E68"/>
    <w:rsid w:val="00C754B1"/>
    <w:rsid w:val="00C82D9F"/>
    <w:rsid w:val="00C85706"/>
    <w:rsid w:val="00C904D8"/>
    <w:rsid w:val="00C90EBF"/>
    <w:rsid w:val="00CA3BE7"/>
    <w:rsid w:val="00CB56D6"/>
    <w:rsid w:val="00CB5F3F"/>
    <w:rsid w:val="00CC0936"/>
    <w:rsid w:val="00CF060E"/>
    <w:rsid w:val="00CF0D84"/>
    <w:rsid w:val="00CF2D9D"/>
    <w:rsid w:val="00CF39AB"/>
    <w:rsid w:val="00D0105C"/>
    <w:rsid w:val="00D052DB"/>
    <w:rsid w:val="00D05FBC"/>
    <w:rsid w:val="00D14B4F"/>
    <w:rsid w:val="00D21DE2"/>
    <w:rsid w:val="00D25B7F"/>
    <w:rsid w:val="00D33FF2"/>
    <w:rsid w:val="00D417B3"/>
    <w:rsid w:val="00D6536B"/>
    <w:rsid w:val="00D800DA"/>
    <w:rsid w:val="00D966CD"/>
    <w:rsid w:val="00DC4FCD"/>
    <w:rsid w:val="00DC72CE"/>
    <w:rsid w:val="00DF2532"/>
    <w:rsid w:val="00E122C4"/>
    <w:rsid w:val="00E27608"/>
    <w:rsid w:val="00E31920"/>
    <w:rsid w:val="00E35EF2"/>
    <w:rsid w:val="00E363D0"/>
    <w:rsid w:val="00E43B65"/>
    <w:rsid w:val="00E77B22"/>
    <w:rsid w:val="00E963F9"/>
    <w:rsid w:val="00EA6865"/>
    <w:rsid w:val="00EB68DE"/>
    <w:rsid w:val="00EC4D93"/>
    <w:rsid w:val="00ED0C75"/>
    <w:rsid w:val="00EE2A3B"/>
    <w:rsid w:val="00EE5E7B"/>
    <w:rsid w:val="00EF37CD"/>
    <w:rsid w:val="00F02E5F"/>
    <w:rsid w:val="00F12260"/>
    <w:rsid w:val="00F235C4"/>
    <w:rsid w:val="00F44A56"/>
    <w:rsid w:val="00F521D0"/>
    <w:rsid w:val="00F53232"/>
    <w:rsid w:val="00F64363"/>
    <w:rsid w:val="00FA3F81"/>
    <w:rsid w:val="00FA6CB4"/>
    <w:rsid w:val="00FA73D3"/>
    <w:rsid w:val="00FE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8F838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675B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507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 1</cp:lastModifiedBy>
  <cp:revision>2</cp:revision>
  <cp:lastPrinted>2024-11-06T14:08:00Z</cp:lastPrinted>
  <dcterms:created xsi:type="dcterms:W3CDTF">2024-12-16T16:04:00Z</dcterms:created>
  <dcterms:modified xsi:type="dcterms:W3CDTF">2024-12-16T16:04:00Z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864bb8-b671-4bed-ba85-9478127ab5e9_Enabled">
    <vt:lpwstr>true</vt:lpwstr>
  </property>
  <property fmtid="{D5CDD505-2E9C-101B-9397-08002B2CF9AE}" pid="3" name="MSIP_Label_b7864bb8-b671-4bed-ba85-9478127ab5e9_SetDate">
    <vt:lpwstr>2024-10-22T04:33:26Z</vt:lpwstr>
  </property>
  <property fmtid="{D5CDD505-2E9C-101B-9397-08002B2CF9AE}" pid="4" name="MSIP_Label_b7864bb8-b671-4bed-ba85-9478127ab5e9_Method">
    <vt:lpwstr>Standard</vt:lpwstr>
  </property>
  <property fmtid="{D5CDD505-2E9C-101B-9397-08002B2CF9AE}" pid="5" name="MSIP_Label_b7864bb8-b671-4bed-ba85-9478127ab5e9_Name">
    <vt:lpwstr>Confidential – 2023</vt:lpwstr>
  </property>
  <property fmtid="{D5CDD505-2E9C-101B-9397-08002B2CF9AE}" pid="6" name="MSIP_Label_b7864bb8-b671-4bed-ba85-9478127ab5e9_SiteId">
    <vt:lpwstr>36839a65-7f3f-4bac-9ea4-f571f10a9a03</vt:lpwstr>
  </property>
  <property fmtid="{D5CDD505-2E9C-101B-9397-08002B2CF9AE}" pid="7" name="MSIP_Label_b7864bb8-b671-4bed-ba85-9478127ab5e9_ActionId">
    <vt:lpwstr>b75ced7a-d983-41d2-836a-96310ea3e46c</vt:lpwstr>
  </property>
  <property fmtid="{D5CDD505-2E9C-101B-9397-08002B2CF9AE}" pid="8" name="MSIP_Label_b7864bb8-b671-4bed-ba85-9478127ab5e9_ContentBits">
    <vt:lpwstr>0</vt:lpwstr>
  </property>
</Properties>
</file>