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2BD5FD" w14:textId="77777777" w:rsidR="003D1F12" w:rsidRDefault="00DF5BEF">
      <w:pPr>
        <w:pStyle w:val="Nzev"/>
      </w:pPr>
      <w:r>
        <w:t>Obec Skřipel</w:t>
      </w:r>
      <w:r>
        <w:br/>
        <w:t>Zastupitelstvo obce Skřipel</w:t>
      </w:r>
    </w:p>
    <w:p w14:paraId="7FBD4497" w14:textId="77777777" w:rsidR="003D1F12" w:rsidRDefault="00DF5BEF">
      <w:pPr>
        <w:pStyle w:val="Nadpis1"/>
      </w:pPr>
      <w:r>
        <w:t>Obecně závazná vyhláška obce Skřipel</w:t>
      </w:r>
      <w:r>
        <w:br/>
        <w:t>o místním poplatku za užívání veřejného prostranství</w:t>
      </w:r>
    </w:p>
    <w:p w14:paraId="1AFD5476" w14:textId="786D7006" w:rsidR="003D1F12" w:rsidRDefault="00DF5BEF">
      <w:pPr>
        <w:pStyle w:val="UvodniVeta"/>
      </w:pPr>
      <w:r>
        <w:t>Zastupitelstvo obce Skřipel se na svém zasedání dne </w:t>
      </w:r>
      <w:r w:rsidR="00DF4B68">
        <w:t>28</w:t>
      </w:r>
      <w:r>
        <w:t>. května 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39DF33C" w14:textId="77777777" w:rsidR="003D1F12" w:rsidRDefault="00DF5BEF">
      <w:pPr>
        <w:pStyle w:val="Nadpis2"/>
      </w:pPr>
      <w:r>
        <w:t>Čl. 1</w:t>
      </w:r>
      <w:r>
        <w:br/>
        <w:t>Úvodní ustanovení</w:t>
      </w:r>
    </w:p>
    <w:p w14:paraId="5D88F965" w14:textId="77777777" w:rsidR="003D1F12" w:rsidRDefault="00DF5BEF">
      <w:pPr>
        <w:pStyle w:val="Odstavec"/>
        <w:numPr>
          <w:ilvl w:val="0"/>
          <w:numId w:val="1"/>
        </w:numPr>
      </w:pPr>
      <w:r>
        <w:t>Obec Skřipel touto vyhláškou zavádí místní poplatek za užívání veřejného prostranství (dále jen „poplatek“).</w:t>
      </w:r>
    </w:p>
    <w:p w14:paraId="6AD48529" w14:textId="77777777" w:rsidR="003D1F12" w:rsidRDefault="00DF5BEF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76055E31" w14:textId="77777777" w:rsidR="003D1F12" w:rsidRDefault="00DF5BEF">
      <w:pPr>
        <w:pStyle w:val="Nadpis2"/>
      </w:pPr>
      <w:r>
        <w:t>Čl. 2</w:t>
      </w:r>
      <w:r>
        <w:br/>
        <w:t>Předmět poplatku a poplatník</w:t>
      </w:r>
    </w:p>
    <w:p w14:paraId="46FB7802" w14:textId="77777777" w:rsidR="003D1F12" w:rsidRDefault="00DF5BEF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3837C875" w14:textId="77777777" w:rsidR="003D1F12" w:rsidRDefault="00DF5BEF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4F120147" w14:textId="77777777" w:rsidR="003D1F12" w:rsidRDefault="00DF5BEF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00C7D34B" w14:textId="77777777" w:rsidR="003D1F12" w:rsidRDefault="00DF5BEF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0D019733" w14:textId="77777777" w:rsidR="003D1F12" w:rsidRDefault="00DF5BEF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111246CA" w14:textId="77777777" w:rsidR="003D1F12" w:rsidRDefault="00DF5BEF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05326866" w14:textId="77777777" w:rsidR="003D1F12" w:rsidRDefault="00DF5BEF">
      <w:pPr>
        <w:pStyle w:val="Odstavec"/>
        <w:numPr>
          <w:ilvl w:val="1"/>
          <w:numId w:val="1"/>
        </w:numPr>
      </w:pPr>
      <w:r>
        <w:t>provádění výkopových prací,</w:t>
      </w:r>
    </w:p>
    <w:p w14:paraId="79DBC4F0" w14:textId="77777777" w:rsidR="003D1F12" w:rsidRDefault="00DF5BEF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7F1F365D" w14:textId="77777777" w:rsidR="003D1F12" w:rsidRDefault="00DF5BEF">
      <w:pPr>
        <w:pStyle w:val="Odstavec"/>
        <w:numPr>
          <w:ilvl w:val="1"/>
          <w:numId w:val="1"/>
        </w:numPr>
      </w:pPr>
      <w:r>
        <w:t>umístění skládek,</w:t>
      </w:r>
    </w:p>
    <w:p w14:paraId="6B758A17" w14:textId="77777777" w:rsidR="003D1F12" w:rsidRDefault="00DF5BEF">
      <w:pPr>
        <w:pStyle w:val="Odstavec"/>
        <w:numPr>
          <w:ilvl w:val="1"/>
          <w:numId w:val="1"/>
        </w:numPr>
      </w:pPr>
      <w:r>
        <w:t>umístění zařízení cirkusů,</w:t>
      </w:r>
    </w:p>
    <w:p w14:paraId="173F7B62" w14:textId="77777777" w:rsidR="003D1F12" w:rsidRDefault="00DF5BEF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796D2F25" w14:textId="77777777" w:rsidR="003D1F12" w:rsidRDefault="00DF5BEF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6CB6A8C2" w14:textId="77777777" w:rsidR="003D1F12" w:rsidRDefault="00DF5BEF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3675004E" w14:textId="77777777" w:rsidR="003D1F12" w:rsidRDefault="00DF5BEF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4199847B" w14:textId="77777777" w:rsidR="003D1F12" w:rsidRDefault="00DF5BEF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397C3BD9" w14:textId="77777777" w:rsidR="003D1F12" w:rsidRDefault="00DF5BEF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6E10D383" w14:textId="77777777" w:rsidR="003D1F12" w:rsidRDefault="00DF5BEF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168F4712" w14:textId="77777777" w:rsidR="003D1F12" w:rsidRDefault="00DF5BEF">
      <w:pPr>
        <w:pStyle w:val="Nadpis2"/>
      </w:pPr>
      <w:r>
        <w:t>Čl. 3</w:t>
      </w:r>
      <w:r>
        <w:br/>
        <w:t>Veřejná prostranství</w:t>
      </w:r>
    </w:p>
    <w:p w14:paraId="11A64865" w14:textId="77777777" w:rsidR="003D1F12" w:rsidRDefault="00DF5BEF">
      <w:pPr>
        <w:pStyle w:val="Odstavec"/>
      </w:pPr>
      <w:r>
        <w:t>Poplatek se platí za užívání veřejného prostranství, kterým se rozumí:</w:t>
      </w:r>
    </w:p>
    <w:p w14:paraId="33340FC7" w14:textId="77777777" w:rsidR="003D1F12" w:rsidRDefault="00DF5BEF">
      <w:pPr>
        <w:pStyle w:val="Odstavec"/>
        <w:numPr>
          <w:ilvl w:val="1"/>
          <w:numId w:val="1"/>
        </w:numPr>
      </w:pPr>
      <w:r>
        <w:t>p.č.210/35 - travní porost u rybníku Pechaň,</w:t>
      </w:r>
    </w:p>
    <w:p w14:paraId="6F4E0AE6" w14:textId="77777777" w:rsidR="003D1F12" w:rsidRDefault="00DF5BEF">
      <w:pPr>
        <w:pStyle w:val="Odstavec"/>
        <w:numPr>
          <w:ilvl w:val="1"/>
          <w:numId w:val="1"/>
        </w:numPr>
      </w:pPr>
      <w:r>
        <w:t>p.č. 255/7 - cesta U Dvora,</w:t>
      </w:r>
    </w:p>
    <w:p w14:paraId="20050FF2" w14:textId="77777777" w:rsidR="003D1F12" w:rsidRDefault="00DF5BEF">
      <w:pPr>
        <w:pStyle w:val="Odstavec"/>
        <w:numPr>
          <w:ilvl w:val="1"/>
          <w:numId w:val="1"/>
        </w:numPr>
      </w:pPr>
      <w:r>
        <w:t>p.č. 276 - cesta K Lážovicům,</w:t>
      </w:r>
    </w:p>
    <w:p w14:paraId="7D416A16" w14:textId="77777777" w:rsidR="003D1F12" w:rsidRDefault="00DF5BEF">
      <w:pPr>
        <w:pStyle w:val="Odstavec"/>
        <w:numPr>
          <w:ilvl w:val="1"/>
          <w:numId w:val="1"/>
        </w:numPr>
      </w:pPr>
      <w:r>
        <w:t>p.č. 195/117 - pod Sokolovnou,</w:t>
      </w:r>
    </w:p>
    <w:p w14:paraId="518FD084" w14:textId="77777777" w:rsidR="003D1F12" w:rsidRDefault="00DF5BEF">
      <w:pPr>
        <w:pStyle w:val="Odstavec"/>
        <w:numPr>
          <w:ilvl w:val="1"/>
          <w:numId w:val="1"/>
        </w:numPr>
      </w:pPr>
      <w:r>
        <w:t>p.č. 186/46, 186/28 a 186/97 - cesta u stavebních parcel,</w:t>
      </w:r>
    </w:p>
    <w:p w14:paraId="153F41FB" w14:textId="77777777" w:rsidR="003D1F12" w:rsidRDefault="00DF5BEF">
      <w:pPr>
        <w:pStyle w:val="Odstavec"/>
        <w:numPr>
          <w:ilvl w:val="1"/>
          <w:numId w:val="1"/>
        </w:numPr>
      </w:pPr>
      <w:r>
        <w:t>p.č. 255/5 - náves,</w:t>
      </w:r>
    </w:p>
    <w:p w14:paraId="36D2EE7C" w14:textId="77777777" w:rsidR="003D1F12" w:rsidRDefault="00DF5BEF">
      <w:pPr>
        <w:pStyle w:val="Odstavec"/>
        <w:numPr>
          <w:ilvl w:val="1"/>
          <w:numId w:val="1"/>
        </w:numPr>
      </w:pPr>
      <w:r>
        <w:t>p.č. 255/5 - náves,</w:t>
      </w:r>
    </w:p>
    <w:p w14:paraId="5513DCA5" w14:textId="77777777" w:rsidR="003D1F12" w:rsidRDefault="00DF5BEF">
      <w:pPr>
        <w:pStyle w:val="Odstavec"/>
        <w:numPr>
          <w:ilvl w:val="1"/>
          <w:numId w:val="1"/>
        </w:numPr>
      </w:pPr>
      <w:r>
        <w:t>p.č. 255/2 - cesta (Ulička),</w:t>
      </w:r>
    </w:p>
    <w:p w14:paraId="7604785C" w14:textId="77777777" w:rsidR="003D1F12" w:rsidRDefault="00DF5BEF">
      <w:pPr>
        <w:pStyle w:val="Odstavec"/>
        <w:numPr>
          <w:ilvl w:val="1"/>
          <w:numId w:val="1"/>
        </w:numPr>
      </w:pPr>
      <w:r>
        <w:t>p.č. 255/3 - zatáčka u č.p. 12.</w:t>
      </w:r>
    </w:p>
    <w:p w14:paraId="248A5A22" w14:textId="77777777" w:rsidR="003D1F12" w:rsidRDefault="00DF5BEF">
      <w:pPr>
        <w:pStyle w:val="Nadpis2"/>
      </w:pPr>
      <w:r>
        <w:t>Čl. 4</w:t>
      </w:r>
      <w:r>
        <w:br/>
        <w:t>Ohlašovací povinnost</w:t>
      </w:r>
    </w:p>
    <w:p w14:paraId="6AB095CD" w14:textId="77777777" w:rsidR="003D1F12" w:rsidRDefault="00DF5BEF">
      <w:pPr>
        <w:pStyle w:val="Odstavec"/>
        <w:numPr>
          <w:ilvl w:val="0"/>
          <w:numId w:val="3"/>
        </w:numPr>
      </w:pPr>
      <w:r>
        <w:t>Poplatník je povinen podat správci poplatku ohlášení nejpozději 7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136FD64E" w14:textId="77777777" w:rsidR="003D1F12" w:rsidRDefault="00DF5BEF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447D3957" w14:textId="77777777" w:rsidR="003D1F12" w:rsidRDefault="00DF5BEF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130D91A1" w14:textId="77777777" w:rsidR="003D1F12" w:rsidRDefault="00DF5BEF">
      <w:pPr>
        <w:pStyle w:val="Nadpis2"/>
      </w:pPr>
      <w:r>
        <w:t>Čl. 5</w:t>
      </w:r>
      <w:r>
        <w:br/>
        <w:t>Sazba poplatku</w:t>
      </w:r>
    </w:p>
    <w:p w14:paraId="0A988ADC" w14:textId="77777777" w:rsidR="003D1F12" w:rsidRDefault="00DF5BEF">
      <w:pPr>
        <w:pStyle w:val="Odstavec"/>
      </w:pPr>
      <w:r>
        <w:t>Sazba poplatku činí za každý i započatý m² a každý i započatý den:</w:t>
      </w:r>
    </w:p>
    <w:p w14:paraId="1913C456" w14:textId="77777777" w:rsidR="003D1F12" w:rsidRDefault="00DF5BEF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265FC360" w14:textId="77777777" w:rsidR="003D1F12" w:rsidRDefault="00DF5BEF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42D71331" w14:textId="77777777" w:rsidR="003D1F12" w:rsidRDefault="00DF5BEF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5008060F" w14:textId="77777777" w:rsidR="003D1F12" w:rsidRDefault="00DF5BEF">
      <w:pPr>
        <w:pStyle w:val="Odstavec"/>
        <w:numPr>
          <w:ilvl w:val="1"/>
          <w:numId w:val="1"/>
        </w:numPr>
      </w:pPr>
      <w:r>
        <w:t>za umístění zařízení sloužících pro poskytování prodeje 100 Kč,</w:t>
      </w:r>
    </w:p>
    <w:p w14:paraId="5EDD3D52" w14:textId="77777777" w:rsidR="003D1F12" w:rsidRDefault="00DF5BEF">
      <w:pPr>
        <w:pStyle w:val="Odstavec"/>
        <w:numPr>
          <w:ilvl w:val="1"/>
          <w:numId w:val="1"/>
        </w:numPr>
      </w:pPr>
      <w:r>
        <w:t>za umístění reklamních zařízení 100 Kč,</w:t>
      </w:r>
    </w:p>
    <w:p w14:paraId="688664C1" w14:textId="77777777" w:rsidR="003D1F12" w:rsidRDefault="00DF5BEF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06D42485" w14:textId="77777777" w:rsidR="003D1F12" w:rsidRDefault="00DF5BEF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1389C515" w14:textId="77777777" w:rsidR="003D1F12" w:rsidRDefault="00DF5BEF">
      <w:pPr>
        <w:pStyle w:val="Odstavec"/>
        <w:numPr>
          <w:ilvl w:val="1"/>
          <w:numId w:val="1"/>
        </w:numPr>
      </w:pPr>
      <w:r>
        <w:lastRenderedPageBreak/>
        <w:t>za umístění skládek 10 Kč,</w:t>
      </w:r>
    </w:p>
    <w:p w14:paraId="275A640A" w14:textId="77777777" w:rsidR="003D1F12" w:rsidRDefault="00DF5BEF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51BC89F4" w14:textId="77777777" w:rsidR="003D1F12" w:rsidRDefault="00DF5BEF">
      <w:pPr>
        <w:pStyle w:val="Odstavec"/>
        <w:numPr>
          <w:ilvl w:val="1"/>
          <w:numId w:val="1"/>
        </w:numPr>
      </w:pPr>
      <w:r>
        <w:t>za umístění zařízení lunaparků a jiných obdobných atrakcí 100 Kč,</w:t>
      </w:r>
    </w:p>
    <w:p w14:paraId="490549EE" w14:textId="77777777" w:rsidR="003D1F12" w:rsidRDefault="00DF5BEF">
      <w:pPr>
        <w:pStyle w:val="Odstavec"/>
        <w:numPr>
          <w:ilvl w:val="1"/>
          <w:numId w:val="1"/>
        </w:numPr>
      </w:pPr>
      <w:r>
        <w:t>za vyhrazení trvalého parkovacího místa 10 Kč,</w:t>
      </w:r>
    </w:p>
    <w:p w14:paraId="6AF205B3" w14:textId="77777777" w:rsidR="003D1F12" w:rsidRDefault="00DF5BEF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61D1A6DA" w14:textId="77777777" w:rsidR="003D1F12" w:rsidRDefault="00DF5BEF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42FAD8BB" w14:textId="77777777" w:rsidR="003D1F12" w:rsidRDefault="00DF5BEF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2C59481D" w14:textId="77777777" w:rsidR="003D1F12" w:rsidRDefault="00DF5BEF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783053A1" w14:textId="77777777" w:rsidR="003D1F12" w:rsidRDefault="00DF5BEF">
      <w:pPr>
        <w:pStyle w:val="Nadpis2"/>
      </w:pPr>
      <w:r>
        <w:t>Čl. 6</w:t>
      </w:r>
      <w:r>
        <w:br/>
        <w:t>Splatnost poplatku</w:t>
      </w:r>
    </w:p>
    <w:p w14:paraId="7105322F" w14:textId="77777777" w:rsidR="003D1F12" w:rsidRDefault="00DF5BEF">
      <w:pPr>
        <w:pStyle w:val="Odstavec"/>
      </w:pPr>
      <w:r>
        <w:t>Poplatek je splatný nejpozději do 3 dnů ode dne ukončení užívání veřejného prostranství.</w:t>
      </w:r>
    </w:p>
    <w:p w14:paraId="6F632816" w14:textId="77777777" w:rsidR="003D1F12" w:rsidRDefault="00DF5BEF">
      <w:pPr>
        <w:pStyle w:val="Nadpis2"/>
      </w:pPr>
      <w:r>
        <w:t>Čl. 7</w:t>
      </w:r>
      <w:r>
        <w:br/>
        <w:t xml:space="preserve"> Osvobození</w:t>
      </w:r>
    </w:p>
    <w:p w14:paraId="4A05CD4D" w14:textId="77777777" w:rsidR="003D1F12" w:rsidRDefault="00DF5BEF">
      <w:pPr>
        <w:pStyle w:val="Odstavec"/>
        <w:numPr>
          <w:ilvl w:val="0"/>
          <w:numId w:val="4"/>
        </w:numPr>
      </w:pPr>
      <w:r>
        <w:t>Poplatek se neplatí:</w:t>
      </w:r>
    </w:p>
    <w:p w14:paraId="5BA1DFCF" w14:textId="77777777" w:rsidR="003D1F12" w:rsidRDefault="00DF5BEF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6C13E40F" w14:textId="77777777" w:rsidR="003D1F12" w:rsidRDefault="00DF5BEF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522107D0" w14:textId="77777777" w:rsidR="003D1F12" w:rsidRDefault="00DF5BEF">
      <w:pPr>
        <w:pStyle w:val="Odstavec"/>
        <w:numPr>
          <w:ilvl w:val="0"/>
          <w:numId w:val="1"/>
        </w:numPr>
      </w:pPr>
      <w:r>
        <w:t>Od poplatku se dále osvobozují:</w:t>
      </w:r>
    </w:p>
    <w:p w14:paraId="583593D9" w14:textId="77777777" w:rsidR="003D1F12" w:rsidRDefault="00DF5BEF">
      <w:pPr>
        <w:pStyle w:val="Odstavec"/>
        <w:numPr>
          <w:ilvl w:val="1"/>
          <w:numId w:val="1"/>
        </w:numPr>
      </w:pPr>
      <w:r>
        <w:t>kulturní a sportovní akce pro děti do 15 let,</w:t>
      </w:r>
    </w:p>
    <w:p w14:paraId="1A75CB25" w14:textId="77777777" w:rsidR="003D1F12" w:rsidRDefault="00DF5BEF">
      <w:pPr>
        <w:pStyle w:val="Odstavec"/>
        <w:numPr>
          <w:ilvl w:val="1"/>
          <w:numId w:val="1"/>
        </w:numPr>
      </w:pPr>
      <w:r>
        <w:t>akce pořádané obcí Skřipel nebo místní dobrovolnou organizací.</w:t>
      </w:r>
    </w:p>
    <w:p w14:paraId="33FEFFB7" w14:textId="77777777" w:rsidR="003D1F12" w:rsidRDefault="00DF5BEF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58A4EEF0" w14:textId="77777777" w:rsidR="003D1F12" w:rsidRDefault="00DF5BEF">
      <w:pPr>
        <w:pStyle w:val="Nadpis2"/>
      </w:pPr>
      <w:r>
        <w:t>Čl. 8</w:t>
      </w:r>
      <w:r>
        <w:br/>
        <w:t>Účinnost</w:t>
      </w:r>
    </w:p>
    <w:p w14:paraId="4A6F56C3" w14:textId="77777777" w:rsidR="003D1F12" w:rsidRDefault="00DF5BEF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D1F12" w14:paraId="4D35E15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604E0F" w14:textId="77777777" w:rsidR="003D1F12" w:rsidRDefault="00DF5BEF">
            <w:pPr>
              <w:pStyle w:val="PodpisovePole"/>
            </w:pPr>
            <w:r>
              <w:t>Tomáš Pavlovič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9F596A" w14:textId="77777777" w:rsidR="003D1F12" w:rsidRDefault="00DF5BEF">
            <w:pPr>
              <w:pStyle w:val="PodpisovePole"/>
            </w:pPr>
            <w:r>
              <w:t>Anna Blažková v. r.</w:t>
            </w:r>
            <w:r>
              <w:br/>
              <w:t xml:space="preserve"> místostarostka</w:t>
            </w:r>
          </w:p>
        </w:tc>
      </w:tr>
      <w:tr w:rsidR="003D1F12" w14:paraId="4C0F485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11C7E7" w14:textId="77777777" w:rsidR="003D1F12" w:rsidRDefault="003D1F12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2EBCD6" w14:textId="77777777" w:rsidR="003D1F12" w:rsidRDefault="003D1F12">
            <w:pPr>
              <w:pStyle w:val="PodpisovePole"/>
            </w:pPr>
          </w:p>
        </w:tc>
      </w:tr>
    </w:tbl>
    <w:p w14:paraId="015803E9" w14:textId="77777777" w:rsidR="00DF5BEF" w:rsidRDefault="00DF5BEF"/>
    <w:sectPr w:rsidR="00DF5BE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6C8FFE" w14:textId="77777777" w:rsidR="00206374" w:rsidRDefault="00206374">
      <w:r>
        <w:separator/>
      </w:r>
    </w:p>
  </w:endnote>
  <w:endnote w:type="continuationSeparator" w:id="0">
    <w:p w14:paraId="2D9048FF" w14:textId="77777777" w:rsidR="00206374" w:rsidRDefault="00206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AF26E0" w14:textId="77777777" w:rsidR="00206374" w:rsidRDefault="00206374">
      <w:r>
        <w:rPr>
          <w:color w:val="000000"/>
        </w:rPr>
        <w:separator/>
      </w:r>
    </w:p>
  </w:footnote>
  <w:footnote w:type="continuationSeparator" w:id="0">
    <w:p w14:paraId="63A68456" w14:textId="77777777" w:rsidR="00206374" w:rsidRDefault="00206374">
      <w:r>
        <w:continuationSeparator/>
      </w:r>
    </w:p>
  </w:footnote>
  <w:footnote w:id="1">
    <w:p w14:paraId="22FDC1F3" w14:textId="77777777" w:rsidR="003D1F12" w:rsidRDefault="00DF5BE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7C06574C" w14:textId="77777777" w:rsidR="003D1F12" w:rsidRDefault="00DF5BEF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1A4FFE84" w14:textId="77777777" w:rsidR="003D1F12" w:rsidRDefault="00DF5BEF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09E3C3D5" w14:textId="77777777" w:rsidR="003D1F12" w:rsidRDefault="00DF5BEF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01DC6680" w14:textId="77777777" w:rsidR="003D1F12" w:rsidRDefault="00DF5BEF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7F54DEBD" w14:textId="77777777" w:rsidR="003D1F12" w:rsidRDefault="00DF5BEF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75F1F93D" w14:textId="77777777" w:rsidR="003D1F12" w:rsidRDefault="00DF5BEF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4B07B9"/>
    <w:multiLevelType w:val="multilevel"/>
    <w:tmpl w:val="0EB457BC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1F12"/>
    <w:rsid w:val="00206374"/>
    <w:rsid w:val="003A40CD"/>
    <w:rsid w:val="003D1F12"/>
    <w:rsid w:val="00DF4B68"/>
    <w:rsid w:val="00DF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29720"/>
  <w15:docId w15:val="{3C13DFFD-5679-4F15-BE5F-CE127D7C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Admin</cp:lastModifiedBy>
  <cp:revision>2</cp:revision>
  <cp:lastPrinted>2025-04-16T10:01:00Z</cp:lastPrinted>
  <dcterms:created xsi:type="dcterms:W3CDTF">2025-04-16T10:01:00Z</dcterms:created>
  <dcterms:modified xsi:type="dcterms:W3CDTF">2025-05-28T05:05:00Z</dcterms:modified>
</cp:coreProperties>
</file>