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D26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26337">
        <w:rPr>
          <w:rFonts w:ascii="Arial" w:hAnsi="Arial" w:cs="Arial"/>
          <w:b/>
        </w:rPr>
        <w:t>Židovice</w:t>
      </w:r>
    </w:p>
    <w:p w14:paraId="076C2EBD" w14:textId="77777777" w:rsidR="00452C0C" w:rsidRDefault="00452C0C" w:rsidP="00726337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</w:rPr>
        <w:t>Zastupitelstvo obce</w:t>
      </w:r>
    </w:p>
    <w:p w14:paraId="5C49B04C" w14:textId="77777777" w:rsidR="00452C0C" w:rsidRPr="00686CC9" w:rsidRDefault="00452C0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</w:t>
      </w:r>
    </w:p>
    <w:p w14:paraId="11FD30D3" w14:textId="77777777" w:rsidR="00452C0C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3946C0A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A58C03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9D40FF8" w14:textId="07289C59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6F78">
        <w:rPr>
          <w:rFonts w:ascii="Arial" w:hAnsi="Arial" w:cs="Arial"/>
          <w:sz w:val="22"/>
          <w:szCs w:val="22"/>
        </w:rPr>
        <w:t>Židovice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2163A">
        <w:rPr>
          <w:rFonts w:ascii="Arial" w:hAnsi="Arial" w:cs="Arial"/>
          <w:sz w:val="22"/>
          <w:szCs w:val="22"/>
        </w:rPr>
        <w:t xml:space="preserve"> 6.12.</w:t>
      </w:r>
      <w:r w:rsidR="00986F78">
        <w:rPr>
          <w:rFonts w:ascii="Arial" w:hAnsi="Arial" w:cs="Arial"/>
          <w:sz w:val="22"/>
          <w:szCs w:val="22"/>
        </w:rPr>
        <w:t xml:space="preserve">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</w:t>
      </w:r>
      <w:r w:rsidR="00986F78">
        <w:rPr>
          <w:rFonts w:ascii="Arial" w:hAnsi="Arial" w:cs="Arial"/>
          <w:sz w:val="22"/>
          <w:szCs w:val="22"/>
        </w:rPr>
        <w:t>§ 84 odst. 2 písm. h) zákona č. </w:t>
      </w:r>
      <w:r w:rsidR="00893F98" w:rsidRPr="0001228D">
        <w:rPr>
          <w:rFonts w:ascii="Arial" w:hAnsi="Arial" w:cs="Arial"/>
          <w:sz w:val="22"/>
          <w:szCs w:val="22"/>
        </w:rPr>
        <w:t>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7758A31" w14:textId="77777777" w:rsidR="00986F78" w:rsidRPr="0001228D" w:rsidRDefault="00986F78" w:rsidP="00986F78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3433F42" w14:textId="77777777" w:rsidR="00986F78" w:rsidRPr="0001228D" w:rsidRDefault="00986F78" w:rsidP="00986F78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5DEAF6E" w14:textId="77777777" w:rsidR="00986F78" w:rsidRPr="0001228D" w:rsidRDefault="00986F78" w:rsidP="00986F78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Židovice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AFCCA61" w14:textId="77777777" w:rsidR="00986F78" w:rsidRPr="007F423A" w:rsidRDefault="00986F78" w:rsidP="00986F78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EECC6A6" w14:textId="77777777" w:rsidR="00986F78" w:rsidRPr="0001228D" w:rsidRDefault="00986F78" w:rsidP="00986F78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C8DBF39" w14:textId="77777777" w:rsidR="00986F78" w:rsidRPr="007C6483" w:rsidRDefault="00986F78" w:rsidP="00986F78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4EDBD48" w14:textId="77777777" w:rsidR="00986F78" w:rsidRPr="007C6483" w:rsidRDefault="00986F78" w:rsidP="00986F7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4F834940" w14:textId="77777777" w:rsidR="00986F78" w:rsidRPr="007C6483" w:rsidRDefault="00986F78" w:rsidP="00986F78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příslušné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A9DEAC6" w14:textId="77777777" w:rsidR="00986F78" w:rsidRPr="007C6483" w:rsidRDefault="00986F78" w:rsidP="00986F78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1744958F" w14:textId="77777777" w:rsidR="00986F78" w:rsidRPr="004035A7" w:rsidRDefault="00986F78" w:rsidP="00986F7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D2A4A85" w14:textId="77777777" w:rsidR="00986F78" w:rsidRPr="0080616A" w:rsidRDefault="00986F78" w:rsidP="00986F7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A79934E" w14:textId="77777777" w:rsidR="00986F78" w:rsidRPr="00154F39" w:rsidRDefault="00986F78" w:rsidP="00986F7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514D9A6" w14:textId="77777777" w:rsidR="00986F78" w:rsidRPr="0001228D" w:rsidRDefault="00986F78" w:rsidP="00986F7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Dojde-li ke změně údajů uvedených v ohlášení, je poplatník p</w:t>
      </w:r>
      <w:r>
        <w:rPr>
          <w:rFonts w:ascii="Arial" w:hAnsi="Arial" w:cs="Arial"/>
          <w:sz w:val="22"/>
          <w:szCs w:val="22"/>
        </w:rPr>
        <w:t>ovinen tuto změnu oznámit do 15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EE85A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1889408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47DB9CF" w14:textId="77777777" w:rsidR="00726337" w:rsidRDefault="00893F98" w:rsidP="00452C0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 w:rsidR="00726337">
        <w:rPr>
          <w:rFonts w:ascii="Arial" w:hAnsi="Arial" w:cs="Arial"/>
          <w:sz w:val="22"/>
          <w:szCs w:val="22"/>
        </w:rPr>
        <w:t xml:space="preserve"> za kalendářní rok činí:</w:t>
      </w:r>
    </w:p>
    <w:p w14:paraId="464E2592" w14:textId="77777777" w:rsidR="00893F98" w:rsidRDefault="00726337" w:rsidP="00726337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</w:t>
      </w:r>
      <w:r w:rsidR="00893F98" w:rsidRPr="0080616A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452C0C">
        <w:rPr>
          <w:rFonts w:ascii="Arial" w:hAnsi="Arial" w:cs="Arial"/>
          <w:sz w:val="22"/>
          <w:szCs w:val="22"/>
        </w:rPr>
        <w:t>...........................</w:t>
      </w:r>
      <w:r w:rsidR="00B06428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..............................................</w:t>
      </w:r>
      <w:r w:rsidR="00B06428">
        <w:rPr>
          <w:rFonts w:ascii="Arial" w:hAnsi="Arial" w:cs="Arial"/>
          <w:sz w:val="22"/>
          <w:szCs w:val="22"/>
        </w:rPr>
        <w:t>.50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3F04370B" w14:textId="77777777" w:rsidR="00726337" w:rsidRPr="004035A7" w:rsidRDefault="00726337" w:rsidP="00726337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držitele…………………….75 Kč.</w:t>
      </w:r>
    </w:p>
    <w:p w14:paraId="1FC0752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55ABF3E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5678D34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26337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0A1025F" w14:textId="77777777" w:rsidR="008D18AB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</w:t>
      </w:r>
      <w:r w:rsidR="00B06428">
        <w:rPr>
          <w:rFonts w:ascii="Arial" w:hAnsi="Arial" w:cs="Arial"/>
          <w:sz w:val="22"/>
          <w:szCs w:val="22"/>
        </w:rPr>
        <w:t>oplatek splatný nejpozději do posledního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06428">
        <w:rPr>
          <w:rFonts w:ascii="Arial" w:hAnsi="Arial" w:cs="Arial"/>
          <w:sz w:val="22"/>
          <w:szCs w:val="22"/>
        </w:rPr>
        <w:t>.</w:t>
      </w:r>
    </w:p>
    <w:p w14:paraId="5BE4C15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1DAF83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871DB67" w14:textId="77777777" w:rsidR="007D087D" w:rsidRPr="00726337" w:rsidRDefault="00452C0C" w:rsidP="00726337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</w:t>
      </w:r>
      <w:r w:rsidR="00893F98" w:rsidRPr="00A73F5A">
        <w:rPr>
          <w:rFonts w:ascii="Arial" w:hAnsi="Arial" w:cs="Arial"/>
          <w:sz w:val="22"/>
          <w:szCs w:val="22"/>
        </w:rPr>
        <w:t xml:space="preserve">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>ovádějící 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</w:p>
    <w:p w14:paraId="42FAF4E1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0913C52" w14:textId="77777777" w:rsidR="007D087D" w:rsidRPr="00452C0C" w:rsidRDefault="007D087D" w:rsidP="00452C0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726337">
        <w:rPr>
          <w:rFonts w:ascii="Arial" w:hAnsi="Arial" w:cs="Arial"/>
          <w:sz w:val="22"/>
          <w:szCs w:val="22"/>
        </w:rPr>
        <w:t>2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EC3F4C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86F78">
        <w:rPr>
          <w:rFonts w:ascii="Arial" w:hAnsi="Arial" w:cs="Arial"/>
        </w:rPr>
        <w:t>7</w:t>
      </w:r>
    </w:p>
    <w:p w14:paraId="4E931C3C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CAF19BD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47B4FBC" w14:textId="77777777" w:rsidR="009E6604" w:rsidRPr="00986F78" w:rsidRDefault="00452C0C" w:rsidP="00452C0C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86F78">
        <w:rPr>
          <w:rFonts w:ascii="Arial" w:hAnsi="Arial" w:cs="Arial"/>
          <w:sz w:val="22"/>
          <w:szCs w:val="22"/>
        </w:rPr>
        <w:t>Ruší</w:t>
      </w:r>
      <w:r w:rsidR="009E6604" w:rsidRPr="00986F78">
        <w:rPr>
          <w:rFonts w:ascii="Arial" w:hAnsi="Arial" w:cs="Arial"/>
          <w:sz w:val="22"/>
          <w:szCs w:val="22"/>
        </w:rPr>
        <w:t xml:space="preserve"> se obecně závazná vyhláška </w:t>
      </w:r>
      <w:r w:rsidR="00986F78" w:rsidRPr="00986F78">
        <w:rPr>
          <w:rFonts w:ascii="Arial" w:hAnsi="Arial" w:cs="Arial"/>
          <w:sz w:val="22"/>
          <w:szCs w:val="22"/>
        </w:rPr>
        <w:t>č. 2/2021, o místním poplatku ze psů</w:t>
      </w:r>
      <w:r w:rsidRPr="00986F78">
        <w:rPr>
          <w:rFonts w:ascii="Arial" w:hAnsi="Arial" w:cs="Arial"/>
          <w:sz w:val="22"/>
          <w:szCs w:val="22"/>
        </w:rPr>
        <w:t>,</w:t>
      </w:r>
      <w:r w:rsidR="009E6604" w:rsidRPr="00986F78">
        <w:rPr>
          <w:rFonts w:ascii="Arial" w:hAnsi="Arial" w:cs="Arial"/>
          <w:sz w:val="22"/>
          <w:szCs w:val="22"/>
        </w:rPr>
        <w:t xml:space="preserve"> ze dne</w:t>
      </w:r>
      <w:r w:rsidR="00726337" w:rsidRPr="00986F78">
        <w:rPr>
          <w:rFonts w:ascii="Arial" w:hAnsi="Arial" w:cs="Arial"/>
          <w:sz w:val="22"/>
          <w:szCs w:val="22"/>
        </w:rPr>
        <w:t xml:space="preserve"> </w:t>
      </w:r>
      <w:r w:rsidR="00986F78" w:rsidRPr="00986F78">
        <w:rPr>
          <w:rFonts w:ascii="Arial" w:hAnsi="Arial" w:cs="Arial"/>
          <w:sz w:val="22"/>
          <w:szCs w:val="22"/>
        </w:rPr>
        <w:t>15. 12. 2021</w:t>
      </w:r>
      <w:r w:rsidR="009D3E5A" w:rsidRPr="00986F78">
        <w:rPr>
          <w:rFonts w:ascii="Arial" w:hAnsi="Arial" w:cs="Arial"/>
          <w:color w:val="0070C0"/>
          <w:sz w:val="22"/>
          <w:szCs w:val="22"/>
        </w:rPr>
        <w:t>.</w:t>
      </w:r>
    </w:p>
    <w:p w14:paraId="69AEC4AC" w14:textId="77777777" w:rsidR="00726337" w:rsidRDefault="00726337" w:rsidP="00452C0C">
      <w:pPr>
        <w:pStyle w:val="slalnk"/>
        <w:spacing w:before="0"/>
        <w:rPr>
          <w:rFonts w:ascii="Arial" w:hAnsi="Arial" w:cs="Arial"/>
        </w:rPr>
      </w:pPr>
    </w:p>
    <w:p w14:paraId="70BBF178" w14:textId="77777777" w:rsidR="00893F98" w:rsidRPr="00DF5857" w:rsidRDefault="00893F98" w:rsidP="00452C0C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86F78">
        <w:rPr>
          <w:rFonts w:ascii="Arial" w:hAnsi="Arial" w:cs="Arial"/>
        </w:rPr>
        <w:t>8</w:t>
      </w:r>
    </w:p>
    <w:p w14:paraId="752B738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EFB7096" w14:textId="77777777" w:rsidR="002B51B3" w:rsidRDefault="00893F98" w:rsidP="0052508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25087">
        <w:rPr>
          <w:rFonts w:ascii="Arial" w:hAnsi="Arial" w:cs="Arial"/>
          <w:sz w:val="22"/>
          <w:szCs w:val="22"/>
        </w:rPr>
        <w:t>1.</w:t>
      </w:r>
      <w:r w:rsidR="00452C0C">
        <w:rPr>
          <w:rFonts w:ascii="Arial" w:hAnsi="Arial" w:cs="Arial"/>
          <w:sz w:val="22"/>
          <w:szCs w:val="22"/>
        </w:rPr>
        <w:t xml:space="preserve"> </w:t>
      </w:r>
      <w:r w:rsidR="00986F78">
        <w:rPr>
          <w:rFonts w:ascii="Arial" w:hAnsi="Arial" w:cs="Arial"/>
          <w:sz w:val="22"/>
          <w:szCs w:val="22"/>
        </w:rPr>
        <w:t>1. 2024</w:t>
      </w:r>
      <w:r w:rsidR="00452C0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1AF80B" w14:textId="77777777" w:rsidR="00452C0C" w:rsidRDefault="00452C0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8AA97C3" w14:textId="77777777" w:rsidR="00452C0C" w:rsidRDefault="00452C0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38CDE8C" w14:textId="77777777" w:rsidR="00726337" w:rsidRDefault="00893F98" w:rsidP="00726337">
      <w:pPr>
        <w:pStyle w:val="Textbody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  <w:r w:rsidR="00726337">
        <w:rPr>
          <w:rFonts w:ascii="Arial" w:hAnsi="Arial" w:cs="Arial"/>
          <w:i/>
          <w:sz w:val="22"/>
          <w:szCs w:val="22"/>
        </w:rPr>
        <w:t>...................................</w:t>
      </w:r>
      <w:r w:rsidR="0072633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425802" w14:textId="77777777" w:rsidR="00726337" w:rsidRDefault="00726337" w:rsidP="00726337">
      <w:pPr>
        <w:pStyle w:val="Textbody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 xml:space="preserve">Jakub Žák </w:t>
      </w:r>
      <w:r w:rsidR="00986F78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>Petr Berný</w:t>
      </w:r>
      <w:r w:rsidR="00986F78">
        <w:rPr>
          <w:rFonts w:ascii="Arial" w:hAnsi="Arial" w:cs="Arial"/>
          <w:sz w:val="22"/>
          <w:szCs w:val="22"/>
        </w:rPr>
        <w:t xml:space="preserve"> v. r.</w:t>
      </w:r>
    </w:p>
    <w:p w14:paraId="62371293" w14:textId="77777777" w:rsidR="00726337" w:rsidRDefault="00726337" w:rsidP="00726337">
      <w:pPr>
        <w:pStyle w:val="Textbody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místostarosta                                                                      </w:t>
      </w:r>
      <w:r w:rsidR="00986F78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> starosta</w:t>
      </w:r>
    </w:p>
    <w:p w14:paraId="75D08709" w14:textId="77777777" w:rsidR="00893F98" w:rsidRDefault="00893F98" w:rsidP="0072633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D96B37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F2FC11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ABCDEE9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0AC0561B" w14:textId="77777777" w:rsidR="00452C0C" w:rsidRPr="00A60454" w:rsidRDefault="00452C0C" w:rsidP="00452C0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14:paraId="0FB40BE6" w14:textId="77777777" w:rsidR="00452C0C" w:rsidRPr="00A60454" w:rsidRDefault="00452C0C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52C0C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28C8" w14:textId="77777777" w:rsidR="00150656" w:rsidRDefault="00150656">
      <w:r>
        <w:separator/>
      </w:r>
    </w:p>
  </w:endnote>
  <w:endnote w:type="continuationSeparator" w:id="0">
    <w:p w14:paraId="506BFBF6" w14:textId="77777777" w:rsidR="00150656" w:rsidRDefault="0015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16DB" w14:textId="77777777" w:rsidR="00150656" w:rsidRDefault="00150656">
      <w:r>
        <w:separator/>
      </w:r>
    </w:p>
  </w:footnote>
  <w:footnote w:type="continuationSeparator" w:id="0">
    <w:p w14:paraId="5C5AB6AC" w14:textId="77777777" w:rsidR="00150656" w:rsidRDefault="00150656">
      <w:r>
        <w:continuationSeparator/>
      </w:r>
    </w:p>
  </w:footnote>
  <w:footnote w:id="1">
    <w:p w14:paraId="5F6AE871" w14:textId="77777777" w:rsidR="00986F78" w:rsidRPr="00C735F5" w:rsidRDefault="00986F78" w:rsidP="00986F78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23641696" w14:textId="77777777" w:rsidR="00986F78" w:rsidRPr="008F1930" w:rsidRDefault="00986F78" w:rsidP="00986F7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51C342AC" w14:textId="77777777" w:rsidR="00986F78" w:rsidRPr="008F1930" w:rsidRDefault="00986F78" w:rsidP="00986F7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4AE19394" w14:textId="77777777" w:rsidR="00986F78" w:rsidRPr="00642171" w:rsidRDefault="00986F78" w:rsidP="00986F7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AE77F77" w14:textId="77777777" w:rsidR="00986F78" w:rsidRPr="00C735F5" w:rsidRDefault="00986F78" w:rsidP="00986F7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E11C4E2" w14:textId="77777777" w:rsidR="00986F78" w:rsidRPr="008F1930" w:rsidRDefault="00986F78" w:rsidP="00986F7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7ABAE4F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EEEFA3F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E42C05F4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2806705">
    <w:abstractNumId w:val="13"/>
  </w:num>
  <w:num w:numId="2" w16cid:durableId="891504926">
    <w:abstractNumId w:val="14"/>
  </w:num>
  <w:num w:numId="3" w16cid:durableId="501972484">
    <w:abstractNumId w:val="7"/>
  </w:num>
  <w:num w:numId="4" w16cid:durableId="1143037791">
    <w:abstractNumId w:val="11"/>
  </w:num>
  <w:num w:numId="5" w16cid:durableId="745809379">
    <w:abstractNumId w:val="12"/>
  </w:num>
  <w:num w:numId="6" w16cid:durableId="222832060">
    <w:abstractNumId w:val="4"/>
  </w:num>
  <w:num w:numId="7" w16cid:durableId="2108038960">
    <w:abstractNumId w:val="0"/>
  </w:num>
  <w:num w:numId="8" w16cid:durableId="1227375736">
    <w:abstractNumId w:val="8"/>
  </w:num>
  <w:num w:numId="9" w16cid:durableId="1794908953">
    <w:abstractNumId w:val="5"/>
  </w:num>
  <w:num w:numId="10" w16cid:durableId="220601384">
    <w:abstractNumId w:val="9"/>
  </w:num>
  <w:num w:numId="11" w16cid:durableId="1909072730">
    <w:abstractNumId w:val="2"/>
  </w:num>
  <w:num w:numId="12" w16cid:durableId="496455706">
    <w:abstractNumId w:val="3"/>
  </w:num>
  <w:num w:numId="13" w16cid:durableId="1519543184">
    <w:abstractNumId w:val="10"/>
  </w:num>
  <w:num w:numId="14" w16cid:durableId="9723734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4910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4425"/>
    <w:rsid w:val="00017A98"/>
    <w:rsid w:val="00035A4A"/>
    <w:rsid w:val="00064E4C"/>
    <w:rsid w:val="000757C0"/>
    <w:rsid w:val="00086889"/>
    <w:rsid w:val="000B2F29"/>
    <w:rsid w:val="000B4D44"/>
    <w:rsid w:val="000B610F"/>
    <w:rsid w:val="000C3B9B"/>
    <w:rsid w:val="000C6CBB"/>
    <w:rsid w:val="000F0D72"/>
    <w:rsid w:val="0012163A"/>
    <w:rsid w:val="00132145"/>
    <w:rsid w:val="00150656"/>
    <w:rsid w:val="00154F39"/>
    <w:rsid w:val="00164711"/>
    <w:rsid w:val="00181FC7"/>
    <w:rsid w:val="00191409"/>
    <w:rsid w:val="001B0477"/>
    <w:rsid w:val="001B07FE"/>
    <w:rsid w:val="001C2D2F"/>
    <w:rsid w:val="001D2824"/>
    <w:rsid w:val="001D56F9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2B60"/>
    <w:rsid w:val="003E405C"/>
    <w:rsid w:val="003F4FD0"/>
    <w:rsid w:val="00403D44"/>
    <w:rsid w:val="00405FFB"/>
    <w:rsid w:val="004141B8"/>
    <w:rsid w:val="00423EC6"/>
    <w:rsid w:val="00440842"/>
    <w:rsid w:val="00452C0C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25087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01F9"/>
    <w:rsid w:val="00660E35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26337"/>
    <w:rsid w:val="0074359F"/>
    <w:rsid w:val="00761D70"/>
    <w:rsid w:val="007711E7"/>
    <w:rsid w:val="007726AF"/>
    <w:rsid w:val="00777EB2"/>
    <w:rsid w:val="00781271"/>
    <w:rsid w:val="007D087D"/>
    <w:rsid w:val="007D4229"/>
    <w:rsid w:val="00802D83"/>
    <w:rsid w:val="008134C2"/>
    <w:rsid w:val="008223CF"/>
    <w:rsid w:val="00830FD6"/>
    <w:rsid w:val="00833C29"/>
    <w:rsid w:val="00846A8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6F78"/>
    <w:rsid w:val="009918B5"/>
    <w:rsid w:val="009C54E0"/>
    <w:rsid w:val="009D3C84"/>
    <w:rsid w:val="009D3E5A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B3892"/>
    <w:rsid w:val="00AC4F2C"/>
    <w:rsid w:val="00B06428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5346E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CF7E06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7F1E6"/>
  <w15:chartTrackingRefBased/>
  <w15:docId w15:val="{14205C0A-4104-489D-A3F8-3286DFEE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Textbody">
    <w:name w:val="Text body"/>
    <w:basedOn w:val="Normln"/>
    <w:rsid w:val="00726337"/>
    <w:pPr>
      <w:suppressAutoHyphens/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Andrea Kosařová</cp:lastModifiedBy>
  <cp:revision>2</cp:revision>
  <cp:lastPrinted>2019-09-23T08:46:00Z</cp:lastPrinted>
  <dcterms:created xsi:type="dcterms:W3CDTF">2023-11-27T14:43:00Z</dcterms:created>
  <dcterms:modified xsi:type="dcterms:W3CDTF">2023-11-27T14:43:00Z</dcterms:modified>
</cp:coreProperties>
</file>