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00B1" w14:textId="77777777" w:rsidR="00A90A81" w:rsidRDefault="00000000">
      <w:pPr>
        <w:pStyle w:val="Nzev"/>
      </w:pPr>
      <w:r>
        <w:t>Obec Klentnice</w:t>
      </w:r>
      <w:r>
        <w:br/>
        <w:t>Zastupitelstvo obce Klentnice</w:t>
      </w:r>
    </w:p>
    <w:p w14:paraId="4D6B5C05" w14:textId="77777777" w:rsidR="00A90A81" w:rsidRDefault="00000000">
      <w:pPr>
        <w:pStyle w:val="Nadpis1"/>
      </w:pPr>
      <w:r>
        <w:t>Obecně závazná vyhláška obce Klentnice</w:t>
      </w:r>
      <w:r>
        <w:br/>
        <w:t>o místním poplatku za obecní systém odpadového hospodářství</w:t>
      </w:r>
    </w:p>
    <w:p w14:paraId="2AB5FDDD" w14:textId="77777777" w:rsidR="00A90A81" w:rsidRDefault="00000000">
      <w:pPr>
        <w:pStyle w:val="UvodniVeta"/>
      </w:pPr>
      <w:r>
        <w:t>Zastupitelstvo obce Klentnice se na svém 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D8DD28" w14:textId="77777777" w:rsidR="00A90A81" w:rsidRDefault="00000000">
      <w:pPr>
        <w:pStyle w:val="Nadpis2"/>
      </w:pPr>
      <w:r>
        <w:t>Čl. 1</w:t>
      </w:r>
      <w:r>
        <w:br/>
        <w:t>Úvodní ustanovení</w:t>
      </w:r>
    </w:p>
    <w:p w14:paraId="74A90126" w14:textId="77777777" w:rsidR="00A90A81" w:rsidRDefault="00000000">
      <w:pPr>
        <w:pStyle w:val="Odstavec"/>
        <w:numPr>
          <w:ilvl w:val="0"/>
          <w:numId w:val="1"/>
        </w:numPr>
      </w:pPr>
      <w:r>
        <w:t>Obec Klentnice touto vyhláškou zavádí místní poplatek za obecní systém odpadového hospodářství (dále jen „poplatek“).</w:t>
      </w:r>
    </w:p>
    <w:p w14:paraId="129E02CC" w14:textId="77777777" w:rsidR="00A90A8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14:paraId="52DE067A" w14:textId="77777777" w:rsidR="00A90A8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1"/>
        </w:rPr>
        <w:footnoteReference w:id="2"/>
      </w:r>
      <w:r>
        <w:t>.</w:t>
      </w:r>
    </w:p>
    <w:p w14:paraId="2AAB6345" w14:textId="77777777" w:rsidR="00A90A81" w:rsidRDefault="00000000">
      <w:pPr>
        <w:pStyle w:val="Nadpis2"/>
      </w:pPr>
      <w:r>
        <w:t>Čl. 2</w:t>
      </w:r>
      <w:r>
        <w:br/>
        <w:t>Poplatník</w:t>
      </w:r>
    </w:p>
    <w:p w14:paraId="0C0C0597" w14:textId="77777777" w:rsidR="00A90A81" w:rsidRDefault="00000000">
      <w:pPr>
        <w:pStyle w:val="Odstavec"/>
        <w:numPr>
          <w:ilvl w:val="0"/>
          <w:numId w:val="9"/>
        </w:numPr>
      </w:pPr>
      <w:r>
        <w:t>Poplatníkem poplatku je</w:t>
      </w:r>
      <w:r>
        <w:rPr>
          <w:rStyle w:val="Znakapoznpodarou1"/>
        </w:rPr>
        <w:footnoteReference w:id="3"/>
      </w:r>
    </w:p>
    <w:p w14:paraId="443F3C2F" w14:textId="77777777" w:rsidR="00A90A8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1"/>
        </w:rPr>
        <w:footnoteReference w:id="4"/>
      </w:r>
    </w:p>
    <w:p w14:paraId="48F4B81B" w14:textId="77777777" w:rsidR="00A90A8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47C643" w14:textId="77777777" w:rsidR="00A90A8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1"/>
        </w:rPr>
        <w:footnoteReference w:id="5"/>
      </w:r>
      <w:r>
        <w:t>.</w:t>
      </w:r>
    </w:p>
    <w:p w14:paraId="2F8DEC1B" w14:textId="77777777" w:rsidR="00A90A8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2A793B5" w14:textId="77777777" w:rsidR="00A90A81" w:rsidRDefault="00000000">
      <w:pPr>
        <w:pStyle w:val="Odstavec"/>
        <w:numPr>
          <w:ilvl w:val="0"/>
          <w:numId w:val="10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1"/>
        </w:rPr>
        <w:footnoteReference w:id="6"/>
      </w:r>
      <w:r>
        <w:t>.</w:t>
      </w:r>
    </w:p>
    <w:p w14:paraId="21DA8709" w14:textId="77777777" w:rsidR="00A90A8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1"/>
        </w:rPr>
        <w:footnoteReference w:id="7"/>
      </w:r>
      <w:r>
        <w:t>.</w:t>
      </w:r>
    </w:p>
    <w:p w14:paraId="577B168C" w14:textId="77777777" w:rsidR="00A90A81" w:rsidRDefault="00000000">
      <w:pPr>
        <w:pStyle w:val="Nadpis2"/>
      </w:pPr>
      <w:r>
        <w:t>Čl. 4</w:t>
      </w:r>
      <w:r>
        <w:br/>
        <w:t>Sazba poplatku</w:t>
      </w:r>
    </w:p>
    <w:p w14:paraId="281CCE21" w14:textId="77777777" w:rsidR="00A90A81" w:rsidRDefault="00000000">
      <w:pPr>
        <w:pStyle w:val="Odstavec"/>
        <w:numPr>
          <w:ilvl w:val="0"/>
          <w:numId w:val="11"/>
        </w:numPr>
      </w:pPr>
      <w:r>
        <w:t>Sazba poplatku za kalendářní rok činí 1020 Kč.</w:t>
      </w:r>
    </w:p>
    <w:p w14:paraId="741C9696" w14:textId="77777777" w:rsidR="00A90A8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7C9E717" w14:textId="77777777" w:rsidR="00A90A8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7B314BA" w14:textId="77777777" w:rsidR="00A90A8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C2F0653" w14:textId="77777777" w:rsidR="00A90A8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312876E" w14:textId="77777777" w:rsidR="00A90A8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8E2424E" w14:textId="77777777" w:rsidR="00A90A8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B167EC8" w14:textId="77777777" w:rsidR="00A90A8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90A8D55" w14:textId="77777777" w:rsidR="00A90A81" w:rsidRDefault="00000000">
      <w:pPr>
        <w:pStyle w:val="Nadpis2"/>
      </w:pPr>
      <w:r>
        <w:t>Čl. 5</w:t>
      </w:r>
      <w:r>
        <w:br/>
        <w:t>Splatnost poplatku</w:t>
      </w:r>
    </w:p>
    <w:p w14:paraId="44DCC514" w14:textId="77777777" w:rsidR="00A90A81" w:rsidRDefault="00000000">
      <w:pPr>
        <w:pStyle w:val="Odstavec"/>
        <w:numPr>
          <w:ilvl w:val="0"/>
          <w:numId w:val="12"/>
        </w:numPr>
      </w:pPr>
      <w:r>
        <w:t>Poplatek je splatný nejpozději do 30. dubna příslušného kalendářního roku.</w:t>
      </w:r>
    </w:p>
    <w:p w14:paraId="648169E1" w14:textId="77777777" w:rsidR="00A90A8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3C7BFDE" w14:textId="77777777" w:rsidR="00A90A8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1188D67" w14:textId="77777777" w:rsidR="00A90A81" w:rsidRDefault="0000000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15F57586" w14:textId="77777777" w:rsidR="00A90A81" w:rsidRDefault="00000000">
      <w:pPr>
        <w:pStyle w:val="Odstavec"/>
        <w:numPr>
          <w:ilvl w:val="0"/>
          <w:numId w:val="13"/>
        </w:numPr>
      </w:pPr>
      <w:r>
        <w:t>Od poplatku je osvobozena osoba, které poplatková povinnost vznikla z důvodu přihlášení v obci a která je</w:t>
      </w:r>
      <w:r>
        <w:rPr>
          <w:rStyle w:val="Znakapoznpodarou1"/>
        </w:rPr>
        <w:footnoteReference w:id="8"/>
      </w:r>
      <w:r>
        <w:t>:</w:t>
      </w:r>
    </w:p>
    <w:p w14:paraId="04AA45A3" w14:textId="77777777" w:rsidR="00A90A8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33E3B49" w14:textId="77777777" w:rsidR="00A90A8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75146B" w14:textId="77777777" w:rsidR="00A90A8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79D2FDB" w14:textId="77777777" w:rsidR="00A90A81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4419603" w14:textId="77777777" w:rsidR="00A90A8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324C66F" w14:textId="77777777" w:rsidR="00A90A8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4DD65E4" w14:textId="77777777" w:rsidR="00A90A81" w:rsidRDefault="00000000">
      <w:pPr>
        <w:pStyle w:val="Odstavec"/>
        <w:numPr>
          <w:ilvl w:val="1"/>
          <w:numId w:val="1"/>
        </w:numPr>
      </w:pPr>
      <w:r>
        <w:t>je přihlášena v ohlašovně Obecního úřadu na adrese Klentnice 24 a místo jejího pobytu není známo,</w:t>
      </w:r>
    </w:p>
    <w:p w14:paraId="7C9AC64C" w14:textId="77777777" w:rsidR="00A90A81" w:rsidRDefault="00000000">
      <w:pPr>
        <w:pStyle w:val="Odstavec"/>
        <w:numPr>
          <w:ilvl w:val="1"/>
          <w:numId w:val="1"/>
        </w:numPr>
      </w:pPr>
      <w:r>
        <w:t>se po dobu 6 a více po sobě jdoucích měsíců v příslušném kalendářním roce zdržuje v zahraničí (tj. mimo území ČR).</w:t>
      </w:r>
    </w:p>
    <w:p w14:paraId="58B65615" w14:textId="77777777" w:rsidR="00A90A81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61142DC" w14:textId="77777777" w:rsidR="00A90A81" w:rsidRDefault="00000000">
      <w:pPr>
        <w:pStyle w:val="Odstavec"/>
        <w:numPr>
          <w:ilvl w:val="1"/>
          <w:numId w:val="1"/>
        </w:numPr>
      </w:pPr>
      <w:r>
        <w:t>je osobou mladší 2 let nebo osobou, která dovršila 2 roky v příslušném kalendářním roce, ve výši 50 %,</w:t>
      </w:r>
    </w:p>
    <w:p w14:paraId="3F3EECF4" w14:textId="77777777" w:rsidR="00A90A81" w:rsidRDefault="00000000">
      <w:pPr>
        <w:pStyle w:val="Odstavec"/>
        <w:numPr>
          <w:ilvl w:val="1"/>
          <w:numId w:val="1"/>
        </w:numPr>
      </w:pPr>
      <w:r>
        <w:t>je osobou starší 65 let nebo osobou, která dovršila 65 let v příslušném kalendářním roce, ve výši 300,- Kč.</w:t>
      </w:r>
    </w:p>
    <w:p w14:paraId="6C153038" w14:textId="77777777" w:rsidR="00A90A8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1"/>
        </w:rPr>
        <w:footnoteReference w:id="9"/>
      </w:r>
      <w:r>
        <w:t>.</w:t>
      </w:r>
    </w:p>
    <w:p w14:paraId="03E7BD8C" w14:textId="77777777" w:rsidR="00A90A81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C5F583B" w14:textId="77777777" w:rsidR="00A90A81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20C8CE5D" w14:textId="77777777" w:rsidR="00A90A81" w:rsidRDefault="00000000">
      <w:pPr>
        <w:pStyle w:val="Odstavec"/>
        <w:numPr>
          <w:ilvl w:val="0"/>
          <w:numId w:val="1"/>
        </w:numPr>
      </w:pPr>
      <w:r>
        <w:t>Zrušuje se obecně závazná vyhláška č. 4/2021, Obecně závazná vyhláška obce Klentnice č.4/2021, o místním poplatku za obecní systém odpadového hospodářství, ze dne 20. října 2021.</w:t>
      </w:r>
    </w:p>
    <w:p w14:paraId="52A1943C" w14:textId="77777777" w:rsidR="00A90A81" w:rsidRDefault="00000000">
      <w:pPr>
        <w:pStyle w:val="Nadpis2"/>
      </w:pPr>
      <w:r>
        <w:t>Čl. 8</w:t>
      </w:r>
      <w:r>
        <w:br/>
        <w:t>Účinnost</w:t>
      </w:r>
    </w:p>
    <w:p w14:paraId="1BC0A275" w14:textId="77777777" w:rsidR="00A90A8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90A81" w14:paraId="7201203C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825221E" w14:textId="77777777" w:rsidR="00A90A81" w:rsidRDefault="00000000">
            <w:pPr>
              <w:pStyle w:val="PodpisovePole"/>
            </w:pPr>
            <w:r>
              <w:t xml:space="preserve">Vladimír </w:t>
            </w:r>
            <w:proofErr w:type="spellStart"/>
            <w:r>
              <w:t>Slačík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39ABAE7" w14:textId="77777777" w:rsidR="00A90A81" w:rsidRDefault="00000000">
            <w:pPr>
              <w:pStyle w:val="PodpisovePole"/>
            </w:pPr>
            <w:r>
              <w:t>Roman Raszyk v. r.</w:t>
            </w:r>
            <w:r>
              <w:br/>
              <w:t xml:space="preserve"> místostarosta</w:t>
            </w:r>
          </w:p>
        </w:tc>
      </w:tr>
      <w:tr w:rsidR="00A90A81" w14:paraId="602BB8F5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03E825A" w14:textId="77777777" w:rsidR="00A90A81" w:rsidRDefault="00A90A8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1B878A" w14:textId="77777777" w:rsidR="00A90A81" w:rsidRDefault="00A90A81">
            <w:pPr>
              <w:pStyle w:val="PodpisovePole"/>
            </w:pPr>
          </w:p>
        </w:tc>
      </w:tr>
    </w:tbl>
    <w:p w14:paraId="08638A90" w14:textId="77777777" w:rsidR="00A90A81" w:rsidRDefault="00A90A81"/>
    <w:p w14:paraId="6DC77DF1" w14:textId="77777777" w:rsidR="00A90A81" w:rsidRDefault="00A90A81"/>
    <w:p w14:paraId="19377945" w14:textId="77777777" w:rsidR="00A90A81" w:rsidRDefault="00A90A81"/>
    <w:p w14:paraId="00340325" w14:textId="77777777" w:rsidR="00A90A81" w:rsidRDefault="00A90A81"/>
    <w:p w14:paraId="666942F5" w14:textId="77777777" w:rsidR="00A90A81" w:rsidRDefault="00A90A81"/>
    <w:p w14:paraId="6F3AAAC3" w14:textId="77777777" w:rsidR="00A90A81" w:rsidRDefault="00A90A81"/>
    <w:p w14:paraId="38B5E96F" w14:textId="77777777" w:rsidR="00A90A81" w:rsidRDefault="00A90A81"/>
    <w:p w14:paraId="35C9250F" w14:textId="77777777" w:rsidR="00A90A81" w:rsidRDefault="00A90A81"/>
    <w:p w14:paraId="009F9335" w14:textId="77777777" w:rsidR="00A90A81" w:rsidRDefault="00A90A81"/>
    <w:p w14:paraId="04DF1B2B" w14:textId="77777777" w:rsidR="00A90A81" w:rsidRDefault="00A90A81"/>
    <w:p w14:paraId="7E21FBF6" w14:textId="77777777" w:rsidR="00A90A81" w:rsidRDefault="00A90A81"/>
    <w:p w14:paraId="78CC12AB" w14:textId="77777777" w:rsidR="00A90A81" w:rsidRDefault="00A90A81"/>
    <w:p w14:paraId="47F52647" w14:textId="77777777" w:rsidR="00A90A81" w:rsidRDefault="00A90A81"/>
    <w:p w14:paraId="22CA4AE3" w14:textId="77777777" w:rsidR="00A90A81" w:rsidRDefault="00A90A81"/>
    <w:p w14:paraId="45A798D1" w14:textId="77777777" w:rsidR="00A90A81" w:rsidRDefault="00A90A81"/>
    <w:p w14:paraId="499E662A" w14:textId="77777777" w:rsidR="00A90A81" w:rsidRDefault="00A90A81"/>
    <w:p w14:paraId="5CC223BC" w14:textId="77777777" w:rsidR="00A90A81" w:rsidRDefault="00A90A81"/>
    <w:p w14:paraId="1EE1D245" w14:textId="77777777" w:rsidR="00A90A81" w:rsidRDefault="00000000">
      <w:r>
        <w:t>Vyvěšeno na úřední desce:</w:t>
      </w:r>
    </w:p>
    <w:p w14:paraId="584C54EA" w14:textId="77777777" w:rsidR="00A90A81" w:rsidRDefault="00000000">
      <w:r>
        <w:t>K sejmutí z úřední desky:</w:t>
      </w:r>
    </w:p>
    <w:p w14:paraId="03628986" w14:textId="77777777" w:rsidR="00A90A81" w:rsidRDefault="00000000">
      <w:r>
        <w:t>Sejmuto z úřední desky:</w:t>
      </w:r>
    </w:p>
    <w:sectPr w:rsidR="00A90A81">
      <w:headerReference w:type="default" r:id="rId7"/>
      <w:pgSz w:w="11906" w:h="16838"/>
      <w:pgMar w:top="3354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AC66" w14:textId="77777777" w:rsidR="00837E4C" w:rsidRDefault="00837E4C">
      <w:r>
        <w:separator/>
      </w:r>
    </w:p>
  </w:endnote>
  <w:endnote w:type="continuationSeparator" w:id="0">
    <w:p w14:paraId="670DE422" w14:textId="77777777" w:rsidR="00837E4C" w:rsidRDefault="0083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1C23" w14:textId="77777777" w:rsidR="00837E4C" w:rsidRDefault="00837E4C">
      <w:pPr>
        <w:rPr>
          <w:sz w:val="12"/>
        </w:rPr>
      </w:pPr>
      <w:r>
        <w:separator/>
      </w:r>
    </w:p>
  </w:footnote>
  <w:footnote w:type="continuationSeparator" w:id="0">
    <w:p w14:paraId="1D750418" w14:textId="77777777" w:rsidR="00837E4C" w:rsidRDefault="00837E4C">
      <w:pPr>
        <w:rPr>
          <w:sz w:val="12"/>
        </w:rPr>
      </w:pPr>
      <w:r>
        <w:continuationSeparator/>
      </w:r>
    </w:p>
  </w:footnote>
  <w:footnote w:id="1">
    <w:p w14:paraId="055D0958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D3C1A48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5C92787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0FE4B0B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91DF80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538311B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C09919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2BE2814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414527F" w14:textId="77777777" w:rsidR="00A90A81" w:rsidRDefault="00000000">
      <w:pPr>
        <w:pStyle w:val="Footnote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3303" w14:textId="77777777" w:rsidR="00A90A81" w:rsidRDefault="00000000">
    <w:pPr>
      <w:pStyle w:val="Zkladntext"/>
      <w:jc w:val="center"/>
    </w:pPr>
    <w:bookmarkStart w:id="0" w:name="docs-internal-guid-d7482260-7fff-b2ac-b3"/>
    <w:bookmarkEnd w:id="0"/>
    <w:r>
      <w:rPr>
        <w:noProof/>
      </w:rPr>
      <w:drawing>
        <wp:inline distT="0" distB="0" distL="0" distR="0" wp14:anchorId="6BC9DCAC" wp14:editId="3A23AAD2">
          <wp:extent cx="449580" cy="518160"/>
          <wp:effectExtent l="0" t="0" r="0" b="0"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CB8A" w14:textId="77777777" w:rsidR="00A90A81" w:rsidRDefault="00000000">
    <w:pPr>
      <w:pStyle w:val="Zkladntext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Obec Klentnice</w:t>
    </w:r>
  </w:p>
  <w:p w14:paraId="47C7319E" w14:textId="77777777" w:rsidR="00A90A81" w:rsidRDefault="00000000">
    <w:pPr>
      <w:pStyle w:val="Zkladntext"/>
      <w:jc w:val="center"/>
    </w:pPr>
    <w:r>
      <w:t>Klentnice 24, 692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33E4"/>
    <w:multiLevelType w:val="multilevel"/>
    <w:tmpl w:val="039AAB6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D833E83"/>
    <w:multiLevelType w:val="multilevel"/>
    <w:tmpl w:val="CFCA0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7F6231"/>
    <w:multiLevelType w:val="multilevel"/>
    <w:tmpl w:val="691265E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3001916"/>
    <w:multiLevelType w:val="multilevel"/>
    <w:tmpl w:val="26E45A2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4FF0FBA"/>
    <w:multiLevelType w:val="multilevel"/>
    <w:tmpl w:val="FAFA00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79D6ED1"/>
    <w:multiLevelType w:val="multilevel"/>
    <w:tmpl w:val="3536E2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1E31446"/>
    <w:multiLevelType w:val="multilevel"/>
    <w:tmpl w:val="09B25C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66326B1"/>
    <w:multiLevelType w:val="multilevel"/>
    <w:tmpl w:val="215AC72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3008391">
    <w:abstractNumId w:val="4"/>
  </w:num>
  <w:num w:numId="2" w16cid:durableId="195430395">
    <w:abstractNumId w:val="2"/>
  </w:num>
  <w:num w:numId="3" w16cid:durableId="88815555">
    <w:abstractNumId w:val="5"/>
  </w:num>
  <w:num w:numId="4" w16cid:durableId="1515877008">
    <w:abstractNumId w:val="6"/>
  </w:num>
  <w:num w:numId="5" w16cid:durableId="1916238475">
    <w:abstractNumId w:val="0"/>
  </w:num>
  <w:num w:numId="6" w16cid:durableId="258409408">
    <w:abstractNumId w:val="3"/>
  </w:num>
  <w:num w:numId="7" w16cid:durableId="1005784074">
    <w:abstractNumId w:val="7"/>
  </w:num>
  <w:num w:numId="8" w16cid:durableId="1369178451">
    <w:abstractNumId w:val="1"/>
  </w:num>
  <w:num w:numId="9" w16cid:durableId="1903827406">
    <w:abstractNumId w:val="4"/>
    <w:lvlOverride w:ilvl="0">
      <w:startOverride w:val="1"/>
    </w:lvlOverride>
  </w:num>
  <w:num w:numId="10" w16cid:durableId="854921937">
    <w:abstractNumId w:val="4"/>
    <w:lvlOverride w:ilvl="0">
      <w:startOverride w:val="1"/>
    </w:lvlOverride>
  </w:num>
  <w:num w:numId="11" w16cid:durableId="844630108">
    <w:abstractNumId w:val="4"/>
    <w:lvlOverride w:ilvl="0">
      <w:startOverride w:val="1"/>
    </w:lvlOverride>
  </w:num>
  <w:num w:numId="12" w16cid:durableId="1871994799">
    <w:abstractNumId w:val="4"/>
    <w:lvlOverride w:ilvl="0">
      <w:startOverride w:val="1"/>
    </w:lvlOverride>
  </w:num>
  <w:num w:numId="13" w16cid:durableId="1001540973">
    <w:abstractNumId w:val="4"/>
    <w:lvlOverride w:ilvl="0">
      <w:startOverride w:val="1"/>
    </w:lvlOverride>
  </w:num>
  <w:num w:numId="14" w16cid:durableId="17822630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1"/>
    <w:rsid w:val="0069229C"/>
    <w:rsid w:val="00837E4C"/>
    <w:rsid w:val="00A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2197"/>
  <w15:docId w15:val="{2BDE79CB-87D4-460E-B10F-FAF6546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OU Klentnice</cp:lastModifiedBy>
  <cp:revision>2</cp:revision>
  <cp:lastPrinted>2023-12-11T09:18:00Z</cp:lastPrinted>
  <dcterms:created xsi:type="dcterms:W3CDTF">2023-12-11T09:46:00Z</dcterms:created>
  <dcterms:modified xsi:type="dcterms:W3CDTF">2023-12-11T09:46:00Z</dcterms:modified>
  <dc:language>cs-CZ</dc:language>
</cp:coreProperties>
</file>