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022E5" w14:textId="77777777" w:rsidR="001B5E71" w:rsidRDefault="0099748B">
      <w:pPr>
        <w:pStyle w:val="Nzev"/>
      </w:pPr>
      <w:r>
        <w:t>Obec Mokrovraty</w:t>
      </w:r>
      <w:r>
        <w:br/>
        <w:t>Zastupitelstvo obce Mokrovraty</w:t>
      </w:r>
    </w:p>
    <w:p w14:paraId="37978807" w14:textId="77777777" w:rsidR="001B5E71" w:rsidRDefault="0099748B">
      <w:pPr>
        <w:pStyle w:val="Nadpis1"/>
      </w:pPr>
      <w:r>
        <w:t>Obecně závazná vyhláška obce Mokrovraty</w:t>
      </w:r>
      <w:r>
        <w:br/>
        <w:t>o místním poplatku za obecní systém odpadového hospodářství</w:t>
      </w:r>
    </w:p>
    <w:p w14:paraId="4B4A5068" w14:textId="76CA4B28" w:rsidR="001B5E71" w:rsidRDefault="0099748B">
      <w:pPr>
        <w:pStyle w:val="UvodniVeta"/>
      </w:pPr>
      <w:r>
        <w:t>Zastupitelstvo obce Mokrovraty se na svém zasedání dne 2</w:t>
      </w:r>
      <w:r w:rsidR="00C67ACC">
        <w:t>7</w:t>
      </w:r>
      <w:r>
        <w:t xml:space="preserve">. </w:t>
      </w:r>
      <w:r w:rsidR="00C67ACC">
        <w:t>listopadu</w:t>
      </w:r>
      <w:r>
        <w:t xml:space="preserve">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CFB73C7" w14:textId="77777777" w:rsidR="001B5E71" w:rsidRDefault="0099748B">
      <w:pPr>
        <w:pStyle w:val="Nadpis2"/>
      </w:pPr>
      <w:r>
        <w:t>Čl. 1</w:t>
      </w:r>
      <w:r>
        <w:br/>
        <w:t>Úvodní ustanovení</w:t>
      </w:r>
    </w:p>
    <w:p w14:paraId="55959CDE" w14:textId="77777777" w:rsidR="001B5E71" w:rsidRDefault="0099748B">
      <w:pPr>
        <w:pStyle w:val="Odstavec"/>
        <w:numPr>
          <w:ilvl w:val="0"/>
          <w:numId w:val="2"/>
        </w:numPr>
      </w:pPr>
      <w:r>
        <w:t>Obec Mokrovraty touto vyhláškou zavádí místní poplatek za obecní systém odpadového hospodářství (dále jen „poplatek“).</w:t>
      </w:r>
    </w:p>
    <w:p w14:paraId="67AFC8FD" w14:textId="77777777" w:rsidR="001B5E71" w:rsidRDefault="0099748B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5DBE71AB" w14:textId="77777777" w:rsidR="001B5E71" w:rsidRDefault="0099748B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6E1B8C34" w14:textId="77777777" w:rsidR="001B5E71" w:rsidRDefault="0099748B">
      <w:pPr>
        <w:pStyle w:val="Nadpis2"/>
      </w:pPr>
      <w:r>
        <w:t>Čl. 2</w:t>
      </w:r>
      <w:r>
        <w:br/>
        <w:t>Poplatník</w:t>
      </w:r>
    </w:p>
    <w:p w14:paraId="31DE93FD" w14:textId="77777777" w:rsidR="001B5E71" w:rsidRDefault="0099748B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14:paraId="42E0165E" w14:textId="77777777" w:rsidR="001B5E71" w:rsidRDefault="0099748B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14:paraId="29C6FC9A" w14:textId="77777777" w:rsidR="001B5E71" w:rsidRDefault="0099748B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1D55B5D" w14:textId="77777777" w:rsidR="001B5E71" w:rsidRDefault="0099748B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14:paraId="011EDA34" w14:textId="77777777" w:rsidR="001B5E71" w:rsidRDefault="0099748B">
      <w:pPr>
        <w:pStyle w:val="Nadpis2"/>
      </w:pPr>
      <w:r>
        <w:t>Čl. 3</w:t>
      </w:r>
      <w:r>
        <w:br/>
        <w:t>Ohlašovací povinnost</w:t>
      </w:r>
    </w:p>
    <w:p w14:paraId="17A5A115" w14:textId="77777777" w:rsidR="001B5E71" w:rsidRDefault="0099748B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14:paraId="48217234" w14:textId="316B1E45" w:rsidR="001B5E71" w:rsidRDefault="0099748B" w:rsidP="00813A5D">
      <w:pPr>
        <w:pStyle w:val="Odstavec"/>
        <w:numPr>
          <w:ilvl w:val="0"/>
          <w:numId w:val="4"/>
        </w:numPr>
      </w:pPr>
      <w:r>
        <w:lastRenderedPageBreak/>
        <w:t xml:space="preserve">Dojde-li ke změně údajů uvedených v ohlášení, je poplatník povinen tuto změnu </w:t>
      </w:r>
      <w:proofErr w:type="gramStart"/>
      <w:r>
        <w:t xml:space="preserve">oznámit </w:t>
      </w:r>
      <w:r w:rsidR="00813A5D">
        <w:t xml:space="preserve"> </w:t>
      </w:r>
      <w:r>
        <w:t>do</w:t>
      </w:r>
      <w:proofErr w:type="gramEnd"/>
      <w:r>
        <w:t> 15 dnů ode dne, kdy nastala</w:t>
      </w:r>
      <w:r>
        <w:rPr>
          <w:rStyle w:val="Ukotvenpoznmkypodarou"/>
        </w:rPr>
        <w:footnoteReference w:id="7"/>
      </w:r>
      <w:r>
        <w:t>.</w:t>
      </w:r>
    </w:p>
    <w:p w14:paraId="4627167C" w14:textId="77777777" w:rsidR="001B5E71" w:rsidRDefault="0099748B">
      <w:pPr>
        <w:pStyle w:val="Nadpis2"/>
      </w:pPr>
      <w:r>
        <w:t>Čl. 4</w:t>
      </w:r>
      <w:r>
        <w:br/>
        <w:t>Sazba poplatku</w:t>
      </w:r>
    </w:p>
    <w:p w14:paraId="64967041" w14:textId="6720256F" w:rsidR="001B5E71" w:rsidRDefault="0099748B">
      <w:pPr>
        <w:pStyle w:val="Odstavec"/>
        <w:numPr>
          <w:ilvl w:val="0"/>
          <w:numId w:val="5"/>
        </w:numPr>
      </w:pPr>
      <w:r>
        <w:t xml:space="preserve">Sazba poplatku za kalendářní rok činí </w:t>
      </w:r>
      <w:r w:rsidR="00813A5D">
        <w:t>800</w:t>
      </w:r>
      <w:r>
        <w:t> Kč.</w:t>
      </w:r>
    </w:p>
    <w:p w14:paraId="7A5D6C50" w14:textId="77777777" w:rsidR="001B5E71" w:rsidRDefault="0099748B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Ukotvenpoznmkypodarou"/>
        </w:rPr>
        <w:footnoteReference w:id="8"/>
      </w:r>
    </w:p>
    <w:p w14:paraId="6D113F2F" w14:textId="77777777" w:rsidR="001B5E71" w:rsidRDefault="0099748B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49B1CD4F" w14:textId="77777777" w:rsidR="001B5E71" w:rsidRDefault="0099748B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451E2471" w14:textId="77777777" w:rsidR="001B5E71" w:rsidRDefault="0099748B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Ukotvenpoznmkypodarou"/>
        </w:rPr>
        <w:footnoteReference w:id="9"/>
      </w:r>
    </w:p>
    <w:p w14:paraId="3068ED9A" w14:textId="77777777" w:rsidR="001B5E71" w:rsidRDefault="0099748B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446FEBA9" w14:textId="77777777" w:rsidR="001B5E71" w:rsidRDefault="0099748B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14B08D83" w14:textId="77777777" w:rsidR="001B5E71" w:rsidRDefault="0099748B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54318945" w14:textId="77777777" w:rsidR="001B5E71" w:rsidRDefault="0099748B">
      <w:pPr>
        <w:pStyle w:val="Nadpis2"/>
      </w:pPr>
      <w:r>
        <w:t>Čl. 5</w:t>
      </w:r>
      <w:r>
        <w:br/>
        <w:t>Splatnost poplatku</w:t>
      </w:r>
    </w:p>
    <w:p w14:paraId="0B6BFC21" w14:textId="3A877B7C" w:rsidR="001B5E71" w:rsidRDefault="0099748B">
      <w:pPr>
        <w:pStyle w:val="Odstavec"/>
        <w:numPr>
          <w:ilvl w:val="0"/>
          <w:numId w:val="6"/>
        </w:numPr>
      </w:pPr>
      <w:r>
        <w:t>Poplatek pro poplatníka dle čl. 2, odst. 1, písm. a) je splatný nejpozději do 31. ledna příslušného kalendářního roku.</w:t>
      </w:r>
    </w:p>
    <w:p w14:paraId="1634CCDD" w14:textId="412764FC" w:rsidR="0099748B" w:rsidRDefault="0099748B" w:rsidP="0099748B">
      <w:pPr>
        <w:pStyle w:val="Odstavec"/>
        <w:numPr>
          <w:ilvl w:val="0"/>
          <w:numId w:val="6"/>
        </w:numPr>
      </w:pPr>
      <w:r>
        <w:t>Poplatek pro poplatníka dle čl. 2, odst. 1, písm. b) je splatný nejpozději do 31. března příslušného kalendářního roku.</w:t>
      </w:r>
    </w:p>
    <w:p w14:paraId="48B42C38" w14:textId="77777777" w:rsidR="001B5E71" w:rsidRDefault="0099748B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3113CF5" w14:textId="77777777" w:rsidR="001B5E71" w:rsidRDefault="0099748B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075C49F7" w14:textId="77777777" w:rsidR="001B5E71" w:rsidRDefault="0099748B">
      <w:pPr>
        <w:pStyle w:val="Nadpis2"/>
      </w:pPr>
      <w:r>
        <w:t>Čl. 6</w:t>
      </w:r>
      <w:r>
        <w:br/>
        <w:t xml:space="preserve"> Osvobození a úlevy </w:t>
      </w:r>
    </w:p>
    <w:p w14:paraId="7A8E3CBA" w14:textId="77777777" w:rsidR="001B5E71" w:rsidRDefault="0099748B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10"/>
      </w:r>
      <w:r>
        <w:t>:</w:t>
      </w:r>
    </w:p>
    <w:p w14:paraId="3DBCAE05" w14:textId="77777777" w:rsidR="001B5E71" w:rsidRDefault="0099748B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03B926FF" w14:textId="77777777" w:rsidR="00D80BF4" w:rsidRPr="00D80BF4" w:rsidRDefault="00D80BF4" w:rsidP="00D80BF4">
      <w:pPr>
        <w:pStyle w:val="Odstavecseseznamem"/>
        <w:numPr>
          <w:ilvl w:val="1"/>
          <w:numId w:val="7"/>
        </w:numPr>
        <w:rPr>
          <w:rFonts w:ascii="Arial" w:hAnsi="Arial" w:cs="Arial Unicode MS"/>
          <w:sz w:val="22"/>
          <w:szCs w:val="22"/>
        </w:rPr>
      </w:pPr>
      <w:r w:rsidRPr="00D80BF4">
        <w:rPr>
          <w:rFonts w:ascii="Arial" w:hAnsi="Arial" w:cs="Arial Unicode MS"/>
          <w:sz w:val="22"/>
          <w:szCs w:val="22"/>
        </w:rPr>
        <w:t>umístěna do školského zařízení pro výkon ústavní nebo ochranné výchovy nebo školského zařízení pro preventivně výchovnou péči na základě rozhodnutí soudu nebo smlouvy,</w:t>
      </w:r>
    </w:p>
    <w:p w14:paraId="0CC5E1EE" w14:textId="77777777" w:rsidR="001B5E71" w:rsidRDefault="0099748B">
      <w:pPr>
        <w:pStyle w:val="Odstavec"/>
        <w:numPr>
          <w:ilvl w:val="1"/>
          <w:numId w:val="7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E791671" w14:textId="77777777" w:rsidR="001B5E71" w:rsidRDefault="0099748B">
      <w:pPr>
        <w:pStyle w:val="Odstavec"/>
        <w:numPr>
          <w:ilvl w:val="1"/>
          <w:numId w:val="7"/>
        </w:numPr>
      </w:pPr>
      <w:r>
        <w:t>umístěna v domově pro osoby se zdravotním postižením, domově pro seniory, domově se zvláštním režimem nebo v chráněném bydlení,</w:t>
      </w:r>
    </w:p>
    <w:p w14:paraId="265EC29F" w14:textId="77777777" w:rsidR="001B5E71" w:rsidRDefault="0099748B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1C5D11E0" w14:textId="77777777" w:rsidR="001B5E71" w:rsidRDefault="0099748B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která:</w:t>
      </w:r>
    </w:p>
    <w:p w14:paraId="3983761F" w14:textId="270088BE" w:rsidR="001B5E71" w:rsidRDefault="0099748B">
      <w:pPr>
        <w:pStyle w:val="Odstavec"/>
        <w:numPr>
          <w:ilvl w:val="1"/>
          <w:numId w:val="7"/>
        </w:numPr>
      </w:pPr>
      <w:r>
        <w:t>je třetím a každým dalším dítětem do 18 let žijící s rodiči ve společné domácnosti, a to d</w:t>
      </w:r>
      <w:r w:rsidR="007B3900">
        <w:t>o</w:t>
      </w:r>
      <w:r>
        <w:t xml:space="preserve"> </w:t>
      </w:r>
      <w:r w:rsidR="007B3900">
        <w:t>konce</w:t>
      </w:r>
      <w:r>
        <w:t xml:space="preserve"> roku, ve kterém dovrší uvedený věk,</w:t>
      </w:r>
    </w:p>
    <w:p w14:paraId="03576280" w14:textId="77777777" w:rsidR="001B5E71" w:rsidRDefault="0099748B">
      <w:pPr>
        <w:pStyle w:val="Odstavec"/>
        <w:numPr>
          <w:ilvl w:val="1"/>
          <w:numId w:val="7"/>
        </w:numPr>
      </w:pPr>
      <w:r>
        <w:t>se v příslušném kalendářním roce zdržuje nepřetržitě déle než 6 měsíců v zahraničí,</w:t>
      </w:r>
    </w:p>
    <w:p w14:paraId="4A6A76CE" w14:textId="77777777" w:rsidR="001B5E71" w:rsidRDefault="0099748B">
      <w:pPr>
        <w:pStyle w:val="Odstavec"/>
        <w:numPr>
          <w:ilvl w:val="1"/>
          <w:numId w:val="7"/>
        </w:numPr>
      </w:pPr>
      <w:r>
        <w:t>je přihlášena na adrese Mokrovraty č.p. 92 (ohlašovna).</w:t>
      </w:r>
    </w:p>
    <w:p w14:paraId="715CA06A" w14:textId="77777777" w:rsidR="001B5E71" w:rsidRDefault="0099748B">
      <w:pPr>
        <w:pStyle w:val="Odstavec"/>
        <w:numPr>
          <w:ilvl w:val="0"/>
          <w:numId w:val="7"/>
        </w:numPr>
      </w:pPr>
      <w:r>
        <w:t>Úleva se poskytuje osobě, které poplatková povinnost vznikla z důvodu přihlášení v obci a která:</w:t>
      </w:r>
    </w:p>
    <w:p w14:paraId="0982EBB6" w14:textId="77777777" w:rsidR="001B5E71" w:rsidRDefault="0099748B">
      <w:pPr>
        <w:pStyle w:val="Odstavec"/>
        <w:numPr>
          <w:ilvl w:val="1"/>
          <w:numId w:val="7"/>
        </w:numPr>
      </w:pPr>
      <w:r>
        <w:t>je starší 70 let, a to od počátku roku, ve kterém dovrší uvedený věk, ve výši 50 %,</w:t>
      </w:r>
    </w:p>
    <w:p w14:paraId="7E99597D" w14:textId="77777777" w:rsidR="001B5E71" w:rsidRDefault="0099748B">
      <w:pPr>
        <w:pStyle w:val="Odstavec"/>
        <w:numPr>
          <w:ilvl w:val="1"/>
          <w:numId w:val="7"/>
        </w:numPr>
      </w:pPr>
      <w:r>
        <w:t>je mladší 18 let, a to do konce roku, ve kterém dovrší uvedený věk, ve výši 50 %.</w:t>
      </w:r>
    </w:p>
    <w:p w14:paraId="5C0B0F56" w14:textId="77777777" w:rsidR="001B5E71" w:rsidRDefault="0099748B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Ukotvenpoznmkypodarou"/>
        </w:rPr>
        <w:footnoteReference w:id="11"/>
      </w:r>
      <w:r>
        <w:t>.</w:t>
      </w:r>
    </w:p>
    <w:p w14:paraId="2F584B0F" w14:textId="77777777" w:rsidR="001B5E71" w:rsidRDefault="0099748B">
      <w:pPr>
        <w:pStyle w:val="Nadpis2"/>
      </w:pPr>
      <w:r>
        <w:t>Čl. 7</w:t>
      </w:r>
      <w:r>
        <w:br/>
        <w:t>Přechodné a zrušovací ustanovení</w:t>
      </w:r>
    </w:p>
    <w:p w14:paraId="694438BE" w14:textId="77777777" w:rsidR="001B5E71" w:rsidRDefault="0099748B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7941B6FF" w14:textId="72556EA9" w:rsidR="001B5E71" w:rsidRDefault="0099748B">
      <w:pPr>
        <w:pStyle w:val="Odstavec"/>
        <w:numPr>
          <w:ilvl w:val="0"/>
          <w:numId w:val="8"/>
        </w:numPr>
      </w:pPr>
      <w:r>
        <w:t>Zrušuje se obecně závazná vyhláška č. 1/202</w:t>
      </w:r>
      <w:r w:rsidR="00D23005">
        <w:t>4</w:t>
      </w:r>
      <w:r>
        <w:t>, Obecně závazná vyhláška obce Mokrovraty, o místním poplatku za obecní systém odpadového hospodářstv</w:t>
      </w:r>
      <w:r w:rsidR="00F06150">
        <w:t>í</w:t>
      </w:r>
      <w:r>
        <w:t>, ze dne 2</w:t>
      </w:r>
      <w:r w:rsidR="00DC0452">
        <w:t>6</w:t>
      </w:r>
      <w:r>
        <w:t xml:space="preserve">. </w:t>
      </w:r>
      <w:r w:rsidR="00DC0452">
        <w:t>března</w:t>
      </w:r>
      <w:r>
        <w:t xml:space="preserve"> 202</w:t>
      </w:r>
      <w:r w:rsidR="00DC0452">
        <w:t>4</w:t>
      </w:r>
      <w:r>
        <w:t>.</w:t>
      </w:r>
    </w:p>
    <w:p w14:paraId="69165D01" w14:textId="77777777" w:rsidR="001B5E71" w:rsidRDefault="0099748B">
      <w:pPr>
        <w:pStyle w:val="Nadpis2"/>
      </w:pPr>
      <w:r>
        <w:t>Čl. 8</w:t>
      </w:r>
      <w:r>
        <w:br/>
        <w:t>Účinnost</w:t>
      </w:r>
    </w:p>
    <w:p w14:paraId="19FADFAF" w14:textId="3F2B236E" w:rsidR="001B5E71" w:rsidRDefault="0099748B" w:rsidP="00AD0157">
      <w:pPr>
        <w:pStyle w:val="Odstavec"/>
        <w:jc w:val="center"/>
      </w:pPr>
      <w:r>
        <w:t xml:space="preserve">Tato vyhláška nabývá účinnosti </w:t>
      </w:r>
      <w:r w:rsidR="00AD0157">
        <w:t>1. 1. 2025</w:t>
      </w:r>
      <w:r>
        <w:t>.</w:t>
      </w:r>
    </w:p>
    <w:p w14:paraId="3EE06B0E" w14:textId="77777777" w:rsidR="00D23005" w:rsidRDefault="00D23005" w:rsidP="00AD0157">
      <w:pPr>
        <w:pStyle w:val="Odstavec"/>
        <w:jc w:val="center"/>
      </w:pPr>
    </w:p>
    <w:p w14:paraId="0675E889" w14:textId="77777777" w:rsidR="00D23005" w:rsidRDefault="00D23005" w:rsidP="00AD0157">
      <w:pPr>
        <w:pStyle w:val="Odstavec"/>
        <w:jc w:val="center"/>
      </w:pPr>
    </w:p>
    <w:p w14:paraId="27B31F69" w14:textId="77777777" w:rsidR="00813A5D" w:rsidRDefault="00813A5D" w:rsidP="00AD0157">
      <w:pPr>
        <w:pStyle w:val="Odstavec"/>
        <w:jc w:val="center"/>
      </w:pPr>
    </w:p>
    <w:p w14:paraId="1DD10206" w14:textId="5749078A" w:rsidR="00D23005" w:rsidRDefault="00B772A1" w:rsidP="00AD0157">
      <w:pPr>
        <w:pStyle w:val="Odstavec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F85F9A" w14:textId="4EF3771C" w:rsidR="001B5E71" w:rsidRPr="00390A5F" w:rsidRDefault="00390A5F" w:rsidP="00390A5F">
      <w:pPr>
        <w:ind w:firstLine="709"/>
        <w:rPr>
          <w:rFonts w:ascii="Arial" w:hAnsi="Arial" w:cs="Arial"/>
          <w:sz w:val="22"/>
          <w:szCs w:val="22"/>
        </w:rPr>
      </w:pPr>
      <w:r w:rsidRPr="00390A5F">
        <w:rPr>
          <w:rFonts w:ascii="Arial" w:hAnsi="Arial" w:cs="Arial"/>
          <w:sz w:val="22"/>
          <w:szCs w:val="22"/>
        </w:rPr>
        <w:t>Stanislava Ecklová v. r.</w:t>
      </w:r>
      <w:r w:rsidRPr="00390A5F">
        <w:rPr>
          <w:rFonts w:ascii="Arial" w:hAnsi="Arial" w:cs="Arial"/>
          <w:sz w:val="22"/>
          <w:szCs w:val="22"/>
        </w:rPr>
        <w:tab/>
      </w:r>
      <w:r w:rsidRPr="00390A5F">
        <w:rPr>
          <w:rFonts w:ascii="Arial" w:hAnsi="Arial" w:cs="Arial"/>
          <w:sz w:val="22"/>
          <w:szCs w:val="22"/>
        </w:rPr>
        <w:tab/>
      </w:r>
      <w:r w:rsidRPr="00390A5F">
        <w:rPr>
          <w:rFonts w:ascii="Arial" w:hAnsi="Arial" w:cs="Arial"/>
          <w:sz w:val="22"/>
          <w:szCs w:val="22"/>
        </w:rPr>
        <w:tab/>
      </w:r>
      <w:r w:rsidRPr="00390A5F">
        <w:rPr>
          <w:rFonts w:ascii="Arial" w:hAnsi="Arial" w:cs="Arial"/>
          <w:sz w:val="22"/>
          <w:szCs w:val="22"/>
        </w:rPr>
        <w:tab/>
      </w:r>
      <w:r w:rsidRPr="00390A5F">
        <w:rPr>
          <w:rFonts w:ascii="Arial" w:hAnsi="Arial" w:cs="Arial"/>
          <w:sz w:val="22"/>
          <w:szCs w:val="22"/>
        </w:rPr>
        <w:tab/>
        <w:t xml:space="preserve">Lukáš Konvička, DiS. v. r.  </w:t>
      </w:r>
    </w:p>
    <w:p w14:paraId="3ED7B1CB" w14:textId="03E25E82" w:rsidR="00390A5F" w:rsidRDefault="00390A5F" w:rsidP="00C54B5E">
      <w:r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ab/>
        <w:t xml:space="preserve">         s</w:t>
      </w:r>
      <w:r w:rsidRPr="00390A5F">
        <w:rPr>
          <w:rFonts w:ascii="Arial" w:hAnsi="Arial" w:cs="Arial"/>
          <w:sz w:val="22"/>
          <w:szCs w:val="22"/>
        </w:rPr>
        <w:t>tarostka</w:t>
      </w:r>
      <w:r w:rsidRPr="00390A5F">
        <w:rPr>
          <w:rFonts w:ascii="Arial" w:hAnsi="Arial" w:cs="Arial"/>
          <w:sz w:val="22"/>
          <w:szCs w:val="22"/>
        </w:rPr>
        <w:tab/>
      </w:r>
      <w:r w:rsidRPr="00390A5F">
        <w:rPr>
          <w:rFonts w:ascii="Arial" w:hAnsi="Arial" w:cs="Arial"/>
          <w:sz w:val="22"/>
          <w:szCs w:val="22"/>
        </w:rPr>
        <w:tab/>
      </w:r>
      <w:r w:rsidRPr="00390A5F">
        <w:rPr>
          <w:rFonts w:ascii="Arial" w:hAnsi="Arial" w:cs="Arial"/>
          <w:sz w:val="22"/>
          <w:szCs w:val="22"/>
        </w:rPr>
        <w:tab/>
      </w:r>
      <w:r w:rsidRPr="00390A5F">
        <w:rPr>
          <w:rFonts w:ascii="Arial" w:hAnsi="Arial" w:cs="Arial"/>
          <w:sz w:val="22"/>
          <w:szCs w:val="22"/>
        </w:rPr>
        <w:tab/>
      </w:r>
      <w:r w:rsidRPr="00390A5F">
        <w:rPr>
          <w:rFonts w:ascii="Arial" w:hAnsi="Arial" w:cs="Arial"/>
          <w:sz w:val="22"/>
          <w:szCs w:val="22"/>
        </w:rPr>
        <w:tab/>
      </w:r>
      <w:r w:rsidRPr="00390A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390A5F">
        <w:rPr>
          <w:rFonts w:ascii="Arial" w:hAnsi="Arial" w:cs="Arial"/>
          <w:sz w:val="22"/>
          <w:szCs w:val="22"/>
        </w:rPr>
        <w:t>místostarosta</w:t>
      </w:r>
      <w:r>
        <w:tab/>
      </w:r>
    </w:p>
    <w:sectPr w:rsidR="00390A5F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2FCC0" w14:textId="77777777" w:rsidR="008A192F" w:rsidRDefault="008A192F">
      <w:r>
        <w:separator/>
      </w:r>
    </w:p>
  </w:endnote>
  <w:endnote w:type="continuationSeparator" w:id="0">
    <w:p w14:paraId="2CDDC4BE" w14:textId="77777777" w:rsidR="008A192F" w:rsidRDefault="008A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D8F87" w14:textId="77777777" w:rsidR="008A192F" w:rsidRDefault="008A192F">
      <w:pPr>
        <w:rPr>
          <w:sz w:val="12"/>
        </w:rPr>
      </w:pPr>
      <w:r>
        <w:separator/>
      </w:r>
    </w:p>
  </w:footnote>
  <w:footnote w:type="continuationSeparator" w:id="0">
    <w:p w14:paraId="292D3491" w14:textId="77777777" w:rsidR="008A192F" w:rsidRDefault="008A192F">
      <w:pPr>
        <w:rPr>
          <w:sz w:val="12"/>
        </w:rPr>
      </w:pPr>
      <w:r>
        <w:continuationSeparator/>
      </w:r>
    </w:p>
  </w:footnote>
  <w:footnote w:id="1">
    <w:p w14:paraId="4FC459EA" w14:textId="77777777" w:rsidR="001B5E71" w:rsidRDefault="0099748B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3ABA3A01" w14:textId="77777777" w:rsidR="001B5E71" w:rsidRDefault="0099748B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15500398" w14:textId="77777777" w:rsidR="001B5E71" w:rsidRDefault="0099748B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39A69FC8" w14:textId="77777777" w:rsidR="001B5E71" w:rsidRDefault="0099748B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84C9306" w14:textId="77777777" w:rsidR="001B5E71" w:rsidRDefault="0099748B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3CB11F14" w14:textId="77777777" w:rsidR="001B5E71" w:rsidRDefault="0099748B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2020A32" w14:textId="77777777" w:rsidR="001B5E71" w:rsidRDefault="0099748B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534E0863" w14:textId="77777777" w:rsidR="001B5E71" w:rsidRDefault="0099748B">
      <w:pPr>
        <w:pStyle w:val="Textpoznpodarou"/>
      </w:pPr>
      <w:r>
        <w:rPr>
          <w:rStyle w:val="Znakypropoznmkupodarou"/>
        </w:rPr>
        <w:footnoteRef/>
      </w:r>
      <w:r>
        <w:tab/>
        <w:t>§ 10h odst. 2 ve spojení s § 10o odst. 2 zákona o místních poplatcích</w:t>
      </w:r>
    </w:p>
  </w:footnote>
  <w:footnote w:id="9">
    <w:p w14:paraId="73A4B147" w14:textId="77777777" w:rsidR="001B5E71" w:rsidRDefault="0099748B">
      <w:pPr>
        <w:pStyle w:val="Textpoznpodarou"/>
      </w:pPr>
      <w:r>
        <w:rPr>
          <w:rStyle w:val="Znakypropoznmkupodarou"/>
        </w:rPr>
        <w:footnoteRef/>
      </w:r>
      <w:r>
        <w:tab/>
        <w:t>§ 10h odst. 3 ve spojení s § 10o odst. 2 zákona o místních poplatcích</w:t>
      </w:r>
    </w:p>
  </w:footnote>
  <w:footnote w:id="10">
    <w:p w14:paraId="1031DF8A" w14:textId="719CAAB0" w:rsidR="001B5E71" w:rsidRDefault="0099748B">
      <w:pPr>
        <w:pStyle w:val="Textpoznpodarou"/>
      </w:pPr>
      <w:r>
        <w:rPr>
          <w:rStyle w:val="Znakypropoznmkupodarou"/>
        </w:rPr>
        <w:footnoteRef/>
      </w:r>
      <w:r w:rsidR="00FF3DC8">
        <w:t xml:space="preserve"> </w:t>
      </w:r>
      <w:r>
        <w:t>§ 10g zákona o místních poplatcích</w:t>
      </w:r>
    </w:p>
  </w:footnote>
  <w:footnote w:id="11">
    <w:p w14:paraId="64597697" w14:textId="77777777" w:rsidR="001B5E71" w:rsidRDefault="0099748B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0C2D01"/>
    <w:multiLevelType w:val="multilevel"/>
    <w:tmpl w:val="6FAEDA7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B755071"/>
    <w:multiLevelType w:val="multilevel"/>
    <w:tmpl w:val="B0C043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F9F1487"/>
    <w:multiLevelType w:val="multilevel"/>
    <w:tmpl w:val="57D4DE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3770A7E"/>
    <w:multiLevelType w:val="multilevel"/>
    <w:tmpl w:val="705AB1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98F5AC7"/>
    <w:multiLevelType w:val="multilevel"/>
    <w:tmpl w:val="83CCCA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38846C0"/>
    <w:multiLevelType w:val="multilevel"/>
    <w:tmpl w:val="C9486FB2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7220B50"/>
    <w:multiLevelType w:val="multilevel"/>
    <w:tmpl w:val="5B1476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D5859C2"/>
    <w:multiLevelType w:val="multilevel"/>
    <w:tmpl w:val="50902C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683817023">
    <w:abstractNumId w:val="5"/>
  </w:num>
  <w:num w:numId="2" w16cid:durableId="878736622">
    <w:abstractNumId w:val="2"/>
  </w:num>
  <w:num w:numId="3" w16cid:durableId="1813667568">
    <w:abstractNumId w:val="6"/>
  </w:num>
  <w:num w:numId="4" w16cid:durableId="738594999">
    <w:abstractNumId w:val="4"/>
  </w:num>
  <w:num w:numId="5" w16cid:durableId="1207452604">
    <w:abstractNumId w:val="7"/>
  </w:num>
  <w:num w:numId="6" w16cid:durableId="5405212">
    <w:abstractNumId w:val="0"/>
  </w:num>
  <w:num w:numId="7" w16cid:durableId="1296832020">
    <w:abstractNumId w:val="3"/>
  </w:num>
  <w:num w:numId="8" w16cid:durableId="131486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E71"/>
    <w:rsid w:val="0001174D"/>
    <w:rsid w:val="001B5E71"/>
    <w:rsid w:val="00390A5F"/>
    <w:rsid w:val="00731A55"/>
    <w:rsid w:val="007B3900"/>
    <w:rsid w:val="007D3CB1"/>
    <w:rsid w:val="00813A5D"/>
    <w:rsid w:val="008A192F"/>
    <w:rsid w:val="0099748B"/>
    <w:rsid w:val="009D0978"/>
    <w:rsid w:val="00AD0157"/>
    <w:rsid w:val="00B772A1"/>
    <w:rsid w:val="00BE1C25"/>
    <w:rsid w:val="00C54B5E"/>
    <w:rsid w:val="00C67ACC"/>
    <w:rsid w:val="00D23005"/>
    <w:rsid w:val="00D80BF4"/>
    <w:rsid w:val="00DC0452"/>
    <w:rsid w:val="00E77EBF"/>
    <w:rsid w:val="00EE33D2"/>
    <w:rsid w:val="00F06150"/>
    <w:rsid w:val="00F26430"/>
    <w:rsid w:val="00FF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5434F"/>
  <w15:docId w15:val="{4FD963E1-2645-43B3-92BB-5E842813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80BF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10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756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Hejrová</dc:creator>
  <dc:description/>
  <cp:lastModifiedBy>Obec</cp:lastModifiedBy>
  <cp:revision>13</cp:revision>
  <cp:lastPrinted>2024-11-21T10:41:00Z</cp:lastPrinted>
  <dcterms:created xsi:type="dcterms:W3CDTF">2024-11-21T10:01:00Z</dcterms:created>
  <dcterms:modified xsi:type="dcterms:W3CDTF">2024-11-28T11:16:00Z</dcterms:modified>
  <dc:language>cs-CZ</dc:language>
</cp:coreProperties>
</file>