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  <w:gridCol w:w="1840"/>
        <w:gridCol w:w="260"/>
        <w:gridCol w:w="1540"/>
        <w:gridCol w:w="1660"/>
        <w:gridCol w:w="320"/>
        <w:gridCol w:w="1300"/>
        <w:gridCol w:w="1820"/>
        <w:gridCol w:w="480"/>
        <w:gridCol w:w="1340"/>
        <w:gridCol w:w="1860"/>
      </w:tblGrid>
      <w:tr w:rsidR="00963B80" w:rsidRPr="00963B80" w14:paraId="5D21F2E4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0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1840"/>
              <w:gridCol w:w="260"/>
              <w:gridCol w:w="1540"/>
              <w:gridCol w:w="1660"/>
              <w:gridCol w:w="320"/>
              <w:gridCol w:w="1300"/>
              <w:gridCol w:w="1820"/>
            </w:tblGrid>
            <w:tr w:rsidR="00963B80" w:rsidRPr="00963B80" w14:paraId="510AB048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C491D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číslo parcely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1B560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katastrální území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C0D0A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110BF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číslo parcely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046A88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katastrální území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77A38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C9F7E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číslo parcely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38C5D7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katastrální území</w:t>
                  </w:r>
                </w:p>
              </w:tc>
            </w:tr>
            <w:tr w:rsidR="00963B80" w:rsidRPr="00963B80" w14:paraId="17C9C177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199891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171/1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FEC76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353E6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A873F3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127/4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50C64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692D5F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FE7592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779/91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136A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664566E4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0FB93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st. 92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4040CE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2D48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A154DA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94/1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412669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6B3D5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1C4EF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779/92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DAA27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473E6275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893909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325/11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5DB99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A53C29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0198C2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88/2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4E163A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B7A169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B81A07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779/76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CB5310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30284B7D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53ED9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893/5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CE471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B2982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C4316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97/1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A6FED9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8BB5E7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CE4E7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779/73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A5D6A4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5832D132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E4C24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937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FD8BF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F2D5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AC302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126/6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C16E64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B4BAB5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6B9D6E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537/4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83391D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5B55E1D4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9045D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1024/1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D3A79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2047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01CEDA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88/1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694C93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AB72E8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63D70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779/93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3D93A4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13AFA507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C5676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167/7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1C5E51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5B0DF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345E1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81/3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0AF85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E51259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FD886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21/2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75188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01D28B00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5AB01E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1019/1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23600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28441E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C9D64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81/1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DBE5A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EC5FC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225FE1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22/2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522BE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00B16AF4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2B266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159/1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6D78D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C0BF42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76339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153/3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7434A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CD3059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C47E3A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85/1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2B643E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69739218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60D09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159/14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2FAC77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834A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07A2C2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153/1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BD500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2749BF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45220A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779/96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7CB01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555340AE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B88D6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159/3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160E8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37FD8E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06E02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165/4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D29235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3FEB1F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2BE55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779/66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0B309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67EB84D8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E545E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157/3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B8727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0BD8E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8E07F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167/1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D5538B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2E526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4D9AC7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779/62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379211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5E7272CB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54372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157/2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D5719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74A40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C63E8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1097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5A40B3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70E394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D7625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501/1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E522BC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7923C3EC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AAB02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1022/11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35DE22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9776C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B45B28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170/1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19BD1C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78C21F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BC0F48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17/7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305D7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78E9E82C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20252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1081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3D282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3A067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16896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60/5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A0FDAA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30622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31AA7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130/3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655139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769E3B7A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7CD28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A63ABA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79A5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58818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62/1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6DD901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2AE7B5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07FDC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131/5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9F4171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6DD11FBC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5CB6B3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998/4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D9C2C7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2064A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880EF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63/5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3CC0A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A76416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B792A1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779/132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812764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165E57D7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BB6B88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st. 35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18FA2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26BEA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32A223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981/6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82E00D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DA119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E0D899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849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E20ECB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25962D39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5CA1A2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1023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B1851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4C8B6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8C5DB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63/11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F3D58E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54522D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E1348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850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AA0BDE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4B59AE8C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51BAE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1010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7CDA1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641A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D0583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671/11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D5F015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819E4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B6058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779/40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E4996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76BAAB80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8A0D6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1011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30C20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0FE7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7F906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1047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D3591E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EB95A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E9897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779/127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4A5C11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Křížová ve Slezsku</w:t>
                  </w:r>
                </w:p>
              </w:tc>
            </w:tr>
            <w:tr w:rsidR="00963B80" w:rsidRPr="00963B80" w14:paraId="7CF9746B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523799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816/2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2BCA3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96D88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EBD42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178/1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3766B0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B4B73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A48A1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117C4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63B80" w:rsidRPr="00963B80" w14:paraId="0D915F30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F4323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816/36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385AA7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A823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6392F7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178/4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9CCAB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DAC23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C1A9D6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9D389B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63B80" w:rsidRPr="00963B80" w14:paraId="22F264DB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FD75DA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1065/1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9EF5A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41D543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9F58E2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178/5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1C55E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9D9D3C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A5EAD3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číslo parcely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2E8D5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katastrální území</w:t>
                  </w:r>
                </w:p>
              </w:tc>
            </w:tr>
            <w:tr w:rsidR="00963B80" w:rsidRPr="00963B80" w14:paraId="4754C010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13FC4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1001/3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C10329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3028E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A5C01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1048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6857A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FB545D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E052B8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842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23C01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2BE9850D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590D8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1001/1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68436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F17C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6FA76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14/8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4DA4D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7A04E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FD8C21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778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5A5E1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635C52A1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A2152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812/2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12FD78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2BF2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BD38B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194/2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3527EF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49CDCB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68DA03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78/1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062D6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7BEBE326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DACEB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812/1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3A2A3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235A1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803D6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194/4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1539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FBAC4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9CC9E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784/4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B189C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386D2141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7617C7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793/1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7AE139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1EF67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E1F3E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14/15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5668BC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FCFE9D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C0B2D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794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9A9C5B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6682647D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A19E6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1042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47469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CC368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916CD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194/3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09117B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056F3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449C1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824/4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25FDB1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2DFA3B10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55EC8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819/1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60883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57235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F292C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204/1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F59731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B5DD70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FCD2BA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355/1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2CF685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662E8ED8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B89A1E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FD71C7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02A2F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32454E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1035/32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9992EF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A6AD3F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511C3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807/4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4F52E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0A9DD8D8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2AE9F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122/1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5E2EA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07D8E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4D95F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204/2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EF56D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9A488F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DEA0CA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814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B558C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22A0F00C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94890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122/2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5A5C2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D8F31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BB3AE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206/2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CF32D8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E3F2A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2A1F0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566/23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5112F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262666F1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25CA23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1031/5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C8690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71C98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4CD1F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14/10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1F40EC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0AA248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008A6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822/1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B9BD8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0F0140E1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47EB3E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821/2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186C23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F9408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2E1FC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217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86558F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8D2C3C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E6D91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724/4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23BC7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039B3CCE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22ABAA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821/1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206DE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41167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BC6CE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AA43D1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F86C5C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61F18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749/3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7C3F75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3A1722C1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786161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3CCF6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EE9F48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614B59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995/15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46607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B0C70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B8DBC2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748/1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38EB8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46CA0802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9D0DE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823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2AE47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8C17C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79FA7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999/4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8BD0F9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CBD98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624198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748/3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7B21BD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13316F8B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A1FEF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818/3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BFBD40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CC0077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3AA242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F8D54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Vraclávek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8D90B3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F52447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822/2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D9E5E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Staré Purkartice</w:t>
                  </w:r>
                </w:p>
              </w:tc>
            </w:tr>
            <w:tr w:rsidR="00963B80" w:rsidRPr="00963B80" w14:paraId="123CA16C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90D07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997/1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9AE63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F66A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932E13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5B7B5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96F2B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984E3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9BB35D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63B80" w:rsidRPr="00963B80" w14:paraId="1272851C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096D46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981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B1E361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6CEEFC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18FF0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FBB1D1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E15A58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53BD61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952328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63B80" w:rsidRPr="00963B80" w14:paraId="5BE35114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6932E7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687/3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D29672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254AE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D752B4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8CA5C5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0635C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0B6BB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F1CDF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63B80" w:rsidRPr="00963B80" w14:paraId="05C2E6C9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AA63B4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944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BFC6C9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39D10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5DD3A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D4DD6E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3F72E4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77BED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A30E7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63B80" w:rsidRPr="00963B80" w14:paraId="50240651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1C70D5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952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215D9D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13FC1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7A248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A995D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E5884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92645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DD3D2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963B80" w:rsidRPr="00963B80" w14:paraId="27288F5B" w14:textId="77777777" w:rsidTr="00963B80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1321E7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st. 106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08518B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63B8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Hošťálkovy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2D04EF" w14:textId="77777777" w:rsidR="00963B80" w:rsidRPr="00963B80" w:rsidRDefault="00963B80" w:rsidP="00963B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230A95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9D416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A47A8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BAEA7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382678" w14:textId="77777777" w:rsidR="00963B80" w:rsidRPr="00963B80" w:rsidRDefault="00963B80" w:rsidP="00963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3E3F6B45" w14:textId="1BE82926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304F8" w14:textId="1D0675F6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25BD5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9EDFE" w14:textId="00D596CA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C0D86" w14:textId="0DD00828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FCF3C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DE686" w14:textId="08E6802E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5F38" w14:textId="2D469C4A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DE8E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C721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F2C9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katastrální území</w:t>
            </w:r>
          </w:p>
        </w:tc>
      </w:tr>
      <w:tr w:rsidR="00963B80" w:rsidRPr="00963B80" w14:paraId="32E4304E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007FD" w14:textId="48BAD4A0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F7C15" w14:textId="06CB850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7FF2F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5617A" w14:textId="76A082EC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95007" w14:textId="259C4219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FD3B1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8FB26" w14:textId="15A2E79D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7D671" w14:textId="347F606C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8DA2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5EDD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842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040E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2357BAC5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DE20C" w14:textId="142FC53F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CBA9" w14:textId="7779BC0A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30269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06530" w14:textId="01A02360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6C39F" w14:textId="47FAF545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B74CB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C54E8" w14:textId="264F36ED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14DC" w14:textId="427BE6BA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07D2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0390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778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AA52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6845AA9B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4ED22" w14:textId="6F12450C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A1BD4" w14:textId="28FC388D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A4BD7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C36F2" w14:textId="0407595F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4B276" w14:textId="3E23F1FD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F3CD3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D29F7" w14:textId="550BBB79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FD539" w14:textId="07AEB96A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EC82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1A5B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78/1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FAE4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26099F4D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EFBD6" w14:textId="6DE29F4B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206C" w14:textId="4BCC0B84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8CDB6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8B055" w14:textId="2E7EA6A6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19854" w14:textId="1FE1A4DE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D9420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85FA6" w14:textId="4E0B3AF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A3CD8" w14:textId="2AEFD6AB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06A1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385D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784/4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1495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7AB8C761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11A86" w14:textId="46B357B8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36072" w14:textId="39D54B3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7C01E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21C69" w14:textId="63E741D4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8B600" w14:textId="52997340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AC6E9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DB939" w14:textId="3E6F6599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7C515" w14:textId="2A05E002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7665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CA46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794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A125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72724427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5C442" w14:textId="01F4249C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6E0BB" w14:textId="3EACB04C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84E15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867E7" w14:textId="4376C692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6CE87" w14:textId="622BC022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DE111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022B8" w14:textId="4BB7B872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0A2A4" w14:textId="69390668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5773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C9DD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824/4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237D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3437FD6F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D92E4" w14:textId="2994CE43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8FF15" w14:textId="744581E3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EA2B1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446E1" w14:textId="1C25E16B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FF2C4" w14:textId="781015EB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1188D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7C0C6" w14:textId="77725411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B46F8" w14:textId="0E2D35B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662C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63CD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355/1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83B2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411EFEB8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266E3" w14:textId="2E9099F1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1EAF4" w14:textId="3FAEC38C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F8057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B3A15" w14:textId="57D273BB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0257A" w14:textId="241F176D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A77BD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04CE6" w14:textId="0AACD97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2F915" w14:textId="4CB9B04A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7931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091E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807/4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A634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5D584E6A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EACE9" w14:textId="293E581F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C5F33" w14:textId="57606CE4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D31B2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5168" w14:textId="4E7E1E62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7D129" w14:textId="20072E0B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FC539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DDF70" w14:textId="368B7B5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1D3AF" w14:textId="7C6E8259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AE20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DB64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814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5609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4EB754E4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52CB9" w14:textId="20A8394B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1847B" w14:textId="27BD3508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44344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566B6" w14:textId="65B339CC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23A3F" w14:textId="20292668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14C78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F594F" w14:textId="182009EA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EAA3" w14:textId="57C76950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5F3B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497A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566/23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AE80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61908BF0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09A59" w14:textId="728DA58B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E3B46" w14:textId="5408D98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4B855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06ECC" w14:textId="6EDDF4E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73A62" w14:textId="7A3F70F9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7BD3C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37566" w14:textId="5EC9AEB0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B9249" w14:textId="70AAAD5D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D841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185E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822/1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B76C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4BF49407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57100" w14:textId="5775A130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CB550" w14:textId="1665B8F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48D43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C286A" w14:textId="5C17C176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76BFD" w14:textId="0F1963D6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67797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6BBEA" w14:textId="1BB1CD30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3D49A" w14:textId="3F14CAB8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F48F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D8E8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724/4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16A6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36289812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FB374" w14:textId="40A9195D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413A1" w14:textId="55412EB1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1BA97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0138D" w14:textId="03D67488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ADE8B" w14:textId="7F94A04C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8378F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86A93" w14:textId="0F6A6440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D6C89" w14:textId="56B596E3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8329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8900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749/3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74F4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570EA5B0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EC5CD" w14:textId="3B83B86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72C74" w14:textId="3FCD214F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135F4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FCD5A" w14:textId="45CC0AF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5A4FA" w14:textId="30444306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6D5E5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8B28B" w14:textId="2E9F4C70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65E2E" w14:textId="323ECF31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E2D5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A9DE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748/1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9518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37154BBB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74752" w14:textId="5021F11E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814B2" w14:textId="296CDB33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EA676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4E6BD" w14:textId="59017EDD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4D3C0" w14:textId="3E4ADCB2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C4696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CE088" w14:textId="692EAA5F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E7496" w14:textId="4746260D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544B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84C2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748/3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D335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6099FB4A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7169B" w14:textId="4249BC32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B11B2" w14:textId="63FED54C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2CE41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F5F5F" w14:textId="2764E05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A651F" w14:textId="1260D1FF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65D82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E18D2" w14:textId="4DDF80E6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B0CE8" w14:textId="412BF194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C0E0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2BBD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822/2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CDBF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63B80">
              <w:rPr>
                <w:rFonts w:ascii="Calibri" w:eastAsia="Times New Roman" w:hAnsi="Calibri" w:cs="Calibri"/>
                <w:color w:val="000000"/>
                <w:lang w:eastAsia="cs-CZ"/>
              </w:rPr>
              <w:t>Staré Purkartice</w:t>
            </w:r>
          </w:p>
        </w:tc>
      </w:tr>
      <w:tr w:rsidR="00963B80" w:rsidRPr="00963B80" w14:paraId="7DE675A3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A3D19" w14:textId="4AADEEDF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69B2F" w14:textId="779FDB53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C2F44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31B2" w14:textId="747CED13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56C60" w14:textId="3F888C58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BA299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9AE03" w14:textId="359C12C3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56841" w14:textId="21C5A01C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642D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CEAA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321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651A6644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BE8A7" w14:textId="756972F2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8FAA6" w14:textId="41946813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A40C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62FDC" w14:textId="0C12A018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6DA0C" w14:textId="0FC4CDAA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7D102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9FA9D" w14:textId="755D1A3F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3E6A" w14:textId="0DB1B443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3921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91EA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794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7EAEA0E7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237DD" w14:textId="1064037A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5E81C" w14:textId="4E57910A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6574E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04312" w14:textId="1DC94B39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9ED91" w14:textId="44C03BF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BC052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DF22B" w14:textId="626B2D93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01013" w14:textId="696BAA25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6213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3D1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21B9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12003647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FB0F0" w14:textId="1878F3E3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393C5" w14:textId="4DFA5AC4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8C953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07069" w14:textId="1B169FBA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53E43" w14:textId="4AFE5BDA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29389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2F112" w14:textId="036B6B41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71495" w14:textId="67E626CD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7830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9E09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7585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649E0B0D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EF5CB" w14:textId="6E2ECEBF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848D4" w14:textId="2BCCE30A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EF649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B1F5E" w14:textId="3EA3C51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F329D" w14:textId="0B6862D2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5863A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B4D12" w14:textId="3AF6069C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85187" w14:textId="73310768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8568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BDB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4A7B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0240E103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ADEAC" w14:textId="63E040E3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D2F79" w14:textId="43D8812C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2F745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4E264" w14:textId="67730D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DE561" w14:textId="14BE669B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585EA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F4D61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8673E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89AB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3E4A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5633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237655EA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D495" w14:textId="252F1354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C1D36" w14:textId="7D9A5801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9A397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5C52D" w14:textId="2A6847E1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A29C9" w14:textId="2D261E61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1E713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AA2D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5CAE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CDA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2519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3635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7AD82833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B080" w14:textId="44C6B8EE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1E4B5" w14:textId="5D0C87E8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FD528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164D5" w14:textId="57546DFE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5F840" w14:textId="1A0545D3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183EA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EB1F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DA08D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22EE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D8E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0AF5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6F8BC76C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B2C81" w14:textId="46815CDD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733FE" w14:textId="72A1DBFD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27D06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342A5" w14:textId="2DD5802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08A43" w14:textId="16B160A6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4E969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160C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986F9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FCA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CE8F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1985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2A1730A0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E7EB5" w14:textId="75A41068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FC4FE" w14:textId="0D64F8A8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4F295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AFB58" w14:textId="4FDDDC9B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9482B" w14:textId="6BD4701C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2745D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6C5FD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6493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6F5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247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A42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3428A709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2B29" w14:textId="5621476E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1B735" w14:textId="43C776B1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E5B00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5D44F" w14:textId="1EC6982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EB536" w14:textId="32165BA5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AC2A5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E83E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F641F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CBB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CAEC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8B1C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563E8614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D379" w14:textId="3DE0D7D8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7C36" w14:textId="7E026B71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EE061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2F55A" w14:textId="7BC63594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B714E" w14:textId="55BE2CB6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6C7F3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1B6FB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57EC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1F4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230E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C87F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21074B0C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A9438" w14:textId="6C3697F0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4F1DA" w14:textId="4CB58EDD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EF2F1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ACA9E" w14:textId="2E534CC9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BB251" w14:textId="75C554CE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499A1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84EB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5CD2A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9B0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2785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FA3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3B7E2CD9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6E101" w14:textId="12A1D60E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2AE71" w14:textId="66B6ECA8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AFF0A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7023E" w14:textId="2B7FF3C1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DD5AC" w14:textId="056FC25C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AF675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DD19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DE3E5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ACD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CC0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1D4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17E9AEF6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44A4" w14:textId="40037E38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5302D" w14:textId="71B175DC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61E12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C4558" w14:textId="698014F9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D32A2" w14:textId="659D9593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C5FD1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4D58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F8403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523C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BE4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CA9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5F1245CB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9D321" w14:textId="42EB9731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88EE" w14:textId="70CB50E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FAB0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7FEE5" w14:textId="7292476F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A3936" w14:textId="610E0993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191EE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8171C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B85D8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8AA8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2B0C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20EE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28B7CB67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C55D6" w14:textId="6836D04B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5CB76" w14:textId="396B660D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B23BE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6FA82" w14:textId="1466738B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50678" w14:textId="63141495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6211A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0D7C9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2FEBA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151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EB7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25B8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26C95396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2F3CE" w14:textId="54F96CB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FE0F4" w14:textId="5AD914A2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5D68C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46D88" w14:textId="0603CCEB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AEED9" w14:textId="19E1C9B4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B8CC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34C4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1A499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3788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2DDC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EF0A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78856667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877BD" w14:textId="234CBEB0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643C2" w14:textId="007F00C2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248DD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0287" w14:textId="59788B2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7D062" w14:textId="7FCC3E22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20330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11C2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11A1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F69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AE5C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DF68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66B56A86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68484" w14:textId="0A6C8A6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6829C" w14:textId="5B3E91CF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D7F86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2243F" w14:textId="679F098F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58CA9" w14:textId="523C1FDC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1E7F7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CCDE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3718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2FBF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74D9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8718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19736652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48978" w14:textId="33B83236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AA4ED" w14:textId="7362E35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5D3E5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EA9B8" w14:textId="5BDAC921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1D429" w14:textId="0105F02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D3FB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508AA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A62B5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AAD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17E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C133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3FD8CC1C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91261" w14:textId="5CAEDF19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31516" w14:textId="34DEA6B9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CE4F3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83724" w14:textId="6FB95AD6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8131A" w14:textId="3C6AFEAF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1C109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74D9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7583D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0E93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0541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5F0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5F937C79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B15BA" w14:textId="42CFFDE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D6C51" w14:textId="7C8CDB8F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1410E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A9EC" w14:textId="28165A24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8BBE4" w14:textId="3BB19E65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D0F17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8C97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5811E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402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F35B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C613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23C2C84F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B294A" w14:textId="00F1666F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D4FA" w14:textId="2C6A3148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62D2C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FCD38" w14:textId="4AE41E46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0CE2F" w14:textId="404C519F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2D00B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4103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EB5C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0B59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4BF1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4B11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37B52C13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96636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30C93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6068B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5E39B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98B60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4A216" w14:textId="77777777" w:rsidR="00963B80" w:rsidRPr="00963B80" w:rsidRDefault="00963B80" w:rsidP="00963B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B196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993F3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DB8D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8780E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27F2A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63B80" w:rsidRPr="00963B80" w14:paraId="6037F67F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3F5E" w14:textId="604B3581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AA342" w14:textId="47F36A8B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5F7F7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6992B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EE9AD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770A1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8C81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056D8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836B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8FBE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26D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3137B71A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851A8" w14:textId="6C695510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8CF9" w14:textId="40508774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9F85C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9BB5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4AAE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C755E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F8C1C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EFCC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C8EF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81F1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E3F9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68A91170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2CA6" w14:textId="05DF5A8C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5ABBB" w14:textId="1FF1448B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9ED18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9622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6262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1F59D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86D4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A36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1D6D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C03B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64E9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34AF32BE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EEAE0" w14:textId="1D613BC5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57084" w14:textId="64A15C5D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A22F6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C1B4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E1E98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89DD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BF4E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E494A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3E6C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AB5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63E5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47D18AF8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A61E3" w14:textId="20ACB289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2A84" w14:textId="363EC231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DD6C1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48AEB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24D4A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BC35B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27218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FDC4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AC2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A49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019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106A3C51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D1DC4" w14:textId="5CC97294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BC197" w14:textId="1C49F85B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EB272" w14:textId="77777777" w:rsidR="00963B80" w:rsidRPr="00963B80" w:rsidRDefault="00963B80" w:rsidP="0096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08B2B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7BC9A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B1A7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31BC1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6A65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6FC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B28F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D13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3BA9F262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9809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7C58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051A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74B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41C8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836D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D60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6D88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F3F1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3001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6CD4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6A4E530F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6CB3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D35C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637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A99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C60B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4779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BEA1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FFE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28F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577B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FC0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243150F7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6155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CF85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12C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767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92D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134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7397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2C90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7FCF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E67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3AE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3B80" w:rsidRPr="00963B80" w14:paraId="0BED52D4" w14:textId="77777777" w:rsidTr="00963B8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CB2E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671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02B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2262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DA8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271D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549B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ACAE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580C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66C1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BBE6" w14:textId="77777777" w:rsidR="00963B80" w:rsidRPr="00963B80" w:rsidRDefault="00963B80" w:rsidP="0096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1151B70" w14:textId="77777777" w:rsidR="00963B80" w:rsidRPr="00963B80" w:rsidRDefault="00963B80" w:rsidP="00963B80"/>
    <w:sectPr w:rsidR="00963B80" w:rsidRPr="00963B80" w:rsidSect="00963B80">
      <w:headerReference w:type="default" r:id="rId6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566D" w14:textId="77777777" w:rsidR="002B72BE" w:rsidRDefault="002B72BE" w:rsidP="00963B80">
      <w:pPr>
        <w:spacing w:after="0" w:line="240" w:lineRule="auto"/>
      </w:pPr>
      <w:r>
        <w:separator/>
      </w:r>
    </w:p>
  </w:endnote>
  <w:endnote w:type="continuationSeparator" w:id="0">
    <w:p w14:paraId="30C34100" w14:textId="77777777" w:rsidR="002B72BE" w:rsidRDefault="002B72BE" w:rsidP="0096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735C" w14:textId="77777777" w:rsidR="002B72BE" w:rsidRDefault="002B72BE" w:rsidP="00963B80">
      <w:pPr>
        <w:spacing w:after="0" w:line="240" w:lineRule="auto"/>
      </w:pPr>
      <w:r>
        <w:separator/>
      </w:r>
    </w:p>
  </w:footnote>
  <w:footnote w:type="continuationSeparator" w:id="0">
    <w:p w14:paraId="1081685C" w14:textId="77777777" w:rsidR="002B72BE" w:rsidRDefault="002B72BE" w:rsidP="0096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342E" w14:textId="6279AF5A" w:rsidR="00963B80" w:rsidRDefault="00963B80">
    <w:pPr>
      <w:pStyle w:val="Zhlav"/>
    </w:pPr>
  </w:p>
  <w:p w14:paraId="7148F4EC" w14:textId="16E8EAC9" w:rsidR="00963B80" w:rsidRDefault="00963B80">
    <w:pPr>
      <w:pStyle w:val="Zhlav"/>
    </w:pPr>
  </w:p>
  <w:p w14:paraId="0083EDFA" w14:textId="7333C0BF" w:rsidR="00963B80" w:rsidRDefault="00963B80">
    <w:pPr>
      <w:pStyle w:val="Zhlav"/>
    </w:pPr>
    <w:r>
      <w:t>Příloha č. 1   Obecně závazné vyhlášky o místním poplatku za užívání veřejného prostranství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80"/>
    <w:rsid w:val="002B72BE"/>
    <w:rsid w:val="00523E33"/>
    <w:rsid w:val="00963B80"/>
    <w:rsid w:val="009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67BE"/>
  <w15:chartTrackingRefBased/>
  <w15:docId w15:val="{ABC592DB-AD95-47F3-9369-92D91058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3B80"/>
  </w:style>
  <w:style w:type="paragraph" w:styleId="Zpat">
    <w:name w:val="footer"/>
    <w:basedOn w:val="Normln"/>
    <w:link w:val="ZpatChar"/>
    <w:uiPriority w:val="99"/>
    <w:unhideWhenUsed/>
    <w:rsid w:val="00963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2022-11-23T12:48:00Z</dcterms:created>
  <dcterms:modified xsi:type="dcterms:W3CDTF">2022-11-23T12:48:00Z</dcterms:modified>
</cp:coreProperties>
</file>