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SVS/2024/156409-T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382B3B4" w14:textId="77777777" w:rsidR="00E30F5A" w:rsidRPr="001E651A" w:rsidRDefault="00E30F5A" w:rsidP="00E30F5A">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4834C1CE" w14:textId="77777777" w:rsidR="00E30F5A" w:rsidRDefault="00E30F5A" w:rsidP="00E30F5A">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AFBC544" w14:textId="77777777" w:rsidR="00E30F5A" w:rsidRPr="001E651A" w:rsidRDefault="00E30F5A" w:rsidP="00E30F5A">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17CB9BD8" w14:textId="77777777" w:rsidR="00E30F5A" w:rsidRPr="001E651A" w:rsidRDefault="00E30F5A" w:rsidP="00E30F5A">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792674A6" w14:textId="77777777" w:rsidR="00E30F5A" w:rsidRPr="001E651A" w:rsidRDefault="00E30F5A" w:rsidP="00E30F5A">
      <w:pPr>
        <w:spacing w:before="120" w:after="0" w:line="240" w:lineRule="auto"/>
        <w:ind w:left="57" w:firstLine="652"/>
        <w:jc w:val="both"/>
        <w:rPr>
          <w:rFonts w:ascii="Arial" w:eastAsia="Times New Roman" w:hAnsi="Arial" w:cs="Times New Roman"/>
          <w:lang w:eastAsia="cs-CZ"/>
        </w:rPr>
      </w:pPr>
    </w:p>
    <w:p w14:paraId="5355F393" w14:textId="77777777" w:rsidR="00E30F5A" w:rsidRPr="001E651A" w:rsidRDefault="00E30F5A" w:rsidP="00E30F5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236E1E34" w14:textId="77777777" w:rsidR="00E30F5A" w:rsidRPr="001E651A" w:rsidRDefault="00E30F5A" w:rsidP="00E30F5A">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52897586" w14:textId="77777777" w:rsidR="00E30F5A" w:rsidRDefault="00E30F5A" w:rsidP="00E30F5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FEC79A3" w14:textId="01EBD355" w:rsidR="00E30F5A" w:rsidRDefault="00E045DC" w:rsidP="00E30F5A">
      <w:pPr>
        <w:tabs>
          <w:tab w:val="left" w:pos="4488"/>
          <w:tab w:val="center" w:pos="4890"/>
        </w:tabs>
        <w:spacing w:before="120" w:after="0" w:line="240" w:lineRule="auto"/>
        <w:jc w:val="both"/>
        <w:rPr>
          <w:rFonts w:ascii="Arial" w:eastAsia="Times New Roman" w:hAnsi="Arial" w:cs="Times New Roman"/>
          <w:lang w:eastAsia="cs-CZ"/>
        </w:rPr>
      </w:pPr>
      <w:r w:rsidRPr="00E045DC">
        <w:rPr>
          <w:rFonts w:ascii="Arial" w:eastAsia="Times New Roman" w:hAnsi="Arial" w:cs="Times New Roman"/>
          <w:lang w:eastAsia="cs-CZ"/>
        </w:rPr>
        <w:t>Bystřice nad Olší (616923), Dolní Lomná (629600), Hrádek (647357), Bocanovice (656291), Jablunkov (656305), Návsí (656348), Písečná u Jablunkova (656356), Milíkov u Jablunkova (694941), Mosty u Jablunkova (699896), Nýdek (708186), Písek u Jablunkova (720941)</w:t>
      </w:r>
    </w:p>
    <w:p w14:paraId="4F170CCA" w14:textId="77777777" w:rsidR="00E045DC" w:rsidRDefault="00E045DC" w:rsidP="00E30F5A">
      <w:pPr>
        <w:tabs>
          <w:tab w:val="left" w:pos="4488"/>
          <w:tab w:val="center" w:pos="4890"/>
        </w:tabs>
        <w:spacing w:before="120" w:after="0" w:line="240" w:lineRule="auto"/>
        <w:jc w:val="both"/>
        <w:rPr>
          <w:rFonts w:ascii="Arial" w:eastAsia="Times New Roman" w:hAnsi="Arial" w:cs="Times New Roman"/>
          <w:lang w:eastAsia="cs-CZ"/>
        </w:rPr>
      </w:pPr>
    </w:p>
    <w:p w14:paraId="5E036005" w14:textId="77777777" w:rsidR="00E30F5A" w:rsidRPr="001E651A" w:rsidRDefault="00E30F5A" w:rsidP="00E30F5A">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428778C2" w14:textId="77777777" w:rsidR="00E30F5A" w:rsidRPr="001E651A" w:rsidRDefault="00E30F5A" w:rsidP="00E30F5A">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62307541" w14:textId="77777777" w:rsidR="00E30F5A" w:rsidRPr="001E651A" w:rsidRDefault="00E30F5A" w:rsidP="00E30F5A">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780F2317" w14:textId="77777777" w:rsidR="00E30F5A" w:rsidRPr="001E651A" w:rsidRDefault="00E30F5A" w:rsidP="00E30F5A">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7C21972" w14:textId="77777777" w:rsidR="00E30F5A" w:rsidRDefault="00E30F5A" w:rsidP="00E30F5A">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6C57206C" w14:textId="77777777" w:rsidR="00E30F5A" w:rsidRDefault="00E30F5A" w:rsidP="00E30F5A">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w:t>
      </w:r>
      <w:r w:rsidRPr="00206567">
        <w:rPr>
          <w:rFonts w:ascii="Arial" w:eastAsia="Times New Roman" w:hAnsi="Arial" w:cs="Times New Roman"/>
          <w:lang w:eastAsia="cs-CZ"/>
        </w:rPr>
        <w:lastRenderedPageBreak/>
        <w:t>v</w:t>
      </w:r>
      <w:r>
        <w:rPr>
          <w:rFonts w:ascii="Arial" w:eastAsia="Times New Roman" w:hAnsi="Arial" w:cs="Times New Roman"/>
          <w:lang w:eastAsia="cs-CZ"/>
        </w:rPr>
        <w:t> </w:t>
      </w:r>
      <w:r w:rsidRPr="00206567">
        <w:rPr>
          <w:rFonts w:ascii="Arial" w:eastAsia="Times New Roman" w:hAnsi="Arial" w:cs="Times New Roman"/>
          <w:lang w:eastAsia="cs-CZ"/>
        </w:rPr>
        <w:t xml:space="preserve">ochranném pásmu a předat je k vyšetření do státního veterinárního ústavu v termínu </w:t>
      </w:r>
      <w:r w:rsidRPr="00206567">
        <w:rPr>
          <w:rFonts w:ascii="Arial" w:eastAsia="Times New Roman" w:hAnsi="Arial" w:cs="Times New Roman"/>
          <w:b/>
          <w:lang w:eastAsia="cs-CZ"/>
        </w:rPr>
        <w:t>do</w:t>
      </w:r>
      <w:r>
        <w:rPr>
          <w:rFonts w:ascii="Arial" w:eastAsia="Times New Roman" w:hAnsi="Arial" w:cs="Times New Roman"/>
          <w:b/>
          <w:lang w:eastAsia="cs-CZ"/>
        </w:rPr>
        <w:t> </w:t>
      </w:r>
      <w:r w:rsidRPr="00206567">
        <w:rPr>
          <w:rFonts w:ascii="Arial" w:eastAsia="Times New Roman" w:hAnsi="Arial" w:cs="Times New Roman"/>
          <w:b/>
          <w:lang w:eastAsia="cs-CZ"/>
        </w:rPr>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6583D2BB" w14:textId="77777777" w:rsidR="00E30F5A" w:rsidRDefault="00E30F5A" w:rsidP="00E30F5A">
      <w:pPr>
        <w:spacing w:after="0" w:line="240" w:lineRule="auto"/>
        <w:ind w:left="57" w:firstLine="652"/>
        <w:jc w:val="both"/>
        <w:rPr>
          <w:rFonts w:ascii="Arial" w:eastAsia="Times New Roman" w:hAnsi="Arial" w:cs="Times New Roman"/>
          <w:lang w:eastAsia="cs-CZ"/>
        </w:rPr>
      </w:pPr>
    </w:p>
    <w:p w14:paraId="0D3847BF" w14:textId="77777777" w:rsidR="00E30F5A" w:rsidRPr="001E651A" w:rsidRDefault="00E30F5A" w:rsidP="00E30F5A">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43252EDF" w14:textId="77777777" w:rsidR="00E30F5A" w:rsidRPr="001E651A" w:rsidRDefault="00E30F5A" w:rsidP="00E30F5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0483FB9B" w14:textId="77777777" w:rsidR="00E30F5A" w:rsidRPr="001E651A" w:rsidRDefault="00E30F5A" w:rsidP="00E30F5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56580D93" w14:textId="77777777" w:rsidR="00E30F5A" w:rsidRPr="001E651A" w:rsidRDefault="00E30F5A" w:rsidP="00E30F5A">
      <w:pPr>
        <w:spacing w:before="120" w:after="0" w:line="240" w:lineRule="auto"/>
        <w:rPr>
          <w:rFonts w:ascii="Arial" w:eastAsia="Times New Roman" w:hAnsi="Arial" w:cs="Times New Roman"/>
          <w:lang w:eastAsia="cs-CZ"/>
        </w:rPr>
      </w:pPr>
    </w:p>
    <w:p w14:paraId="0B0D96F3" w14:textId="77777777" w:rsidR="00E30F5A" w:rsidRPr="001E651A" w:rsidRDefault="00E30F5A" w:rsidP="00E30F5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36493E3" w14:textId="77777777" w:rsidR="00E30F5A" w:rsidRPr="001E651A" w:rsidRDefault="00E30F5A" w:rsidP="00E30F5A">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648A3A5D" w14:textId="77777777" w:rsidR="00E30F5A" w:rsidRPr="001E651A" w:rsidRDefault="00E30F5A" w:rsidP="00E30F5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5EDE5E4" w14:textId="77777777" w:rsidR="00E30F5A" w:rsidRPr="001E651A" w:rsidRDefault="00E30F5A" w:rsidP="00E30F5A">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32992915" w14:textId="77777777" w:rsidR="00E30F5A" w:rsidRPr="001E651A" w:rsidRDefault="00E30F5A" w:rsidP="00E30F5A">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38C9C885" w14:textId="77777777" w:rsidR="00E30F5A" w:rsidRPr="001E651A" w:rsidRDefault="00E30F5A" w:rsidP="00E30F5A">
      <w:pPr>
        <w:tabs>
          <w:tab w:val="left" w:pos="709"/>
          <w:tab w:val="left" w:pos="5387"/>
        </w:tabs>
        <w:spacing w:before="120" w:after="0" w:line="240" w:lineRule="auto"/>
        <w:jc w:val="both"/>
        <w:rPr>
          <w:rFonts w:ascii="Arial" w:eastAsia="Times New Roman" w:hAnsi="Arial" w:cs="Arial"/>
        </w:rPr>
      </w:pPr>
    </w:p>
    <w:p w14:paraId="301E7181" w14:textId="77777777" w:rsidR="00E30F5A" w:rsidRPr="001E651A" w:rsidRDefault="00E30F5A" w:rsidP="00E30F5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1AF53DE1" w14:textId="77777777" w:rsidR="00E30F5A" w:rsidRPr="001E651A" w:rsidRDefault="00E30F5A" w:rsidP="00E30F5A">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4D539650" w14:textId="77777777" w:rsidR="00E30F5A" w:rsidRDefault="00E30F5A" w:rsidP="00E30F5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ABA5009" w14:textId="77777777" w:rsidR="00E30F5A" w:rsidRPr="00C2547A" w:rsidRDefault="00E30F5A" w:rsidP="00E30F5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789D1BFE" w14:textId="77777777" w:rsidR="00E30F5A" w:rsidRPr="001E651A" w:rsidRDefault="00E30F5A" w:rsidP="00E30F5A">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E47DE5A" w14:textId="77777777" w:rsidR="00E30F5A" w:rsidRPr="001E651A" w:rsidRDefault="00E30F5A" w:rsidP="00E30F5A">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6629FEEE" w14:textId="77777777" w:rsidR="00E30F5A" w:rsidRPr="001E651A" w:rsidRDefault="00E30F5A" w:rsidP="00E30F5A">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7425E14D" w14:textId="77777777" w:rsidR="00E30F5A" w:rsidRPr="001E651A" w:rsidRDefault="00E30F5A" w:rsidP="00E30F5A">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6C4135F0" w14:textId="77777777" w:rsidR="00E30F5A" w:rsidRPr="001E651A" w:rsidRDefault="00E30F5A" w:rsidP="00E30F5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1CBF38D8" w14:textId="77777777" w:rsidR="00E30F5A" w:rsidRPr="001E651A" w:rsidRDefault="00E30F5A" w:rsidP="00E30F5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EF4654C" w14:textId="183AF768" w:rsidR="00E30F5A" w:rsidRPr="001E651A" w:rsidRDefault="00E30F5A" w:rsidP="00E30F5A">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42E67">
        <w:rPr>
          <w:rFonts w:ascii="Arial" w:eastAsia="Times New Roman" w:hAnsi="Arial" w:cs="Times New Roman"/>
          <w:color w:val="000000" w:themeColor="text1"/>
        </w:rPr>
        <w:t>04</w:t>
      </w:r>
      <w:bookmarkStart w:id="0" w:name="_GoBack"/>
      <w:bookmarkEnd w:id="0"/>
      <w:r w:rsidR="00995C78">
        <w:rPr>
          <w:rFonts w:ascii="Arial" w:eastAsia="Times New Roman" w:hAnsi="Arial" w:cs="Times New Roman"/>
          <w:color w:val="000000" w:themeColor="text1"/>
        </w:rPr>
        <w:t>.11.2024</w:t>
      </w:r>
    </w:p>
    <w:p w14:paraId="30DF029B" w14:textId="77777777" w:rsidR="00E30F5A" w:rsidRDefault="00E30F5A" w:rsidP="00E30F5A">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7673C0A8" w14:textId="77777777" w:rsidR="00E30F5A" w:rsidRPr="001E651A" w:rsidRDefault="00E30F5A" w:rsidP="00E30F5A">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51B2F0C1" w14:textId="77777777" w:rsidR="00E30F5A" w:rsidRPr="001E651A" w:rsidRDefault="00E30F5A" w:rsidP="00E30F5A">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58CB028A" w14:textId="77777777" w:rsidR="00E30F5A" w:rsidRPr="001E651A" w:rsidRDefault="00E30F5A" w:rsidP="00E30F5A">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7F2D4D95" w14:textId="77777777" w:rsidR="00E30F5A" w:rsidRDefault="00E30F5A" w:rsidP="00E30F5A">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08064B16" w14:textId="77777777" w:rsidR="00E30F5A" w:rsidRPr="001E651A" w:rsidRDefault="00E30F5A" w:rsidP="00E30F5A">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747B4B81" w14:textId="77777777" w:rsidR="00E30F5A" w:rsidRPr="001E651A" w:rsidRDefault="00E30F5A" w:rsidP="00E30F5A">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90C7CC3" w14:textId="77777777" w:rsidR="00E30F5A" w:rsidRDefault="00E30F5A" w:rsidP="00E30F5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2F1B2A12" w14:textId="77777777" w:rsidR="00E30F5A" w:rsidRPr="00B5362D" w:rsidRDefault="00E30F5A" w:rsidP="00E30F5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4029B73A" w14:textId="77777777" w:rsidR="00E30F5A" w:rsidRDefault="00E30F5A" w:rsidP="00E30F5A">
      <w:pPr>
        <w:keepNext/>
        <w:keepLines/>
        <w:tabs>
          <w:tab w:val="left" w:pos="709"/>
          <w:tab w:val="left" w:pos="5387"/>
        </w:tabs>
        <w:spacing w:before="480" w:after="0" w:line="240" w:lineRule="auto"/>
        <w:jc w:val="center"/>
        <w:outlineLvl w:val="0"/>
      </w:pPr>
    </w:p>
    <w:p w14:paraId="333C2F25" w14:textId="77777777" w:rsidR="00661489" w:rsidRDefault="00661489" w:rsidP="00E30F5A">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6960388B" w:rsidR="00461078" w:rsidRDefault="00461078">
        <w:pPr>
          <w:pStyle w:val="Zpat"/>
          <w:jc w:val="center"/>
        </w:pPr>
        <w:r>
          <w:fldChar w:fldCharType="begin"/>
        </w:r>
        <w:r>
          <w:instrText>PAGE   \* MERGEFORMAT</w:instrText>
        </w:r>
        <w:r>
          <w:fldChar w:fldCharType="separate"/>
        </w:r>
        <w:r w:rsidR="00F42E67">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20B15"/>
    <w:rsid w:val="00256328"/>
    <w:rsid w:val="00312826"/>
    <w:rsid w:val="00362F56"/>
    <w:rsid w:val="00461078"/>
    <w:rsid w:val="00493CAD"/>
    <w:rsid w:val="00616664"/>
    <w:rsid w:val="00661489"/>
    <w:rsid w:val="00740498"/>
    <w:rsid w:val="009066E7"/>
    <w:rsid w:val="009332C6"/>
    <w:rsid w:val="00995C78"/>
    <w:rsid w:val="00AB1E28"/>
    <w:rsid w:val="00DC4873"/>
    <w:rsid w:val="00E045DC"/>
    <w:rsid w:val="00E0754C"/>
    <w:rsid w:val="00E30F5A"/>
    <w:rsid w:val="00F42E6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932</Words>
  <Characters>5503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14</cp:revision>
  <dcterms:created xsi:type="dcterms:W3CDTF">2022-01-27T08:47:00Z</dcterms:created>
  <dcterms:modified xsi:type="dcterms:W3CDTF">2024-11-04T05:59:00Z</dcterms:modified>
</cp:coreProperties>
</file>