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SVS/2024/138938-T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E13CF06" w14:textId="77777777" w:rsidR="00671101" w:rsidRPr="001E651A" w:rsidRDefault="00671101" w:rsidP="00671101">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68F9E634" w14:textId="77777777" w:rsidR="00671101" w:rsidRDefault="00671101" w:rsidP="00671101">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6014E9A" w14:textId="77777777" w:rsidR="00671101" w:rsidRPr="001E651A" w:rsidRDefault="00671101" w:rsidP="00671101">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0B315180" w14:textId="77777777" w:rsidR="00671101" w:rsidRPr="001E651A" w:rsidRDefault="00671101" w:rsidP="00671101">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7E105005" w14:textId="77777777" w:rsidR="00671101" w:rsidRPr="001E651A" w:rsidRDefault="00671101" w:rsidP="00671101">
      <w:pPr>
        <w:spacing w:before="120" w:after="0" w:line="240" w:lineRule="auto"/>
        <w:ind w:left="57" w:firstLine="652"/>
        <w:jc w:val="both"/>
        <w:rPr>
          <w:rFonts w:ascii="Arial" w:eastAsia="Times New Roman" w:hAnsi="Arial" w:cs="Times New Roman"/>
          <w:lang w:eastAsia="cs-CZ"/>
        </w:rPr>
      </w:pPr>
    </w:p>
    <w:p w14:paraId="52DADCAE" w14:textId="77777777" w:rsidR="00671101" w:rsidRPr="001E651A" w:rsidRDefault="00671101" w:rsidP="00671101">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3150EBA2" w14:textId="77777777" w:rsidR="00671101" w:rsidRPr="001E651A" w:rsidRDefault="00671101" w:rsidP="00671101">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086C7953" w14:textId="77777777" w:rsidR="00671101" w:rsidRDefault="00671101" w:rsidP="00671101">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447725F7" w14:textId="06E62672" w:rsidR="00671101" w:rsidRDefault="00F35103" w:rsidP="00671101">
      <w:pPr>
        <w:tabs>
          <w:tab w:val="left" w:pos="4488"/>
          <w:tab w:val="center" w:pos="4890"/>
        </w:tabs>
        <w:spacing w:before="120" w:after="0" w:line="240" w:lineRule="auto"/>
        <w:ind w:left="57"/>
        <w:jc w:val="both"/>
        <w:rPr>
          <w:rFonts w:ascii="Arial" w:eastAsia="Times New Roman" w:hAnsi="Arial" w:cs="Times New Roman"/>
          <w:lang w:eastAsia="cs-CZ"/>
        </w:rPr>
      </w:pPr>
      <w:r w:rsidRPr="00F35103">
        <w:rPr>
          <w:rFonts w:ascii="Arial" w:eastAsia="Times New Roman" w:hAnsi="Arial" w:cs="Times New Roman"/>
          <w:lang w:eastAsia="cs-CZ"/>
        </w:rPr>
        <w:t xml:space="preserve">Bukovec u Jablunkova </w:t>
      </w:r>
      <w:r w:rsidR="00671101" w:rsidRPr="00572CDE">
        <w:rPr>
          <w:rFonts w:ascii="Arial" w:eastAsia="Times New Roman" w:hAnsi="Arial" w:cs="Times New Roman"/>
          <w:lang w:eastAsia="cs-CZ"/>
        </w:rPr>
        <w:t>(</w:t>
      </w:r>
      <w:r w:rsidRPr="00F35103">
        <w:rPr>
          <w:rFonts w:ascii="Arial" w:eastAsia="Times New Roman" w:hAnsi="Arial" w:cs="Times New Roman"/>
          <w:lang w:eastAsia="cs-CZ"/>
        </w:rPr>
        <w:t>615994</w:t>
      </w:r>
      <w:r w:rsidR="00671101" w:rsidRPr="00572CDE">
        <w:rPr>
          <w:rFonts w:ascii="Arial" w:eastAsia="Times New Roman" w:hAnsi="Arial" w:cs="Times New Roman"/>
          <w:lang w:eastAsia="cs-CZ"/>
        </w:rPr>
        <w:t>)</w:t>
      </w:r>
      <w:r>
        <w:rPr>
          <w:rFonts w:ascii="Arial" w:eastAsia="Times New Roman" w:hAnsi="Arial" w:cs="Times New Roman"/>
          <w:lang w:eastAsia="cs-CZ"/>
        </w:rPr>
        <w:t xml:space="preserve">, </w:t>
      </w:r>
      <w:r w:rsidRPr="00F35103">
        <w:rPr>
          <w:rFonts w:ascii="Arial" w:eastAsia="Times New Roman" w:hAnsi="Arial" w:cs="Times New Roman"/>
          <w:lang w:eastAsia="cs-CZ"/>
        </w:rPr>
        <w:t>Hrčava</w:t>
      </w:r>
      <w:r>
        <w:rPr>
          <w:rFonts w:ascii="Arial" w:eastAsia="Times New Roman" w:hAnsi="Arial" w:cs="Times New Roman"/>
          <w:lang w:eastAsia="cs-CZ"/>
        </w:rPr>
        <w:t xml:space="preserve"> (</w:t>
      </w:r>
      <w:r w:rsidRPr="00F35103">
        <w:rPr>
          <w:rFonts w:ascii="Arial" w:eastAsia="Times New Roman" w:hAnsi="Arial" w:cs="Times New Roman"/>
          <w:lang w:eastAsia="cs-CZ"/>
        </w:rPr>
        <w:t>647993</w:t>
      </w:r>
      <w:r>
        <w:rPr>
          <w:rFonts w:ascii="Arial" w:eastAsia="Times New Roman" w:hAnsi="Arial" w:cs="Times New Roman"/>
          <w:lang w:eastAsia="cs-CZ"/>
        </w:rPr>
        <w:t>)</w:t>
      </w:r>
      <w:r w:rsidR="00671101">
        <w:rPr>
          <w:rFonts w:ascii="Arial" w:eastAsia="Times New Roman" w:hAnsi="Arial" w:cs="Times New Roman"/>
          <w:lang w:eastAsia="cs-CZ"/>
        </w:rPr>
        <w:t>.</w:t>
      </w:r>
    </w:p>
    <w:p w14:paraId="29F85324" w14:textId="77777777" w:rsidR="00671101" w:rsidRDefault="00671101" w:rsidP="00671101">
      <w:pPr>
        <w:tabs>
          <w:tab w:val="left" w:pos="4488"/>
          <w:tab w:val="center" w:pos="4890"/>
        </w:tabs>
        <w:spacing w:before="120" w:after="0" w:line="240" w:lineRule="auto"/>
        <w:ind w:left="57"/>
        <w:jc w:val="both"/>
        <w:rPr>
          <w:rFonts w:ascii="Arial" w:eastAsia="Times New Roman" w:hAnsi="Arial" w:cs="Times New Roman"/>
          <w:lang w:eastAsia="cs-CZ"/>
        </w:rPr>
      </w:pPr>
    </w:p>
    <w:p w14:paraId="369A60D3" w14:textId="77777777" w:rsidR="00671101" w:rsidRPr="001E651A" w:rsidRDefault="00671101" w:rsidP="00671101">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5B8142D6" w14:textId="77777777" w:rsidR="00671101" w:rsidRPr="001E651A" w:rsidRDefault="00671101" w:rsidP="00671101">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08EDF0D3" w14:textId="77777777" w:rsidR="00671101" w:rsidRPr="001E651A" w:rsidRDefault="00671101" w:rsidP="00671101">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2B3C8367" w14:textId="77777777" w:rsidR="00671101" w:rsidRPr="001E651A" w:rsidRDefault="00671101" w:rsidP="00671101">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4B89DB76" w14:textId="77777777" w:rsidR="00671101" w:rsidRDefault="00671101" w:rsidP="00671101">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B2154F">
        <w:rPr>
          <w:rFonts w:ascii="Arial" w:eastAsia="Times New Roman" w:hAnsi="Arial" w:cs="Times New Roman"/>
          <w:lang w:eastAsia="cs-CZ"/>
        </w:rPr>
        <w:t xml:space="preserve">Vzorky musí být předány k laboratornímu vyšetření nejpozději v termínu </w:t>
      </w:r>
      <w:r w:rsidRPr="00206567">
        <w:rPr>
          <w:rFonts w:ascii="Arial" w:eastAsia="Times New Roman" w:hAnsi="Arial" w:cs="Times New Roman"/>
          <w:b/>
          <w:lang w:eastAsia="cs-CZ"/>
        </w:rPr>
        <w:t>do 15.02.2025</w:t>
      </w:r>
      <w:r w:rsidRPr="00B2154F">
        <w:rPr>
          <w:rFonts w:ascii="Arial" w:eastAsia="Times New Roman" w:hAnsi="Arial" w:cs="Times New Roman"/>
          <w:lang w:eastAsia="cs-CZ"/>
        </w:rPr>
        <w:t xml:space="preserve">. Odběr měli se provádí </w:t>
      </w:r>
      <w:r>
        <w:rPr>
          <w:rFonts w:ascii="Arial" w:eastAsia="Times New Roman" w:hAnsi="Arial" w:cs="Times New Roman"/>
          <w:lang w:eastAsia="cs-CZ"/>
        </w:rPr>
        <w:t>v období od 1.1.2025 do 15.2.2025</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02B51DEE" w14:textId="77777777" w:rsidR="00671101" w:rsidRDefault="00671101" w:rsidP="00671101">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v ochranném pásmu a předat je k vyšetření do státního veterinárního ústavu v termínu </w:t>
      </w:r>
      <w:r w:rsidRPr="00206567">
        <w:rPr>
          <w:rFonts w:ascii="Arial" w:eastAsia="Times New Roman" w:hAnsi="Arial" w:cs="Times New Roman"/>
          <w:b/>
          <w:lang w:eastAsia="cs-CZ"/>
        </w:rPr>
        <w:t>do 15.8.2025</w:t>
      </w:r>
      <w:r w:rsidRPr="00206567">
        <w:rPr>
          <w:rFonts w:ascii="Arial" w:eastAsia="Times New Roman" w:hAnsi="Arial" w:cs="Times New Roman"/>
          <w:lang w:eastAsia="cs-CZ"/>
        </w:rPr>
        <w:t xml:space="preserve">, odběr </w:t>
      </w:r>
      <w:r>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období od 1.7.</w:t>
      </w:r>
      <w:r w:rsidRPr="00206567">
        <w:rPr>
          <w:rFonts w:ascii="Arial" w:eastAsia="Times New Roman" w:hAnsi="Arial" w:cs="Times New Roman"/>
          <w:lang w:eastAsia="cs-CZ"/>
        </w:rPr>
        <w:t>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Pr>
          <w:rFonts w:ascii="Arial" w:eastAsia="Times New Roman" w:hAnsi="Arial" w:cs="Times New Roman"/>
          <w:lang w:eastAsia="cs-CZ"/>
        </w:rPr>
        <w:t>do 1</w:t>
      </w:r>
      <w:r w:rsidRPr="00206567">
        <w:rPr>
          <w:rFonts w:ascii="Arial" w:eastAsia="Times New Roman" w:hAnsi="Arial" w:cs="Times New Roman"/>
          <w:lang w:eastAsia="cs-CZ"/>
        </w:rPr>
        <w:t>5.8.20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 xml:space="preserve">Každý směsný vzorek </w:t>
      </w:r>
      <w:r w:rsidRPr="001E651A">
        <w:rPr>
          <w:rFonts w:ascii="Arial" w:eastAsia="Times New Roman" w:hAnsi="Arial" w:cs="Times New Roman"/>
          <w:lang w:eastAsia="cs-CZ"/>
        </w:rPr>
        <w:lastRenderedPageBreak/>
        <w:t>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7949E1B0" w14:textId="77777777" w:rsidR="00671101" w:rsidRDefault="00671101" w:rsidP="00671101">
      <w:pPr>
        <w:spacing w:after="0" w:line="240" w:lineRule="auto"/>
        <w:ind w:left="57" w:firstLine="652"/>
        <w:jc w:val="both"/>
        <w:rPr>
          <w:rFonts w:ascii="Arial" w:eastAsia="Times New Roman" w:hAnsi="Arial" w:cs="Times New Roman"/>
          <w:lang w:eastAsia="cs-CZ"/>
        </w:rPr>
      </w:pPr>
    </w:p>
    <w:p w14:paraId="22641FEB" w14:textId="77777777" w:rsidR="00671101" w:rsidRPr="001E651A" w:rsidRDefault="00671101" w:rsidP="00671101">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7629320A" w14:textId="77777777" w:rsidR="00671101" w:rsidRPr="001E651A" w:rsidRDefault="00671101" w:rsidP="00671101">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w:t>
      </w:r>
      <w:proofErr w:type="gramStart"/>
      <w:r w:rsidRPr="001E651A">
        <w:rPr>
          <w:rFonts w:ascii="Arial" w:eastAsia="Times New Roman" w:hAnsi="Arial" w:cs="Times New Roman"/>
          <w:lang w:eastAsia="cs-CZ"/>
        </w:rPr>
        <w:t>vloží</w:t>
      </w:r>
      <w:proofErr w:type="gramEnd"/>
      <w:r w:rsidRPr="001E651A">
        <w:rPr>
          <w:rFonts w:ascii="Arial" w:eastAsia="Times New Roman" w:hAnsi="Arial" w:cs="Times New Roman"/>
          <w:lang w:eastAsia="cs-CZ"/>
        </w:rPr>
        <w:t xml:space="preserve">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 xml:space="preserve">vegetačním období. Nejdříve po 14 dnech od umístění jednorázových podložek do včelstev je chovatelé vyjmou, zabalí,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2571A843" w14:textId="77777777" w:rsidR="00671101" w:rsidRPr="001E651A" w:rsidRDefault="00671101" w:rsidP="00671101">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vzorek pochází. Vzorky se předají k bakteriologickému vyšetření do státního veterinárního ústavu. </w:t>
      </w:r>
    </w:p>
    <w:p w14:paraId="1450EB48" w14:textId="77777777" w:rsidR="00671101" w:rsidRPr="001E651A" w:rsidRDefault="00671101" w:rsidP="00671101">
      <w:pPr>
        <w:spacing w:before="120" w:after="0" w:line="240" w:lineRule="auto"/>
        <w:rPr>
          <w:rFonts w:ascii="Arial" w:eastAsia="Times New Roman" w:hAnsi="Arial" w:cs="Times New Roman"/>
          <w:lang w:eastAsia="cs-CZ"/>
        </w:rPr>
      </w:pPr>
    </w:p>
    <w:p w14:paraId="7F5EF3EE" w14:textId="77777777" w:rsidR="00671101" w:rsidRPr="001E651A" w:rsidRDefault="00671101" w:rsidP="00671101">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78C0FC4D" w14:textId="77777777" w:rsidR="00671101" w:rsidRPr="001E651A" w:rsidRDefault="00671101" w:rsidP="00671101">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1E9C0625" w14:textId="77777777" w:rsidR="00671101" w:rsidRPr="001E651A" w:rsidRDefault="00671101" w:rsidP="00671101">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62A469C5" w14:textId="77777777" w:rsidR="00671101" w:rsidRPr="001E651A" w:rsidRDefault="00671101" w:rsidP="00671101">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587A8A79" w14:textId="77777777" w:rsidR="00671101" w:rsidRPr="001E651A" w:rsidRDefault="00671101" w:rsidP="00671101">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701F30FA" w14:textId="77777777" w:rsidR="00671101" w:rsidRPr="001E651A" w:rsidRDefault="00671101" w:rsidP="00671101">
      <w:pPr>
        <w:tabs>
          <w:tab w:val="left" w:pos="709"/>
          <w:tab w:val="left" w:pos="5387"/>
        </w:tabs>
        <w:spacing w:before="120" w:after="0" w:line="240" w:lineRule="auto"/>
        <w:jc w:val="both"/>
        <w:rPr>
          <w:rFonts w:ascii="Arial" w:eastAsia="Times New Roman" w:hAnsi="Arial" w:cs="Arial"/>
        </w:rPr>
      </w:pPr>
    </w:p>
    <w:p w14:paraId="77A6CBAC" w14:textId="77777777" w:rsidR="00671101" w:rsidRPr="001E651A" w:rsidRDefault="00671101" w:rsidP="00671101">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54E07234" w14:textId="77777777" w:rsidR="00671101" w:rsidRPr="001E651A" w:rsidRDefault="00671101" w:rsidP="00671101">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418A244F" w14:textId="77777777" w:rsidR="00671101" w:rsidRDefault="00671101" w:rsidP="0067110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6B9FC85B" w14:textId="77777777" w:rsidR="00671101" w:rsidRPr="00C2547A" w:rsidRDefault="00671101" w:rsidP="0067110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6BD64D35" w14:textId="77777777" w:rsidR="00671101" w:rsidRPr="001E651A" w:rsidRDefault="00671101" w:rsidP="00671101">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175CD7BA" w14:textId="77777777" w:rsidR="00671101" w:rsidRPr="001E651A" w:rsidRDefault="00671101" w:rsidP="00671101">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5FCCBC95" w14:textId="77777777" w:rsidR="00671101" w:rsidRPr="001E651A" w:rsidRDefault="00671101" w:rsidP="00671101">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4C6B7AF1" w14:textId="77777777" w:rsidR="00671101" w:rsidRPr="001E651A" w:rsidRDefault="00671101" w:rsidP="00671101">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52584F15" w14:textId="77777777" w:rsidR="00671101" w:rsidRPr="001E651A" w:rsidRDefault="00671101" w:rsidP="0067110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20DEC92C" w14:textId="77777777" w:rsidR="00671101" w:rsidRPr="001E651A" w:rsidRDefault="00671101" w:rsidP="0067110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DD87015" w14:textId="3B700244" w:rsidR="00671101" w:rsidRPr="001E651A" w:rsidRDefault="00671101" w:rsidP="00671101">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Pr>
          <w:rFonts w:ascii="Arial" w:eastAsia="Times New Roman" w:hAnsi="Arial" w:cs="Times New Roman"/>
          <w:color w:val="000000" w:themeColor="text1"/>
        </w:rPr>
        <w:t>2</w:t>
      </w:r>
      <w:r w:rsidR="00FF2AB9">
        <w:rPr>
          <w:rFonts w:ascii="Arial" w:eastAsia="Times New Roman" w:hAnsi="Arial" w:cs="Times New Roman"/>
          <w:color w:val="000000" w:themeColor="text1"/>
        </w:rPr>
        <w:t>7</w:t>
      </w:r>
      <w:r>
        <w:rPr>
          <w:rFonts w:ascii="Arial" w:eastAsia="Times New Roman" w:hAnsi="Arial" w:cs="Times New Roman"/>
          <w:color w:val="000000" w:themeColor="text1"/>
        </w:rPr>
        <w:t>.09.2024</w:t>
      </w:r>
    </w:p>
    <w:p w14:paraId="135099F7" w14:textId="77777777" w:rsidR="00671101" w:rsidRDefault="00671101" w:rsidP="00671101">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162F6563" w14:textId="77777777" w:rsidR="00671101" w:rsidRPr="001E651A" w:rsidRDefault="00671101" w:rsidP="00671101">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Zbyszek Noga </w:t>
      </w:r>
    </w:p>
    <w:p w14:paraId="33513379" w14:textId="77777777" w:rsidR="00671101" w:rsidRPr="001E651A" w:rsidRDefault="00671101" w:rsidP="00671101">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4D307EC0" w14:textId="77777777" w:rsidR="00671101" w:rsidRPr="001E651A" w:rsidRDefault="00671101" w:rsidP="00671101">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587B64C3" w14:textId="77777777" w:rsidR="00671101" w:rsidRDefault="00671101" w:rsidP="00671101">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10D584F4" w14:textId="77777777" w:rsidR="00671101" w:rsidRPr="001E651A" w:rsidRDefault="00671101" w:rsidP="00671101">
      <w:pPr>
        <w:keepNext/>
        <w:autoSpaceDE w:val="0"/>
        <w:autoSpaceDN w:val="0"/>
        <w:adjustRightInd w:val="0"/>
        <w:spacing w:before="960" w:after="0" w:line="240" w:lineRule="auto"/>
        <w:rPr>
          <w:rFonts w:ascii="Arial" w:eastAsia="Times New Roman" w:hAnsi="Arial" w:cs="Arial"/>
          <w:b/>
          <w:bCs/>
          <w:szCs w:val="20"/>
          <w:lang w:eastAsia="cs-CZ"/>
        </w:rPr>
      </w:pPr>
      <w:proofErr w:type="gramStart"/>
      <w:r w:rsidRPr="001E651A">
        <w:rPr>
          <w:rFonts w:ascii="Arial" w:eastAsia="Times New Roman" w:hAnsi="Arial" w:cs="Arial"/>
          <w:b/>
          <w:bCs/>
          <w:szCs w:val="20"/>
          <w:lang w:eastAsia="cs-CZ"/>
        </w:rPr>
        <w:t>Obdrží</w:t>
      </w:r>
      <w:proofErr w:type="gramEnd"/>
      <w:r w:rsidRPr="001E651A">
        <w:rPr>
          <w:rFonts w:ascii="Arial" w:eastAsia="Times New Roman" w:hAnsi="Arial" w:cs="Arial"/>
          <w:b/>
          <w:bCs/>
          <w:szCs w:val="20"/>
          <w:lang w:eastAsia="cs-CZ"/>
        </w:rPr>
        <w:t>:</w:t>
      </w:r>
    </w:p>
    <w:p w14:paraId="6A5A3EA2" w14:textId="77777777" w:rsidR="00671101" w:rsidRPr="001E651A" w:rsidRDefault="00671101" w:rsidP="00671101">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321BD52" w14:textId="77777777" w:rsidR="00671101" w:rsidRDefault="00671101" w:rsidP="00671101">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6068BEEA" w14:textId="77777777" w:rsidR="00671101" w:rsidRPr="00AE07EA" w:rsidRDefault="00671101" w:rsidP="00671101">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Dotčené městské a obecní úřady prostřednictvím veřejné datové sítě do datové schrán</w:t>
      </w:r>
      <w:r>
        <w:rPr>
          <w:rFonts w:ascii="Arial" w:eastAsia="Times New Roman" w:hAnsi="Arial" w:cs="Times New Roman"/>
          <w:color w:val="000000" w:themeColor="text1"/>
          <w:szCs w:val="20"/>
        </w:rPr>
        <w:t>ky</w:t>
      </w:r>
    </w:p>
    <w:p w14:paraId="2D7105D4" w14:textId="77777777" w:rsidR="00671101" w:rsidRDefault="00671101" w:rsidP="00671101">
      <w:pPr>
        <w:keepNext/>
        <w:keepLines/>
        <w:tabs>
          <w:tab w:val="left" w:pos="709"/>
          <w:tab w:val="left" w:pos="5387"/>
        </w:tabs>
        <w:spacing w:before="480" w:after="0" w:line="240" w:lineRule="auto"/>
        <w:jc w:val="center"/>
        <w:outlineLvl w:val="0"/>
      </w:pPr>
    </w:p>
    <w:p w14:paraId="333C2F25" w14:textId="77777777" w:rsidR="00661489" w:rsidRDefault="00661489" w:rsidP="00671101">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4742D36F" w14:textId="0313E70C" w:rsidR="00461078" w:rsidRDefault="00461078">
        <w:pPr>
          <w:pStyle w:val="Zpat"/>
          <w:jc w:val="center"/>
        </w:pPr>
        <w:r>
          <w:fldChar w:fldCharType="begin"/>
        </w:r>
        <w:r>
          <w:instrText>PAGE   \* MERGEFORMAT</w:instrText>
        </w:r>
        <w:r>
          <w:fldChar w:fldCharType="separate"/>
        </w:r>
        <w:r w:rsidR="00FF2AB9">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95749085">
    <w:abstractNumId w:val="0"/>
  </w:num>
  <w:num w:numId="2" w16cid:durableId="1584948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5557522">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396052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251381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673018">
    <w:abstractNumId w:val="1"/>
  </w:num>
  <w:num w:numId="7" w16cid:durableId="598022545">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616664"/>
    <w:rsid w:val="00661489"/>
    <w:rsid w:val="00671101"/>
    <w:rsid w:val="006D1609"/>
    <w:rsid w:val="00740498"/>
    <w:rsid w:val="009066E7"/>
    <w:rsid w:val="00AB1E28"/>
    <w:rsid w:val="00BE27E1"/>
    <w:rsid w:val="00DC4873"/>
    <w:rsid w:val="00E0754C"/>
    <w:rsid w:val="00F35103"/>
    <w:rsid w:val="00FB3CB7"/>
    <w:rsid w:val="00FF2A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BE27E1"/>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5322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2</cp:revision>
  <dcterms:created xsi:type="dcterms:W3CDTF">2024-09-27T07:20:00Z</dcterms:created>
  <dcterms:modified xsi:type="dcterms:W3CDTF">2024-09-27T07:20:00Z</dcterms:modified>
</cp:coreProperties>
</file>