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0"/>
        <w:gridCol w:w="1391"/>
        <w:gridCol w:w="1109"/>
        <w:gridCol w:w="1109"/>
        <w:gridCol w:w="1109"/>
        <w:gridCol w:w="2588"/>
        <w:gridCol w:w="2958"/>
        <w:gridCol w:w="1672"/>
      </w:tblGrid>
      <w:tr w:rsidR="008B604F" w:rsidRPr="008B604F" w14:paraId="07EC5533" w14:textId="77777777" w:rsidTr="008B604F">
        <w:trPr>
          <w:trHeight w:val="310"/>
        </w:trPr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5C1D629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6E5BCD4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Číslo parcely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52DF5D9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5E1604E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Typ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0DC701B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Druh (kód)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26997D4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Druh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6967142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Způsob využití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hideMark/>
          </w:tcPr>
          <w:p w14:paraId="327D31C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List vlastnictví</w:t>
            </w:r>
          </w:p>
        </w:tc>
      </w:tr>
      <w:tr w:rsidR="008B604F" w:rsidRPr="008B604F" w14:paraId="60A78A8E" w14:textId="77777777" w:rsidTr="008B604F">
        <w:trPr>
          <w:trHeight w:val="31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433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9B7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1017/1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4CC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BC3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A9B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023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7E5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F1070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6654145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B62D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E81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1017/2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46A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0F9B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B54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EEB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AE9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035F2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D59CEE2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A41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5171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B10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868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8AFF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515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DEB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A18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E25EC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F270D99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737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75E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E8B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6B1B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39A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E35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07A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576E1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6DF8727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64B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F0C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122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132B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545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759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99A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491CB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E481826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A18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D6D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9F9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823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AAE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8B9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2FE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6FEF9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51F2126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59E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9C3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53F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820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FC80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5FF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trvalý travní porost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A13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D4431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FE95F42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8D7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EB5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206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6DBC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180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5BC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trvalý travní porost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7A3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64890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695BB082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23A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35E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1157/2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D68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938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E8C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0DC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C7E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309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FC3A7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D6CC5AF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5DF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C3E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1157/22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A81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9FF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B88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A78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A39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273D6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B2A9082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95C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C16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1197/4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3D6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2A2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224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0C6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D87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silnice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D1A81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6D47A016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CBB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8C3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1197/41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03A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191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CF7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9534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D4B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F36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silnice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95937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FCECF53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53F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4159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1209/133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CF8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16F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6F3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BCB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9E9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74904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5920A4C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887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BA2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1209/20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7FA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EB8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8D4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EAE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9C4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F643C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0597572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CE8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6DA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1209/21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869E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A30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DF3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359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A79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D5563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99C99E8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346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869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1209/25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3CA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2066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571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ADC5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6D9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0030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B2420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6E08BDA4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211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3D1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1209/28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E39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F25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C41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104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510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F6257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913162E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343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E52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1209/29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A63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5E4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CE1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263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C291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B0A0B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56312E6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9A1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lastRenderedPageBreak/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FA6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1210/1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F6AE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F52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DAF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407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20B3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E6269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771063F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C33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0D2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1210/11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C57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3B1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52F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CD2B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D133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27298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9875279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6F6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D94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1210/2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5E7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0E1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62C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CE8C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DF4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60B83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8F86842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AC8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F405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1210/3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10E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5E44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5AE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5CF8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E4D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638BD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1B1E535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48BC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6A4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1210/8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D026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F0A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C6A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DC7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84A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D3A01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C847B9E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DAF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6F8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1210/9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600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6E7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ED5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325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361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F253C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68B7127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281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4C4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1211/7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FE8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9C5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8AA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E25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DE6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180BD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E68DD44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BF8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A07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1211/9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E4A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B81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F0E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163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908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DF310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E3E0244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5FF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F7B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1260/1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66DD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76F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179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B82F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6E2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0BF83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260BD2B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9AB9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A53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1260/10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BF6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56C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8B4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F5D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366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E0426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C50E58B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5DA3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11C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1260/11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D5C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8AF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5E9E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74F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11B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AF3A0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29FAD20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F3A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B4D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1260/12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7DC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AF3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3AE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B36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E13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BCEB6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E85B39E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953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45A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1260/16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520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335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E94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C80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2EE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07424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AABEA2F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A5D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034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1260/4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4F1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2E7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A8C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9A3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BAC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FCF76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0C843DE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D6A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ACB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1260/8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DA5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922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6AA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9DD1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935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07941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036E2EC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608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324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1260/9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43A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765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D56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A1A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A04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E368C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1872DBA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48B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155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126/1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513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B38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C72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972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DD6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85868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41DD29C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315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426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1276/111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5B2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036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08E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EC8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6E0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D6CA5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A9FBD04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847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6876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1276/117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E4D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D9F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5B4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936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A8E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58CC3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A851CE5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042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lastRenderedPageBreak/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A48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1276/139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F1F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7FC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B01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12A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E9B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9B8D3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30545F5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539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658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1276/470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C32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C56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E14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61C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60C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E2207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57E72F2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AD1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D9B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1276/476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231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233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896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C9DF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ED8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6B6E9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37987BE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C6A7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DB5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E52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438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2B3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98B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020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3E1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AC710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966D8D7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483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FE5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DDF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2E5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B97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9EA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D63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manipulační plocha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09DCC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203A38E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8C3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16B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155/2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EE9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9636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885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393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A58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společný dvůr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F06FF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B8B0F11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561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034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157/2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A0D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72F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826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B1F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vinice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422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906BF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633CF98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D05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CF2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158/1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E9B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412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1802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7CA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zahrada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479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F7458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38024D4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DBD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07A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182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244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9319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ACF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9F65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792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FDC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AB73A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88015C5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D97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AAC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76F4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3259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FE1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53E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A54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851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CAADF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73FCCFA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263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062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895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368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B40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550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90E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0A4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58BC6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7E6B368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7505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D1F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235/1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47E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892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F64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023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DEE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1A3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D5533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55484F4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86B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87A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013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204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FFD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BB1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2EF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8033E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BF670DD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628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9F5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E08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16F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5C0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ADDD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BA9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2F5C5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FA63414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A07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727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FD2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8F9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3810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DC0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33D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25C93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455F711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B3F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D64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7F6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CC6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EBB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F86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DD0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AA9D0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C0C6818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40D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112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4388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26D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6AC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88F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834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2D330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477E625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298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CEF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34F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FA5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ADA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DBA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8D3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CDA67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92C6312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D4D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6D75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C8C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09A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54A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F2B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6B6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95856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55A7100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4D0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lastRenderedPageBreak/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EFA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6E4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717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A95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56A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7CB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162A1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5EEE314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FE5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42F3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483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3334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07F5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2BF4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760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36A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3F500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9515C37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66B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066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4C0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815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AEA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0AC1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828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27D63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B1114A0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5CD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6243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FF9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F54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F34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4F1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376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F88B9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686FB3E4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0B0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E6C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29C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1583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1F6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A20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0C0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4AC4E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C805672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2F0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33B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318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8EDB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985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1C0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B50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8B928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C0CAA4E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4FB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2CE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377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6D0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B5B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DA68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CD8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3F6B8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899A910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35C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B2B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E7E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33D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0F1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61A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9A8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3237F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32E8620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BCB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22D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E5E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7BF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F98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CC8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07E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CAC68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8722079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C611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F65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386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5D9D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710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2F2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B7AF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69AF2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21CC313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949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BF3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C68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931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D0D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8E9E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D03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5A7A8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0AE920F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84F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17F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283/9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800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64F5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5D3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47F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B1C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5C4AC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16084B2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1F6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264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295/21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61A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718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24E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616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927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C5D3F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49FAC3A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405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DCE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311/2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098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F6D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15D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8A4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E5C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431C4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105C8AF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F2E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6CD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314/2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8E0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C00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126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AEB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9BC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444B3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63F20EFE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9D4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172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B88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8F5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0D2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2CC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6EF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jiná plocha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05B4B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2E76931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098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59E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2AD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5DB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11D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A4A1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2E8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zeleň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9E3F1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AD63EEC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3EB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AC8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346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CB8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332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666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B3B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711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36C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601A1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86485BD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8B7A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6C4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3EE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0077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AC28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C47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AF7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C49A6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5046476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641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lastRenderedPageBreak/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F50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5D7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1146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7A5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121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8B3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D56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B9FBF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6075119F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D70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674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454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084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591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23B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616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57A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99A2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9CCD1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500C8C1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DD0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137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492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1E4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D71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A83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CA9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863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723FA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330419D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5AD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FC4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8B5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292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1DC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C77A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FE6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A7F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zeleň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A23DF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F6840FF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FAC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715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4C3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58A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347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C65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CC8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0C42B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CCFA9F9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3A4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504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497/1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5F2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21C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C6B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BBF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D57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zeleň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16B94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97207E7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779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1D12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52/1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761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3494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C681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E70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41D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E62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96A62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6BD5A80C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16E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DB5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35C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2362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1FE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EB5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487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D6B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E0F9A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A23A1CE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B94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192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525/1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11A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3472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225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480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83F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AC5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97304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7533BA9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346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E21B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525/2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629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1C8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6EA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40C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138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397BE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4B00422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AE1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9CB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525/3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F5F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B90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398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DC5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8ED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038FC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6012F97C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7EB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2D3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38A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D4B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9F74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530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FCC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6B3D1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352892F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065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91A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56D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244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ADC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8DB1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007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6DA4A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24FD7FA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CD4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0AB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54/1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D3D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6632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A6C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931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4DD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4BF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B4C75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C74B575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725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D88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555/3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BA9D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3FF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128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FF2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A97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86479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7207D94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284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701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555/5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91C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59B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17E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8D4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860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EFD08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314DBB7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4DD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F7F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589/1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784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E288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3F0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C3E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AFB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25D2C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DD32218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BBC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489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589/10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9E8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195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906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78D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4A2A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30810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6A25BD1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B4C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249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589/12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9CC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A21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288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5FE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AB2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7F45B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6C5943E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2EB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lastRenderedPageBreak/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77B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589/13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9CC5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10C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B24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388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2C8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18BAD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986F48C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4CDD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773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589/14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399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85B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7CE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4F9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1F0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C826D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6103B180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950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CBE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589/17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B2F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45A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2F8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C8B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3F0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D3662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7026180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5DB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ADC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589/9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51CF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3F50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350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201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1F0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29ADE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FF03274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1D6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D13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660/1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C17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3907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9DB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504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06A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65A7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78660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1BCA5B2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604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A9A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660/4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7E6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41D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718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35A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648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6AD00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767569D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53C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33F3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703/2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675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60B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777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D76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A05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BF3BD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E03B23B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7EA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C0A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8CDC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1955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A9EC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A62E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289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C9B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09E0D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B4C61C7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73A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5941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721/1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534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85D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67C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CD6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C45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D8AC0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06C5BF1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1C4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D6D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721/13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F5A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278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8AF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D13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05C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B7F63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B4F21C3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FF17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001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721/18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FDE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12F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0A6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64B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7CF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26F9E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12F0072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0AE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602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721/4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2D97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6D1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260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F0F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368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78C51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EDC7ACC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C22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F02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721/5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6D3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3AF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AC2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7A1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2AE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F602F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DFB1091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BF5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827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721/7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F3A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9D1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8CF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A8A6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1F4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78D7C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58F928A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364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5D6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722/4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B60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E4F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D1B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023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B11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E50F7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3CD60D7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7C1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74E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726/2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364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224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023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A3D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6C9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C5800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2606759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D8D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ADE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727/4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9C8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116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5EA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1C6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zahrada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D52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D26B0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4F6F098E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9949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C40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729/4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780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011B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890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56D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ovocný sad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323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BCC21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56ABA5A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699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EFD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729/5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D0D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8C3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1E2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5CDF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ovocný sad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1F6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8C963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9625CA8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05C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lastRenderedPageBreak/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AF1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731/1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A76A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18769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673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AFA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F9CB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0CC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sportoviště a rekreační plocha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52B7C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AA4DD1F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9EC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1AF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731/11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A4C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B2A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1E3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100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8D7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sportoviště a rekreační plocha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1FFFC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151C12E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C7F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9F6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078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989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D3B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732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C74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327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A043B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6A5B28F5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E06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597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EA7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0A8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F6C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BF7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D30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199AF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8DD8D5E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2B6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C81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1B5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2A1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2E0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A1F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09C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5CB02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CD10E49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55D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164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764/18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F08C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2DC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1EA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EEE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BB4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D9BA6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9B8A501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CC9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1D3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764/2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6DF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C7D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6FD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3071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3D1C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14742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B64E769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F0F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89F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764/3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151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80E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0A1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AB95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412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3E9EF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A778D6B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E68C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9EF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764/4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440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6F2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703F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D74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8F7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6BE68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298602C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FED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C8A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764/5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37F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9FE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90C7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AC2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9B8A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3CA52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E858A62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48D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ECD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764/7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EFA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146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0CA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4C9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635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A3F1F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E2DA96D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B7A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6AA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841/1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01C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254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EDD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DE1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425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4EF8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86170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F6A6121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A48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62B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841/5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770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D12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0ED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805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6E4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9E853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96FE01D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256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AD6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842/1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97A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652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172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185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zahrada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09F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34175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B6FE7CB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6FE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2FA0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842/4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148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FA3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715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BEE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zahrada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0C9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1616A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78D4EC4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62D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858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BD0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6A5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742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24D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BD45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7E339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B4D7950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902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88B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853/1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2FD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51D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6223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61C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32A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sportoviště a rekreační plocha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A702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EB3C7A8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B02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A9E7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853/2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24B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C41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70C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AA7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E8A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sportoviště a rekreační plocha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F442C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A89F044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444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611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853/3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99C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4799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584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98F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366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5B1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sportoviště a rekreační plocha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90729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C37457C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248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lastRenderedPageBreak/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C9E3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853/4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872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DCB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B0B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0654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E24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sportoviště a rekreační plocha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1AB24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CCBD411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764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09B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853/5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9B1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F91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5CC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9A2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E1A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sportoviště a rekreační plocha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6041D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E48EC03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51A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B72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854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4F8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9BC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0D1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7F9F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1A5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manipulační plocha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4E3E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5B7D799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250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53C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227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2263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A83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369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65B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316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B5923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FB52FF0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CD3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9F8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009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393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5E5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878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CC5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E2F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683B3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BF8E66B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B41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04F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857/4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075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A5F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DD4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AEF7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vodní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79F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rybník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A3261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1D462E5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7B3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35A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858/1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B529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337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3B4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28B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2CC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lesní pozemek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AE6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3CAD6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8B07EB5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29A0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9FC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858/2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BAE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2224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805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A7C6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393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lesní pozemek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CD3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787F1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BAAA6A7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A81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648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858/5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518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59E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B7E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E41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lesní pozemek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8D9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52B30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0C9DA3F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145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D00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858/6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AF2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3D3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962F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A39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lesní pozemek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143A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FC295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3A044EE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989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0D3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871/3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8C1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2846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F0B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FDC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E98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lesní pozemek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732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D384F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08AA7AF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327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7DB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872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56D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0D4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A1C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491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lesní pozemek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C7D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DB5CF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63E5DDA8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954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A12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459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909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D4E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888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634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BDA81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7A4EB0DC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607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4A1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893/1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C81A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3C3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578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B32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036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698CE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18DEB89B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E44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4BE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E559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4052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C9E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C90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066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vodní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6B7E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rybník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24A51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11A4202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C3D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D36D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924/1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AAC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2552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83C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74A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9257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E61E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manipulační plocha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AEAC7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554FF8E5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057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0B1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A43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E52C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8C1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518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D6A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4C546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2CE27909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497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907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A8C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3788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3BC3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99F6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5D7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814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2E8648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316AA41F" w14:textId="77777777" w:rsidTr="008B604F">
        <w:trPr>
          <w:trHeight w:val="295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11E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B22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473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282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4C55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4AB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6534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8F743B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  <w:tr w:rsidR="008B604F" w:rsidRPr="008B604F" w14:paraId="0F300FFD" w14:textId="77777777" w:rsidTr="008B604F">
        <w:trPr>
          <w:trHeight w:val="31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2704F0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lastRenderedPageBreak/>
              <w:t>Opatovice u Rajhradu [711527]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AF5568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952/4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10690F3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1782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F3B4C9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PKN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6B5C2F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BC56C1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592897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771A12" w14:textId="77777777" w:rsidR="008B604F" w:rsidRPr="008B604F" w:rsidRDefault="008B604F" w:rsidP="008B6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B604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10001</w:t>
            </w:r>
          </w:p>
        </w:tc>
      </w:tr>
    </w:tbl>
    <w:p w14:paraId="7FCB5226" w14:textId="3BE657F9" w:rsidR="00114A8C" w:rsidRDefault="00114A8C"/>
    <w:sectPr w:rsidR="00114A8C" w:rsidSect="008B60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4F"/>
    <w:rsid w:val="00114A8C"/>
    <w:rsid w:val="008B604F"/>
    <w:rsid w:val="00DC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8282"/>
  <w15:chartTrackingRefBased/>
  <w15:docId w15:val="{F39364E7-EEEB-4356-9BCB-4BB4A83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604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B604F"/>
    <w:rPr>
      <w:color w:val="954F72"/>
      <w:u w:val="single"/>
    </w:rPr>
  </w:style>
  <w:style w:type="paragraph" w:customStyle="1" w:styleId="msonormal0">
    <w:name w:val="msonormal"/>
    <w:basedOn w:val="Normln"/>
    <w:rsid w:val="008B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3">
    <w:name w:val="xl63"/>
    <w:basedOn w:val="Normln"/>
    <w:rsid w:val="008B604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64">
    <w:name w:val="xl64"/>
    <w:basedOn w:val="Normln"/>
    <w:rsid w:val="008B604F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8B60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8B6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8B60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8B604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8B6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8B60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8B60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8B60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8B60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8B604F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8B604F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8B604F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1817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Opatovice</dc:creator>
  <cp:keywords/>
  <dc:description/>
  <cp:lastModifiedBy>Podatelna Opatovice</cp:lastModifiedBy>
  <cp:revision>1</cp:revision>
  <dcterms:created xsi:type="dcterms:W3CDTF">2023-11-08T07:50:00Z</dcterms:created>
  <dcterms:modified xsi:type="dcterms:W3CDTF">2023-11-08T08:10:00Z</dcterms:modified>
</cp:coreProperties>
</file>