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2C5D" w14:textId="735F07AE" w:rsidR="00C7597F" w:rsidRPr="0062486B" w:rsidRDefault="00C7597F" w:rsidP="00C759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C7597F">
        <w:rPr>
          <w:rFonts w:ascii="Arial" w:hAnsi="Arial" w:cs="Arial"/>
          <w:b/>
          <w:sz w:val="24"/>
          <w:szCs w:val="24"/>
        </w:rPr>
        <w:t>Radimovice</w:t>
      </w:r>
    </w:p>
    <w:p w14:paraId="1509D417" w14:textId="3E04E74A" w:rsidR="00C7597F" w:rsidRPr="0062486B" w:rsidRDefault="00C7597F" w:rsidP="00C759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C7597F">
        <w:rPr>
          <w:rFonts w:ascii="Arial" w:hAnsi="Arial" w:cs="Arial"/>
          <w:b/>
          <w:sz w:val="24"/>
          <w:szCs w:val="24"/>
        </w:rPr>
        <w:t xml:space="preserve"> Radimovice</w:t>
      </w:r>
    </w:p>
    <w:p w14:paraId="351A23D7" w14:textId="6FD973C6" w:rsidR="00C7597F" w:rsidRPr="0062486B" w:rsidRDefault="00C7597F" w:rsidP="00C759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C7597F">
        <w:rPr>
          <w:rFonts w:ascii="Arial" w:hAnsi="Arial" w:cs="Arial"/>
          <w:b/>
          <w:sz w:val="24"/>
          <w:szCs w:val="24"/>
        </w:rPr>
        <w:t xml:space="preserve"> Radimovice</w:t>
      </w:r>
    </w:p>
    <w:p w14:paraId="46DDAC66" w14:textId="77777777" w:rsidR="00C7597F" w:rsidRDefault="00C7597F" w:rsidP="00C7597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412B8EDC" w14:textId="77777777" w:rsidR="00C7597F" w:rsidRPr="0039142A" w:rsidRDefault="00C7597F" w:rsidP="00C7597F">
      <w:pPr>
        <w:keepNext/>
        <w:spacing w:line="276" w:lineRule="auto"/>
        <w:jc w:val="center"/>
        <w:rPr>
          <w:rFonts w:ascii="Arial" w:hAnsi="Arial" w:cs="Arial"/>
        </w:rPr>
      </w:pPr>
    </w:p>
    <w:p w14:paraId="3F14648A" w14:textId="48E81161" w:rsidR="00C7597F" w:rsidRDefault="00C7597F" w:rsidP="00C7597F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C7597F">
        <w:rPr>
          <w:rFonts w:ascii="Arial" w:hAnsi="Arial" w:cs="Arial"/>
        </w:rPr>
        <w:t>Radimovice</w:t>
      </w:r>
      <w:r>
        <w:rPr>
          <w:rFonts w:ascii="Arial" w:hAnsi="Arial" w:cs="Arial"/>
        </w:rPr>
        <w:t xml:space="preserve"> se na svém zasedání dne </w:t>
      </w:r>
      <w:r w:rsidR="005F3343" w:rsidRPr="005F3343">
        <w:rPr>
          <w:rFonts w:ascii="Arial" w:hAnsi="Arial" w:cs="Arial"/>
        </w:rPr>
        <w:t>8.12.2025</w:t>
      </w:r>
      <w:r w:rsidRPr="0039142A">
        <w:rPr>
          <w:rFonts w:ascii="Arial" w:hAnsi="Arial" w:cs="Arial"/>
        </w:rPr>
        <w:t xml:space="preserve"> usnesením č. </w:t>
      </w:r>
      <w:r w:rsidR="005F3343">
        <w:rPr>
          <w:rFonts w:ascii="Arial" w:hAnsi="Arial" w:cs="Arial"/>
        </w:rPr>
        <w:t>60/2025</w:t>
      </w:r>
      <w:r w:rsidRPr="0039142A">
        <w:rPr>
          <w:rFonts w:ascii="Arial" w:hAnsi="Arial" w:cs="Arial"/>
        </w:rPr>
        <w:t xml:space="preserve"> 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0C61DB13" w14:textId="77777777" w:rsidR="00C7597F" w:rsidRDefault="00C7597F" w:rsidP="00C7597F">
      <w:pPr>
        <w:keepNext/>
        <w:spacing w:line="276" w:lineRule="auto"/>
        <w:jc w:val="center"/>
        <w:rPr>
          <w:rFonts w:ascii="Arial" w:hAnsi="Arial" w:cs="Arial"/>
        </w:rPr>
      </w:pPr>
    </w:p>
    <w:p w14:paraId="211E32AF" w14:textId="77777777" w:rsidR="00C7597F" w:rsidRPr="005F7FAE" w:rsidRDefault="00C7597F" w:rsidP="00C7597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E8B21B1" w14:textId="77777777" w:rsidR="00C7597F" w:rsidRDefault="00C7597F" w:rsidP="00C7597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A984D07" w14:textId="3B85A9AA" w:rsidR="00C7597F" w:rsidRPr="0062486B" w:rsidRDefault="00C7597F" w:rsidP="00C7597F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Pr="00C7597F">
        <w:rPr>
          <w:rFonts w:ascii="Arial" w:hAnsi="Arial" w:cs="Arial"/>
        </w:rPr>
        <w:t xml:space="preserve">Paceřice a Radimovice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 </w:t>
      </w:r>
      <w:r w:rsidRPr="00C7597F">
        <w:rPr>
          <w:rFonts w:ascii="Arial" w:hAnsi="Arial" w:cs="Arial"/>
        </w:rPr>
        <w:t>Radimovice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 </w:t>
      </w:r>
      <w:r>
        <w:rPr>
          <w:rFonts w:ascii="Arial" w:hAnsi="Arial" w:cs="Arial"/>
        </w:rPr>
        <w:t xml:space="preserve">Paceřice, Paceřice 100, 46344 Paceřice zřízené obcí </w:t>
      </w:r>
      <w:r w:rsidRPr="00C7597F">
        <w:rPr>
          <w:rFonts w:ascii="Arial" w:hAnsi="Arial" w:cs="Arial"/>
        </w:rPr>
        <w:t>Paceřice</w:t>
      </w:r>
    </w:p>
    <w:p w14:paraId="1FCFFB8F" w14:textId="77777777" w:rsidR="00C7597F" w:rsidRPr="00900ACE" w:rsidRDefault="00C7597F" w:rsidP="00C7597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5666E73" w14:textId="77777777" w:rsidR="00C7597F" w:rsidRPr="0062486B" w:rsidRDefault="00C7597F" w:rsidP="00C7597F">
      <w:pPr>
        <w:spacing w:line="276" w:lineRule="auto"/>
        <w:rPr>
          <w:rFonts w:ascii="Arial" w:hAnsi="Arial" w:cs="Arial"/>
        </w:rPr>
      </w:pPr>
    </w:p>
    <w:p w14:paraId="05A7FF8F" w14:textId="43E00AD2" w:rsidR="00C7597F" w:rsidRPr="005F7FAE" w:rsidRDefault="00C7597F" w:rsidP="00C759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1903B2E5" w14:textId="77777777" w:rsidR="00C7597F" w:rsidRPr="005F7FAE" w:rsidRDefault="00C7597F" w:rsidP="00C759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3C4750B" w14:textId="021E5EFF" w:rsidR="00C7597F" w:rsidRDefault="00C7597F" w:rsidP="00C7597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1.1.2026</w:t>
      </w:r>
    </w:p>
    <w:p w14:paraId="20053202" w14:textId="77777777" w:rsidR="000C50FA" w:rsidRDefault="000C50FA" w:rsidP="00C7597F">
      <w:pPr>
        <w:spacing w:line="276" w:lineRule="auto"/>
        <w:ind w:firstLine="709"/>
        <w:rPr>
          <w:rFonts w:ascii="Arial" w:hAnsi="Arial" w:cs="Arial"/>
        </w:rPr>
      </w:pPr>
    </w:p>
    <w:p w14:paraId="2971E906" w14:textId="77777777" w:rsidR="000C50FA" w:rsidRDefault="000C50FA" w:rsidP="00C7597F">
      <w:pPr>
        <w:spacing w:line="276" w:lineRule="auto"/>
        <w:ind w:firstLine="709"/>
        <w:rPr>
          <w:rFonts w:ascii="Arial" w:hAnsi="Arial" w:cs="Arial"/>
        </w:rPr>
      </w:pPr>
    </w:p>
    <w:p w14:paraId="3AA92589" w14:textId="77777777" w:rsidR="000C50FA" w:rsidRPr="0062486B" w:rsidRDefault="000C50FA" w:rsidP="000C50FA">
      <w:pPr>
        <w:keepNext/>
        <w:spacing w:line="276" w:lineRule="auto"/>
        <w:jc w:val="center"/>
        <w:rPr>
          <w:rFonts w:ascii="Arial" w:hAnsi="Arial" w:cs="Arial"/>
        </w:rPr>
      </w:pPr>
      <w:r w:rsidRPr="000C50FA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14:paraId="71387990" w14:textId="62116A4D" w:rsidR="000C50FA" w:rsidRDefault="000C50FA" w:rsidP="00C7597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  <w:t>Robert Marek</w:t>
      </w:r>
      <w:r>
        <w:rPr>
          <w:rFonts w:ascii="Arial" w:hAnsi="Arial" w:cs="Arial"/>
        </w:rPr>
        <w:tab/>
      </w:r>
      <w:r w:rsidR="00321CCA">
        <w:rPr>
          <w:rFonts w:ascii="Arial" w:hAnsi="Arial" w:cs="Arial"/>
        </w:rPr>
        <w:t>vr.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Lucie Langová</w:t>
      </w:r>
      <w:r w:rsidR="00321CCA">
        <w:rPr>
          <w:rFonts w:ascii="Arial" w:hAnsi="Arial" w:cs="Arial"/>
        </w:rPr>
        <w:t xml:space="preserve"> vr.</w:t>
      </w:r>
    </w:p>
    <w:p w14:paraId="4773AC16" w14:textId="3262ABC5" w:rsidR="000C50FA" w:rsidRDefault="000C50FA" w:rsidP="00C7597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sectPr w:rsidR="000C50F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0982" w14:textId="77777777" w:rsidR="000C50FA" w:rsidRDefault="000C50FA" w:rsidP="000C50FA">
      <w:pPr>
        <w:spacing w:after="0"/>
      </w:pPr>
      <w:r>
        <w:separator/>
      </w:r>
    </w:p>
  </w:endnote>
  <w:endnote w:type="continuationSeparator" w:id="0">
    <w:p w14:paraId="51888ED6" w14:textId="77777777" w:rsidR="000C50FA" w:rsidRDefault="000C50FA" w:rsidP="000C5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33AA4608" w14:textId="77777777" w:rsidR="00C7597F" w:rsidRPr="00456B24" w:rsidRDefault="00C7597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64D7414" w14:textId="77777777" w:rsidR="00C7597F" w:rsidRDefault="00C759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E585" w14:textId="77777777" w:rsidR="000C50FA" w:rsidRDefault="000C50FA" w:rsidP="000C50FA">
      <w:pPr>
        <w:spacing w:after="0"/>
      </w:pPr>
      <w:r>
        <w:separator/>
      </w:r>
    </w:p>
  </w:footnote>
  <w:footnote w:type="continuationSeparator" w:id="0">
    <w:p w14:paraId="17314AD2" w14:textId="77777777" w:rsidR="000C50FA" w:rsidRDefault="000C50FA" w:rsidP="000C50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7F"/>
    <w:rsid w:val="000C50FA"/>
    <w:rsid w:val="00305AC5"/>
    <w:rsid w:val="00321CCA"/>
    <w:rsid w:val="004168B8"/>
    <w:rsid w:val="004552A2"/>
    <w:rsid w:val="005606B5"/>
    <w:rsid w:val="005F3343"/>
    <w:rsid w:val="00625CF5"/>
    <w:rsid w:val="00662BE4"/>
    <w:rsid w:val="007C6598"/>
    <w:rsid w:val="009F70CC"/>
    <w:rsid w:val="00C7597F"/>
    <w:rsid w:val="00F1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C3A3"/>
  <w15:chartTrackingRefBased/>
  <w15:docId w15:val="{5376503A-ED5A-40A7-895B-7B329E8A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97F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5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5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5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5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5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5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5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5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5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5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5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59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59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59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59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59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59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59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5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5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59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59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59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5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59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597F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7597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7597F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C50F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C50FA"/>
    <w:rPr>
      <w:kern w:val="0"/>
      <w14:ligatures w14:val="none"/>
    </w:rPr>
  </w:style>
  <w:style w:type="paragraph" w:styleId="Bezmezer">
    <w:name w:val="No Spacing"/>
    <w:uiPriority w:val="1"/>
    <w:qFormat/>
    <w:rsid w:val="000C50FA"/>
    <w:pPr>
      <w:spacing w:after="0" w:line="240" w:lineRule="auto"/>
      <w:jc w:val="both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C50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5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Marek</dc:creator>
  <cp:keywords/>
  <dc:description/>
  <cp:lastModifiedBy>Robert Marek</cp:lastModifiedBy>
  <cp:revision>5</cp:revision>
  <dcterms:created xsi:type="dcterms:W3CDTF">2025-10-15T14:00:00Z</dcterms:created>
  <dcterms:modified xsi:type="dcterms:W3CDTF">2025-12-10T08:46:00Z</dcterms:modified>
</cp:coreProperties>
</file>