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694A" w14:textId="54DB6557" w:rsidR="00721C39" w:rsidRPr="007071AE" w:rsidRDefault="007071AE" w:rsidP="007071AE">
      <w:pPr>
        <w:jc w:val="center"/>
        <w:rPr>
          <w:sz w:val="28"/>
          <w:szCs w:val="28"/>
        </w:rPr>
      </w:pPr>
      <w:r w:rsidRPr="007071AE">
        <w:rPr>
          <w:sz w:val="28"/>
          <w:szCs w:val="28"/>
        </w:rPr>
        <w:t>Příloha č. 1  Obecně závazné vyhlášky</w:t>
      </w:r>
      <w:r w:rsidR="00B05D13">
        <w:rPr>
          <w:sz w:val="28"/>
          <w:szCs w:val="28"/>
        </w:rPr>
        <w:t xml:space="preserve"> městyse Dub nad Moravou</w:t>
      </w:r>
      <w:r w:rsidRPr="007071AE">
        <w:rPr>
          <w:sz w:val="28"/>
          <w:szCs w:val="28"/>
        </w:rPr>
        <w:t>, o místním poplatku za užívání veřejného prostranství</w:t>
      </w:r>
    </w:p>
    <w:p w14:paraId="5799BE75" w14:textId="5559CB8B" w:rsidR="007071AE" w:rsidRPr="007071AE" w:rsidRDefault="007071AE">
      <w:pPr>
        <w:rPr>
          <w:sz w:val="24"/>
          <w:szCs w:val="24"/>
        </w:rPr>
      </w:pPr>
      <w:r w:rsidRPr="007071AE">
        <w:rPr>
          <w:sz w:val="24"/>
          <w:szCs w:val="24"/>
        </w:rPr>
        <w:t>Parcelní čísla: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7071AE" w:rsidRPr="007071AE" w14:paraId="4C88BD2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D42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7071AE" w:rsidRPr="007071AE" w14:paraId="4174981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4248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7071AE" w:rsidRPr="007071AE" w14:paraId="27902FB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FB8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</w:tr>
      <w:tr w:rsidR="007071AE" w:rsidRPr="007071AE" w14:paraId="17D86EB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C98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</w:tr>
      <w:tr w:rsidR="007071AE" w:rsidRPr="007071AE" w14:paraId="1EA959F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D878" w14:textId="0A5FEA4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20/1</w:t>
            </w:r>
          </w:p>
        </w:tc>
      </w:tr>
      <w:tr w:rsidR="007071AE" w:rsidRPr="007071AE" w14:paraId="47AD5FC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766" w14:textId="1CAB3C9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20/2</w:t>
            </w:r>
          </w:p>
        </w:tc>
      </w:tr>
      <w:tr w:rsidR="007071AE" w:rsidRPr="007071AE" w14:paraId="6700ADF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C8A1" w14:textId="703F8F4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20/3</w:t>
            </w:r>
          </w:p>
        </w:tc>
      </w:tr>
      <w:tr w:rsidR="007071AE" w:rsidRPr="007071AE" w14:paraId="327A21E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CE25" w14:textId="516828E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20/4</w:t>
            </w:r>
          </w:p>
        </w:tc>
      </w:tr>
      <w:tr w:rsidR="007071AE" w:rsidRPr="007071AE" w14:paraId="510B077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96AC" w14:textId="23F6E471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21/1</w:t>
            </w:r>
          </w:p>
        </w:tc>
      </w:tr>
      <w:tr w:rsidR="007071AE" w:rsidRPr="007071AE" w14:paraId="09FB7A6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6F45" w14:textId="51A67C7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21/2</w:t>
            </w:r>
          </w:p>
        </w:tc>
      </w:tr>
      <w:tr w:rsidR="007071AE" w:rsidRPr="007071AE" w14:paraId="19DADDE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1D61" w14:textId="7B01007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26/1</w:t>
            </w:r>
          </w:p>
        </w:tc>
      </w:tr>
      <w:tr w:rsidR="007071AE" w:rsidRPr="007071AE" w14:paraId="5FF27F3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56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</w:t>
            </w:r>
          </w:p>
        </w:tc>
      </w:tr>
      <w:tr w:rsidR="007071AE" w:rsidRPr="007071AE" w14:paraId="58CC164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41A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</w:t>
            </w:r>
          </w:p>
        </w:tc>
      </w:tr>
      <w:tr w:rsidR="007071AE" w:rsidRPr="007071AE" w14:paraId="4A1C38B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E5B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</w:tr>
      <w:tr w:rsidR="007071AE" w:rsidRPr="007071AE" w14:paraId="70E1159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E05D" w14:textId="707CF53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111/1</w:t>
            </w:r>
          </w:p>
        </w:tc>
      </w:tr>
      <w:tr w:rsidR="007071AE" w:rsidRPr="007071AE" w14:paraId="5D48EAC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335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167</w:t>
            </w:r>
          </w:p>
        </w:tc>
      </w:tr>
      <w:tr w:rsidR="007071AE" w:rsidRPr="007071AE" w14:paraId="686C74B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57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</w:tr>
      <w:tr w:rsidR="007071AE" w:rsidRPr="007071AE" w14:paraId="6BBE86F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865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</w:t>
            </w:r>
          </w:p>
        </w:tc>
      </w:tr>
      <w:tr w:rsidR="007071AE" w:rsidRPr="007071AE" w14:paraId="5196065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DFF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196</w:t>
            </w:r>
          </w:p>
        </w:tc>
      </w:tr>
      <w:tr w:rsidR="007071AE" w:rsidRPr="007071AE" w14:paraId="0CDC226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D18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7071AE" w:rsidRPr="007071AE" w14:paraId="20F365D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4A5" w14:textId="04D8C44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209/1</w:t>
            </w:r>
          </w:p>
        </w:tc>
      </w:tr>
      <w:tr w:rsidR="007071AE" w:rsidRPr="007071AE" w14:paraId="3EA3C43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D1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</w:tr>
      <w:tr w:rsidR="007071AE" w:rsidRPr="007071AE" w14:paraId="6DBAEA8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28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</w:t>
            </w:r>
          </w:p>
        </w:tc>
      </w:tr>
      <w:tr w:rsidR="007071AE" w:rsidRPr="007071AE" w14:paraId="41747AC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2F1" w14:textId="0AEDDA2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263/1</w:t>
            </w:r>
          </w:p>
        </w:tc>
      </w:tr>
      <w:tr w:rsidR="007071AE" w:rsidRPr="007071AE" w14:paraId="533C920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B662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</w:t>
            </w:r>
          </w:p>
        </w:tc>
      </w:tr>
      <w:tr w:rsidR="007071AE" w:rsidRPr="007071AE" w14:paraId="67B724D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50B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</w:t>
            </w:r>
          </w:p>
        </w:tc>
      </w:tr>
      <w:tr w:rsidR="007071AE" w:rsidRPr="007071AE" w14:paraId="5326DD6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ED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347</w:t>
            </w:r>
          </w:p>
        </w:tc>
      </w:tr>
      <w:tr w:rsidR="007071AE" w:rsidRPr="007071AE" w14:paraId="1D5465F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574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</w:t>
            </w:r>
          </w:p>
        </w:tc>
      </w:tr>
      <w:tr w:rsidR="007071AE" w:rsidRPr="007071AE" w14:paraId="2544008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028F" w14:textId="54F7F8B9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384/1  </w:t>
            </w:r>
          </w:p>
        </w:tc>
      </w:tr>
      <w:tr w:rsidR="007071AE" w:rsidRPr="007071AE" w14:paraId="42950E5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64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401</w:t>
            </w:r>
          </w:p>
        </w:tc>
      </w:tr>
      <w:tr w:rsidR="007071AE" w:rsidRPr="007071AE" w14:paraId="0723BD5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C119" w14:textId="480DB92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442/1</w:t>
            </w:r>
          </w:p>
        </w:tc>
      </w:tr>
      <w:tr w:rsidR="007071AE" w:rsidRPr="007071AE" w14:paraId="4A82521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83C2" w14:textId="518424B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442/2</w:t>
            </w:r>
          </w:p>
        </w:tc>
      </w:tr>
      <w:tr w:rsidR="007071AE" w:rsidRPr="007071AE" w14:paraId="3CF9BDC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0112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443</w:t>
            </w:r>
          </w:p>
        </w:tc>
      </w:tr>
      <w:tr w:rsidR="007071AE" w:rsidRPr="007071AE" w14:paraId="07A3AAA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0B2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444</w:t>
            </w:r>
          </w:p>
        </w:tc>
      </w:tr>
      <w:tr w:rsidR="007071AE" w:rsidRPr="007071AE" w14:paraId="58383D2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C7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</w:tr>
      <w:tr w:rsidR="007071AE" w:rsidRPr="007071AE" w14:paraId="6811C8D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244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464</w:t>
            </w:r>
          </w:p>
        </w:tc>
      </w:tr>
      <w:tr w:rsidR="007071AE" w:rsidRPr="007071AE" w14:paraId="22A6FF8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1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</w:t>
            </w:r>
          </w:p>
        </w:tc>
      </w:tr>
      <w:tr w:rsidR="007071AE" w:rsidRPr="007071AE" w14:paraId="499C065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D08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486</w:t>
            </w:r>
          </w:p>
        </w:tc>
      </w:tr>
      <w:tr w:rsidR="007071AE" w:rsidRPr="007071AE" w14:paraId="2205FA9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1B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</w:t>
            </w:r>
          </w:p>
        </w:tc>
      </w:tr>
      <w:tr w:rsidR="007071AE" w:rsidRPr="007071AE" w14:paraId="4ECC47C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D07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</w:tr>
      <w:tr w:rsidR="007071AE" w:rsidRPr="007071AE" w14:paraId="5F18575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D836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528</w:t>
            </w:r>
          </w:p>
        </w:tc>
      </w:tr>
      <w:tr w:rsidR="007071AE" w:rsidRPr="007071AE" w14:paraId="3E95A13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DE7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530</w:t>
            </w:r>
          </w:p>
        </w:tc>
      </w:tr>
      <w:tr w:rsidR="007071AE" w:rsidRPr="007071AE" w14:paraId="32C4E2E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E1D2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531</w:t>
            </w:r>
          </w:p>
        </w:tc>
      </w:tr>
      <w:tr w:rsidR="007071AE" w:rsidRPr="007071AE" w14:paraId="770FBF4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42F6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533</w:t>
            </w:r>
          </w:p>
        </w:tc>
      </w:tr>
      <w:tr w:rsidR="007071AE" w:rsidRPr="007071AE" w14:paraId="223B941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779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534</w:t>
            </w:r>
          </w:p>
        </w:tc>
      </w:tr>
      <w:tr w:rsidR="007071AE" w:rsidRPr="007071AE" w14:paraId="183B4B1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BF7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535</w:t>
            </w:r>
          </w:p>
        </w:tc>
      </w:tr>
      <w:tr w:rsidR="007071AE" w:rsidRPr="007071AE" w14:paraId="495E323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B1E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536</w:t>
            </w:r>
          </w:p>
        </w:tc>
      </w:tr>
      <w:tr w:rsidR="007071AE" w:rsidRPr="007071AE" w14:paraId="6D3D310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951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537</w:t>
            </w:r>
          </w:p>
        </w:tc>
      </w:tr>
      <w:tr w:rsidR="007071AE" w:rsidRPr="007071AE" w14:paraId="2C2F715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D6C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553</w:t>
            </w:r>
          </w:p>
        </w:tc>
      </w:tr>
      <w:tr w:rsidR="007071AE" w:rsidRPr="007071AE" w14:paraId="3C2FB11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F9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554</w:t>
            </w:r>
          </w:p>
        </w:tc>
      </w:tr>
      <w:tr w:rsidR="007071AE" w:rsidRPr="007071AE" w14:paraId="484E65E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F1B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556</w:t>
            </w:r>
          </w:p>
        </w:tc>
      </w:tr>
      <w:tr w:rsidR="007071AE" w:rsidRPr="007071AE" w14:paraId="6622146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58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586</w:t>
            </w:r>
          </w:p>
        </w:tc>
      </w:tr>
      <w:tr w:rsidR="007071AE" w:rsidRPr="007071AE" w14:paraId="6011776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38D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</w:t>
            </w:r>
          </w:p>
        </w:tc>
      </w:tr>
      <w:tr w:rsidR="007071AE" w:rsidRPr="007071AE" w14:paraId="41B675C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7D3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</w:t>
            </w:r>
          </w:p>
        </w:tc>
      </w:tr>
      <w:tr w:rsidR="007071AE" w:rsidRPr="007071AE" w14:paraId="0F79EDD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3CF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606</w:t>
            </w:r>
          </w:p>
        </w:tc>
      </w:tr>
      <w:tr w:rsidR="007071AE" w:rsidRPr="007071AE" w14:paraId="190C4CE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1E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624</w:t>
            </w:r>
          </w:p>
        </w:tc>
      </w:tr>
      <w:tr w:rsidR="007071AE" w:rsidRPr="007071AE" w14:paraId="777FE60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042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</w:t>
            </w:r>
          </w:p>
        </w:tc>
      </w:tr>
      <w:tr w:rsidR="007071AE" w:rsidRPr="007071AE" w14:paraId="782D044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40F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633</w:t>
            </w:r>
          </w:p>
        </w:tc>
      </w:tr>
      <w:tr w:rsidR="007071AE" w:rsidRPr="007071AE" w14:paraId="133FD08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13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</w:t>
            </w:r>
          </w:p>
        </w:tc>
      </w:tr>
      <w:tr w:rsidR="007071AE" w:rsidRPr="007071AE" w14:paraId="1AE894B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726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</w:t>
            </w:r>
          </w:p>
        </w:tc>
      </w:tr>
      <w:tr w:rsidR="007071AE" w:rsidRPr="007071AE" w14:paraId="36F8A6B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78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639</w:t>
            </w:r>
          </w:p>
        </w:tc>
      </w:tr>
      <w:tr w:rsidR="007071AE" w:rsidRPr="007071AE" w14:paraId="7260A2E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FE03" w14:textId="558178B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669/1</w:t>
            </w:r>
          </w:p>
        </w:tc>
      </w:tr>
      <w:tr w:rsidR="007071AE" w:rsidRPr="007071AE" w14:paraId="7649BA8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CA9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687</w:t>
            </w:r>
          </w:p>
        </w:tc>
      </w:tr>
      <w:tr w:rsidR="007071AE" w:rsidRPr="007071AE" w14:paraId="7323AED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A55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</w:t>
            </w:r>
          </w:p>
        </w:tc>
      </w:tr>
      <w:tr w:rsidR="007071AE" w:rsidRPr="007071AE" w14:paraId="6FFCE4C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5C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</w:t>
            </w:r>
          </w:p>
        </w:tc>
      </w:tr>
      <w:tr w:rsidR="007071AE" w:rsidRPr="007071AE" w14:paraId="787F763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76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717</w:t>
            </w:r>
          </w:p>
        </w:tc>
      </w:tr>
      <w:tr w:rsidR="007071AE" w:rsidRPr="007071AE" w14:paraId="333A5E2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1ED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736</w:t>
            </w:r>
          </w:p>
        </w:tc>
      </w:tr>
      <w:tr w:rsidR="007071AE" w:rsidRPr="007071AE" w14:paraId="212016C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A02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</w:t>
            </w:r>
          </w:p>
        </w:tc>
      </w:tr>
      <w:tr w:rsidR="007071AE" w:rsidRPr="007071AE" w14:paraId="3DA59C9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7E6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738</w:t>
            </w:r>
          </w:p>
        </w:tc>
      </w:tr>
      <w:tr w:rsidR="007071AE" w:rsidRPr="007071AE" w14:paraId="393AB18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B46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</w:t>
            </w:r>
          </w:p>
        </w:tc>
      </w:tr>
      <w:tr w:rsidR="007071AE" w:rsidRPr="007071AE" w14:paraId="5ECE47D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D5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</w:t>
            </w:r>
          </w:p>
        </w:tc>
      </w:tr>
      <w:tr w:rsidR="007071AE" w:rsidRPr="007071AE" w14:paraId="790AEF7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8E4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764</w:t>
            </w:r>
          </w:p>
        </w:tc>
      </w:tr>
      <w:tr w:rsidR="007071AE" w:rsidRPr="007071AE" w14:paraId="7A1C2C4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C41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</w:t>
            </w:r>
          </w:p>
        </w:tc>
      </w:tr>
      <w:tr w:rsidR="007071AE" w:rsidRPr="007071AE" w14:paraId="6C18D8B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60A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</w:t>
            </w:r>
          </w:p>
        </w:tc>
      </w:tr>
      <w:tr w:rsidR="007071AE" w:rsidRPr="007071AE" w14:paraId="754BAC2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939" w14:textId="6301D8F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780/6</w:t>
            </w:r>
          </w:p>
        </w:tc>
      </w:tr>
      <w:tr w:rsidR="007071AE" w:rsidRPr="007071AE" w14:paraId="21C402C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439" w14:textId="58ECF0D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831/1</w:t>
            </w:r>
          </w:p>
        </w:tc>
      </w:tr>
      <w:tr w:rsidR="007071AE" w:rsidRPr="007071AE" w14:paraId="2F11190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BAA" w14:textId="14E1418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831/2</w:t>
            </w:r>
          </w:p>
        </w:tc>
      </w:tr>
      <w:tr w:rsidR="007071AE" w:rsidRPr="007071AE" w14:paraId="1284F90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F2B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832</w:t>
            </w:r>
          </w:p>
        </w:tc>
      </w:tr>
      <w:tr w:rsidR="007071AE" w:rsidRPr="007071AE" w14:paraId="2157285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510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875</w:t>
            </w:r>
          </w:p>
        </w:tc>
      </w:tr>
      <w:tr w:rsidR="007071AE" w:rsidRPr="007071AE" w14:paraId="2E1E8D2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C6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876</w:t>
            </w:r>
          </w:p>
        </w:tc>
      </w:tr>
      <w:tr w:rsidR="007071AE" w:rsidRPr="007071AE" w14:paraId="5ABF3E0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1346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</w:tr>
      <w:tr w:rsidR="007071AE" w:rsidRPr="007071AE" w14:paraId="4A9D246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F2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878</w:t>
            </w:r>
          </w:p>
        </w:tc>
      </w:tr>
      <w:tr w:rsidR="007071AE" w:rsidRPr="007071AE" w14:paraId="77C721A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6A7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879</w:t>
            </w:r>
          </w:p>
        </w:tc>
      </w:tr>
      <w:tr w:rsidR="007071AE" w:rsidRPr="007071AE" w14:paraId="564B8D0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1F2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887</w:t>
            </w:r>
          </w:p>
        </w:tc>
      </w:tr>
      <w:tr w:rsidR="007071AE" w:rsidRPr="007071AE" w14:paraId="13D4642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BE8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907</w:t>
            </w:r>
          </w:p>
        </w:tc>
      </w:tr>
      <w:tr w:rsidR="007071AE" w:rsidRPr="007071AE" w14:paraId="104D7A5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1F74" w14:textId="209B9975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916/1</w:t>
            </w:r>
          </w:p>
        </w:tc>
      </w:tr>
      <w:tr w:rsidR="007071AE" w:rsidRPr="007071AE" w14:paraId="48A3E9B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CE1" w14:textId="0C5AE6F0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916/2</w:t>
            </w:r>
          </w:p>
        </w:tc>
      </w:tr>
      <w:tr w:rsidR="007071AE" w:rsidRPr="007071AE" w14:paraId="679BCDB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61E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917</w:t>
            </w:r>
          </w:p>
        </w:tc>
      </w:tr>
      <w:tr w:rsidR="007071AE" w:rsidRPr="007071AE" w14:paraId="67F0D52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32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927</w:t>
            </w:r>
          </w:p>
        </w:tc>
      </w:tr>
      <w:tr w:rsidR="007071AE" w:rsidRPr="007071AE" w14:paraId="35AEC0D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2BC4" w14:textId="165A38F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928/1</w:t>
            </w:r>
          </w:p>
        </w:tc>
      </w:tr>
      <w:tr w:rsidR="007071AE" w:rsidRPr="007071AE" w14:paraId="6F8D126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D7C3" w14:textId="1E4822EA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930/1</w:t>
            </w:r>
          </w:p>
        </w:tc>
      </w:tr>
      <w:tr w:rsidR="007071AE" w:rsidRPr="007071AE" w14:paraId="551A507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ECF6" w14:textId="507033EA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930/2</w:t>
            </w:r>
          </w:p>
        </w:tc>
      </w:tr>
      <w:tr w:rsidR="007071AE" w:rsidRPr="007071AE" w14:paraId="4C92353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C5E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931</w:t>
            </w:r>
          </w:p>
        </w:tc>
      </w:tr>
      <w:tr w:rsidR="007071AE" w:rsidRPr="007071AE" w14:paraId="34E334A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85A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</w:t>
            </w:r>
          </w:p>
        </w:tc>
      </w:tr>
      <w:tr w:rsidR="007071AE" w:rsidRPr="007071AE" w14:paraId="7D3C60F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AE60" w14:textId="7B8467BA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933/1</w:t>
            </w:r>
          </w:p>
        </w:tc>
      </w:tr>
      <w:tr w:rsidR="007071AE" w:rsidRPr="007071AE" w14:paraId="5D54B18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66CE" w14:textId="218C54F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933/2</w:t>
            </w:r>
          </w:p>
        </w:tc>
      </w:tr>
      <w:tr w:rsidR="007071AE" w:rsidRPr="007071AE" w14:paraId="56949E8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10FE" w14:textId="1FA44E1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933/3</w:t>
            </w:r>
          </w:p>
        </w:tc>
      </w:tr>
      <w:tr w:rsidR="007071AE" w:rsidRPr="007071AE" w14:paraId="056CDEE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BCD" w14:textId="7D549155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934/1</w:t>
            </w:r>
          </w:p>
        </w:tc>
      </w:tr>
      <w:tr w:rsidR="007071AE" w:rsidRPr="007071AE" w14:paraId="298C539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B8D" w14:textId="305866E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934/2</w:t>
            </w:r>
          </w:p>
        </w:tc>
      </w:tr>
      <w:tr w:rsidR="007071AE" w:rsidRPr="007071AE" w14:paraId="56CD8C3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049" w14:textId="4A71BEC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940/4</w:t>
            </w:r>
          </w:p>
        </w:tc>
      </w:tr>
      <w:tr w:rsidR="007071AE" w:rsidRPr="007071AE" w14:paraId="1026F31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D116" w14:textId="08B1D8D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940/9</w:t>
            </w:r>
          </w:p>
        </w:tc>
      </w:tr>
      <w:tr w:rsidR="007071AE" w:rsidRPr="007071AE" w14:paraId="6EB5357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7DE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952</w:t>
            </w:r>
          </w:p>
        </w:tc>
      </w:tr>
      <w:tr w:rsidR="007071AE" w:rsidRPr="007071AE" w14:paraId="4B89AD2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BC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953</w:t>
            </w:r>
          </w:p>
        </w:tc>
      </w:tr>
      <w:tr w:rsidR="007071AE" w:rsidRPr="007071AE" w14:paraId="293BAD8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FD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954</w:t>
            </w:r>
          </w:p>
        </w:tc>
      </w:tr>
      <w:tr w:rsidR="007071AE" w:rsidRPr="007071AE" w14:paraId="0BB499F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0C8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969</w:t>
            </w:r>
          </w:p>
        </w:tc>
      </w:tr>
      <w:tr w:rsidR="007071AE" w:rsidRPr="007071AE" w14:paraId="1B4318C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BEF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971</w:t>
            </w:r>
          </w:p>
        </w:tc>
      </w:tr>
      <w:tr w:rsidR="007071AE" w:rsidRPr="007071AE" w14:paraId="46A6174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3FB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972</w:t>
            </w:r>
          </w:p>
        </w:tc>
      </w:tr>
      <w:tr w:rsidR="007071AE" w:rsidRPr="007071AE" w14:paraId="29DED2B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B244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1017</w:t>
            </w:r>
          </w:p>
        </w:tc>
      </w:tr>
      <w:tr w:rsidR="007071AE" w:rsidRPr="007071AE" w14:paraId="248E5EB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63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1018</w:t>
            </w:r>
          </w:p>
        </w:tc>
      </w:tr>
      <w:tr w:rsidR="007071AE" w:rsidRPr="007071AE" w14:paraId="3E754B4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6FD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1021</w:t>
            </w:r>
          </w:p>
        </w:tc>
      </w:tr>
      <w:tr w:rsidR="007071AE" w:rsidRPr="007071AE" w14:paraId="17F19DE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2FB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1024</w:t>
            </w:r>
          </w:p>
        </w:tc>
      </w:tr>
      <w:tr w:rsidR="007071AE" w:rsidRPr="007071AE" w14:paraId="351FB23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9A2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1027</w:t>
            </w:r>
          </w:p>
        </w:tc>
      </w:tr>
      <w:tr w:rsidR="007071AE" w:rsidRPr="007071AE" w14:paraId="7B6FFF4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3B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1036</w:t>
            </w:r>
          </w:p>
        </w:tc>
      </w:tr>
      <w:tr w:rsidR="007071AE" w:rsidRPr="007071AE" w14:paraId="45BC2EA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015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1046</w:t>
            </w:r>
          </w:p>
        </w:tc>
      </w:tr>
      <w:tr w:rsidR="007071AE" w:rsidRPr="007071AE" w14:paraId="1E02E3E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BFA4" w14:textId="29D7F76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1050/2</w:t>
            </w:r>
          </w:p>
        </w:tc>
      </w:tr>
      <w:tr w:rsidR="007071AE" w:rsidRPr="007071AE" w14:paraId="1041BB7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C8EA" w14:textId="5D3A578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1050/3</w:t>
            </w:r>
          </w:p>
        </w:tc>
      </w:tr>
      <w:tr w:rsidR="007071AE" w:rsidRPr="007071AE" w14:paraId="48B91ED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5A7C" w14:textId="223D73B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1051/1</w:t>
            </w:r>
          </w:p>
        </w:tc>
      </w:tr>
      <w:tr w:rsidR="007071AE" w:rsidRPr="007071AE" w14:paraId="7366CB0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9A2" w14:textId="2A8E30B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1051/2</w:t>
            </w:r>
          </w:p>
        </w:tc>
      </w:tr>
      <w:tr w:rsidR="007071AE" w:rsidRPr="007071AE" w14:paraId="1E9CD1A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28F" w14:textId="2BEFBD8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1053/1</w:t>
            </w:r>
          </w:p>
        </w:tc>
      </w:tr>
      <w:tr w:rsidR="007071AE" w:rsidRPr="007071AE" w14:paraId="7400874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98A4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1109</w:t>
            </w:r>
          </w:p>
        </w:tc>
      </w:tr>
      <w:tr w:rsidR="007071AE" w:rsidRPr="007071AE" w14:paraId="3BB9306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F88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1125</w:t>
            </w:r>
          </w:p>
        </w:tc>
      </w:tr>
      <w:tr w:rsidR="007071AE" w:rsidRPr="007071AE" w14:paraId="7012E8E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C94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1136</w:t>
            </w:r>
          </w:p>
        </w:tc>
      </w:tr>
      <w:tr w:rsidR="007071AE" w:rsidRPr="007071AE" w14:paraId="710CF09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BE7" w14:textId="27462D0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1168/2</w:t>
            </w:r>
          </w:p>
        </w:tc>
      </w:tr>
      <w:tr w:rsidR="007071AE" w:rsidRPr="007071AE" w14:paraId="0A5FA5B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86E" w14:textId="4A3AF2C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1182/8</w:t>
            </w:r>
          </w:p>
        </w:tc>
      </w:tr>
      <w:tr w:rsidR="007071AE" w:rsidRPr="007071AE" w14:paraId="4582AFA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F11D" w14:textId="527FEEA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1182/9</w:t>
            </w:r>
          </w:p>
        </w:tc>
      </w:tr>
      <w:tr w:rsidR="007071AE" w:rsidRPr="007071AE" w14:paraId="23A3D23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2B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1190</w:t>
            </w:r>
          </w:p>
        </w:tc>
      </w:tr>
      <w:tr w:rsidR="007071AE" w:rsidRPr="007071AE" w14:paraId="2721809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2DE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1191</w:t>
            </w:r>
          </w:p>
        </w:tc>
      </w:tr>
      <w:tr w:rsidR="007071AE" w:rsidRPr="007071AE" w14:paraId="26F0183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E8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1192</w:t>
            </w:r>
          </w:p>
        </w:tc>
      </w:tr>
      <w:tr w:rsidR="007071AE" w:rsidRPr="007071AE" w14:paraId="22E99E4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A66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1237</w:t>
            </w:r>
          </w:p>
        </w:tc>
      </w:tr>
      <w:tr w:rsidR="007071AE" w:rsidRPr="007071AE" w14:paraId="13CCE5E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0AB6" w14:textId="10F3E91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1239/2</w:t>
            </w:r>
          </w:p>
        </w:tc>
      </w:tr>
      <w:tr w:rsidR="007071AE" w:rsidRPr="007071AE" w14:paraId="4F9F22A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67A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1241</w:t>
            </w:r>
          </w:p>
        </w:tc>
      </w:tr>
      <w:tr w:rsidR="007071AE" w:rsidRPr="007071AE" w14:paraId="4E885C0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389B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1250</w:t>
            </w:r>
          </w:p>
        </w:tc>
      </w:tr>
      <w:tr w:rsidR="007071AE" w:rsidRPr="007071AE" w14:paraId="0800963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BB48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1269</w:t>
            </w:r>
          </w:p>
        </w:tc>
      </w:tr>
      <w:tr w:rsidR="007071AE" w:rsidRPr="007071AE" w14:paraId="37E3036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CC0" w14:textId="78410DE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1271/3</w:t>
            </w:r>
          </w:p>
        </w:tc>
      </w:tr>
      <w:tr w:rsidR="007071AE" w:rsidRPr="007071AE" w14:paraId="485516B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CB4D" w14:textId="72C0851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1276/2</w:t>
            </w:r>
          </w:p>
        </w:tc>
      </w:tr>
      <w:tr w:rsidR="007071AE" w:rsidRPr="007071AE" w14:paraId="2A47D9C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C0F" w14:textId="5EBE48D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1278/2</w:t>
            </w:r>
          </w:p>
        </w:tc>
      </w:tr>
      <w:tr w:rsidR="007071AE" w:rsidRPr="007071AE" w14:paraId="05AFF81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F905" w14:textId="44FCAA8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1280/2</w:t>
            </w:r>
          </w:p>
        </w:tc>
      </w:tr>
      <w:tr w:rsidR="007071AE" w:rsidRPr="007071AE" w14:paraId="566F95B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DBA1" w14:textId="2C27021E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1282/2</w:t>
            </w:r>
          </w:p>
        </w:tc>
      </w:tr>
      <w:tr w:rsidR="007071AE" w:rsidRPr="007071AE" w14:paraId="38D8A3C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77DA" w14:textId="6F89032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1284/2</w:t>
            </w:r>
          </w:p>
        </w:tc>
      </w:tr>
      <w:tr w:rsidR="007071AE" w:rsidRPr="007071AE" w14:paraId="0BCF082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3BB2" w14:textId="764AC93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1286/2</w:t>
            </w:r>
          </w:p>
        </w:tc>
      </w:tr>
      <w:tr w:rsidR="007071AE" w:rsidRPr="007071AE" w14:paraId="594F8AE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E756" w14:textId="2E16C329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1288/2</w:t>
            </w:r>
          </w:p>
        </w:tc>
      </w:tr>
      <w:tr w:rsidR="007071AE" w:rsidRPr="007071AE" w14:paraId="04231EE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D19B" w14:textId="3A49D6E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1290/2</w:t>
            </w:r>
          </w:p>
        </w:tc>
      </w:tr>
      <w:tr w:rsidR="007071AE" w:rsidRPr="007071AE" w14:paraId="09B5B84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0D22" w14:textId="3DC75CE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1292/2</w:t>
            </w:r>
          </w:p>
        </w:tc>
      </w:tr>
      <w:tr w:rsidR="007071AE" w:rsidRPr="007071AE" w14:paraId="258C863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51D8" w14:textId="2443C7B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1293/2</w:t>
            </w:r>
          </w:p>
        </w:tc>
      </w:tr>
      <w:tr w:rsidR="007071AE" w:rsidRPr="007071AE" w14:paraId="4419024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AF0B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1296</w:t>
            </w:r>
          </w:p>
        </w:tc>
      </w:tr>
      <w:tr w:rsidR="007071AE" w:rsidRPr="007071AE" w14:paraId="594CEB0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2A00" w14:textId="57524B8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1298/1</w:t>
            </w:r>
          </w:p>
        </w:tc>
      </w:tr>
      <w:tr w:rsidR="007071AE" w:rsidRPr="007071AE" w14:paraId="6C46DCD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8CF7" w14:textId="0B27E71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1298/2</w:t>
            </w:r>
          </w:p>
        </w:tc>
      </w:tr>
      <w:tr w:rsidR="007071AE" w:rsidRPr="007071AE" w14:paraId="41DD9CD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CAF2" w14:textId="14D9128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1313/1</w:t>
            </w:r>
          </w:p>
        </w:tc>
      </w:tr>
      <w:tr w:rsidR="007071AE" w:rsidRPr="007071AE" w14:paraId="4CC9B5D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2EAE" w14:textId="66A9AA1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1313/2</w:t>
            </w:r>
          </w:p>
        </w:tc>
      </w:tr>
      <w:tr w:rsidR="007071AE" w:rsidRPr="007071AE" w14:paraId="0448BD6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B15" w14:textId="15EE889A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1315/3</w:t>
            </w:r>
          </w:p>
        </w:tc>
      </w:tr>
      <w:tr w:rsidR="007071AE" w:rsidRPr="007071AE" w14:paraId="17FE311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9AD" w14:textId="7AFB2C6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1316/4</w:t>
            </w:r>
          </w:p>
        </w:tc>
      </w:tr>
      <w:tr w:rsidR="007071AE" w:rsidRPr="007071AE" w14:paraId="5682D13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903B" w14:textId="10E41915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1320/2</w:t>
            </w:r>
          </w:p>
        </w:tc>
      </w:tr>
      <w:tr w:rsidR="007071AE" w:rsidRPr="007071AE" w14:paraId="2D8C16E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1EFF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1359</w:t>
            </w:r>
          </w:p>
        </w:tc>
      </w:tr>
      <w:tr w:rsidR="007071AE" w:rsidRPr="007071AE" w14:paraId="39D03F5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FFE" w14:textId="19A2F93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1372/5</w:t>
            </w:r>
          </w:p>
        </w:tc>
      </w:tr>
      <w:tr w:rsidR="007071AE" w:rsidRPr="007071AE" w14:paraId="5215A4D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03EF" w14:textId="1C3EC05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1379/1</w:t>
            </w:r>
          </w:p>
        </w:tc>
      </w:tr>
      <w:tr w:rsidR="007071AE" w:rsidRPr="007071AE" w14:paraId="50D4DD7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BA3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1384</w:t>
            </w:r>
          </w:p>
        </w:tc>
      </w:tr>
      <w:tr w:rsidR="007071AE" w:rsidRPr="007071AE" w14:paraId="675EEB6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35DC" w14:textId="2E65A6E5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1388/3</w:t>
            </w:r>
          </w:p>
        </w:tc>
      </w:tr>
      <w:tr w:rsidR="007071AE" w:rsidRPr="007071AE" w14:paraId="586A166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7868" w14:textId="0CC0582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1388/6</w:t>
            </w:r>
          </w:p>
        </w:tc>
      </w:tr>
      <w:tr w:rsidR="007071AE" w:rsidRPr="007071AE" w14:paraId="2F85682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6F4" w14:textId="4A02125A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1388/14</w:t>
            </w:r>
          </w:p>
        </w:tc>
      </w:tr>
      <w:tr w:rsidR="007071AE" w:rsidRPr="007071AE" w14:paraId="3D20FBF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51CD" w14:textId="4C86E62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1389/79</w:t>
            </w:r>
          </w:p>
        </w:tc>
      </w:tr>
      <w:tr w:rsidR="007071AE" w:rsidRPr="007071AE" w14:paraId="5B8A759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178E" w14:textId="6E384FB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1393/1</w:t>
            </w:r>
          </w:p>
        </w:tc>
      </w:tr>
      <w:tr w:rsidR="007071AE" w:rsidRPr="007071AE" w14:paraId="36B8136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9F09" w14:textId="0158033E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1398/1</w:t>
            </w:r>
          </w:p>
        </w:tc>
      </w:tr>
      <w:tr w:rsidR="007071AE" w:rsidRPr="007071AE" w14:paraId="3567301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F47" w14:textId="2881257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1399/1</w:t>
            </w:r>
          </w:p>
        </w:tc>
      </w:tr>
      <w:tr w:rsidR="007071AE" w:rsidRPr="007071AE" w14:paraId="61B270D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96E" w14:textId="7D87D63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1451/4</w:t>
            </w:r>
          </w:p>
        </w:tc>
      </w:tr>
      <w:tr w:rsidR="007071AE" w:rsidRPr="007071AE" w14:paraId="24FE4D6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8D59" w14:textId="5F321552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1452/2</w:t>
            </w:r>
          </w:p>
        </w:tc>
      </w:tr>
      <w:tr w:rsidR="007071AE" w:rsidRPr="007071AE" w14:paraId="390326F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EA3" w14:textId="1F68CD79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1454/2</w:t>
            </w:r>
          </w:p>
        </w:tc>
      </w:tr>
      <w:tr w:rsidR="007071AE" w:rsidRPr="007071AE" w14:paraId="70C0C1B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6E3C" w14:textId="129F56E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1454/3</w:t>
            </w:r>
          </w:p>
        </w:tc>
      </w:tr>
      <w:tr w:rsidR="007071AE" w:rsidRPr="007071AE" w14:paraId="52E8945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AC73" w14:textId="05D59B6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1492/3</w:t>
            </w:r>
          </w:p>
        </w:tc>
      </w:tr>
      <w:tr w:rsidR="007071AE" w:rsidRPr="007071AE" w14:paraId="5EB96BFE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76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1541</w:t>
            </w:r>
          </w:p>
        </w:tc>
      </w:tr>
      <w:tr w:rsidR="007071AE" w:rsidRPr="007071AE" w14:paraId="24280BF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CAF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</w:t>
            </w:r>
          </w:p>
        </w:tc>
      </w:tr>
      <w:tr w:rsidR="007071AE" w:rsidRPr="007071AE" w14:paraId="18DAA63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4E9" w14:textId="6EB6D2A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1548/1</w:t>
            </w:r>
          </w:p>
        </w:tc>
      </w:tr>
      <w:tr w:rsidR="007071AE" w:rsidRPr="007071AE" w14:paraId="7C29F98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329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1551</w:t>
            </w:r>
          </w:p>
        </w:tc>
      </w:tr>
      <w:tr w:rsidR="007071AE" w:rsidRPr="007071AE" w14:paraId="0B48830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FF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1552</w:t>
            </w:r>
          </w:p>
        </w:tc>
      </w:tr>
      <w:tr w:rsidR="007071AE" w:rsidRPr="007071AE" w14:paraId="0A9F6B6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86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</w:t>
            </w:r>
          </w:p>
        </w:tc>
      </w:tr>
      <w:tr w:rsidR="007071AE" w:rsidRPr="007071AE" w14:paraId="5A842B2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0A5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1555</w:t>
            </w:r>
          </w:p>
        </w:tc>
      </w:tr>
      <w:tr w:rsidR="007071AE" w:rsidRPr="007071AE" w14:paraId="77040F2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3E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1559</w:t>
            </w:r>
          </w:p>
        </w:tc>
      </w:tr>
      <w:tr w:rsidR="007071AE" w:rsidRPr="007071AE" w14:paraId="3C605F3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627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1575</w:t>
            </w:r>
          </w:p>
        </w:tc>
      </w:tr>
      <w:tr w:rsidR="007071AE" w:rsidRPr="007071AE" w14:paraId="7107800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293A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1577</w:t>
            </w:r>
          </w:p>
        </w:tc>
      </w:tr>
      <w:tr w:rsidR="007071AE" w:rsidRPr="007071AE" w14:paraId="3B445E6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383" w14:textId="76BCE2A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1583/2</w:t>
            </w:r>
          </w:p>
        </w:tc>
      </w:tr>
      <w:tr w:rsidR="007071AE" w:rsidRPr="007071AE" w14:paraId="2E68B526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E9E" w14:textId="4751111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1585/2</w:t>
            </w:r>
          </w:p>
        </w:tc>
      </w:tr>
      <w:tr w:rsidR="007071AE" w:rsidRPr="007071AE" w14:paraId="75957E9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CCE" w14:textId="0C097E25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1585/3</w:t>
            </w:r>
          </w:p>
        </w:tc>
      </w:tr>
      <w:tr w:rsidR="007071AE" w:rsidRPr="007071AE" w14:paraId="5A3F93B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BFE6" w14:textId="6338FC4C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1587/1</w:t>
            </w:r>
          </w:p>
        </w:tc>
      </w:tr>
      <w:tr w:rsidR="007071AE" w:rsidRPr="007071AE" w14:paraId="7A767FD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0C0" w14:textId="1C33EBE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1587/2</w:t>
            </w:r>
          </w:p>
        </w:tc>
      </w:tr>
      <w:tr w:rsidR="007071AE" w:rsidRPr="007071AE" w14:paraId="1B8D67C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8977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1588</w:t>
            </w:r>
          </w:p>
        </w:tc>
      </w:tr>
      <w:tr w:rsidR="007071AE" w:rsidRPr="007071AE" w14:paraId="34E822F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D6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1589</w:t>
            </w:r>
          </w:p>
        </w:tc>
      </w:tr>
      <w:tr w:rsidR="007071AE" w:rsidRPr="007071AE" w14:paraId="04B956E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2EB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1590</w:t>
            </w:r>
          </w:p>
        </w:tc>
      </w:tr>
      <w:tr w:rsidR="007071AE" w:rsidRPr="007071AE" w14:paraId="1700E4A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C503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1591</w:t>
            </w:r>
          </w:p>
        </w:tc>
      </w:tr>
      <w:tr w:rsidR="007071AE" w:rsidRPr="007071AE" w14:paraId="08AEBCE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97F" w14:textId="0EEE56F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1614/2</w:t>
            </w:r>
          </w:p>
        </w:tc>
      </w:tr>
      <w:tr w:rsidR="007071AE" w:rsidRPr="007071AE" w14:paraId="1A9FF73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380" w14:textId="688AE4D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1614/3</w:t>
            </w:r>
          </w:p>
        </w:tc>
      </w:tr>
      <w:tr w:rsidR="007071AE" w:rsidRPr="007071AE" w14:paraId="592BA263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B7ED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1615</w:t>
            </w:r>
          </w:p>
        </w:tc>
      </w:tr>
      <w:tr w:rsidR="007071AE" w:rsidRPr="007071AE" w14:paraId="2B3DF0E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9F01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1618</w:t>
            </w:r>
          </w:p>
        </w:tc>
      </w:tr>
      <w:tr w:rsidR="007071AE" w:rsidRPr="007071AE" w14:paraId="4E0765E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4C1" w14:textId="337B201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1621/1</w:t>
            </w:r>
          </w:p>
        </w:tc>
      </w:tr>
      <w:tr w:rsidR="007071AE" w:rsidRPr="007071AE" w14:paraId="76582E7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133" w14:textId="158C0853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1621/3</w:t>
            </w:r>
          </w:p>
        </w:tc>
      </w:tr>
      <w:tr w:rsidR="007071AE" w:rsidRPr="007071AE" w14:paraId="3BC275E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98BE" w14:textId="3828216F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1659/2</w:t>
            </w:r>
          </w:p>
        </w:tc>
      </w:tr>
      <w:tr w:rsidR="007071AE" w:rsidRPr="007071AE" w14:paraId="30F7EC02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62B" w14:textId="76976B8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1659/9</w:t>
            </w:r>
          </w:p>
        </w:tc>
      </w:tr>
      <w:tr w:rsidR="007071AE" w:rsidRPr="007071AE" w14:paraId="723B08C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E125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1664</w:t>
            </w:r>
          </w:p>
        </w:tc>
      </w:tr>
      <w:tr w:rsidR="007071AE" w:rsidRPr="007071AE" w14:paraId="34C4FCB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1CC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1665</w:t>
            </w:r>
          </w:p>
        </w:tc>
      </w:tr>
      <w:tr w:rsidR="007071AE" w:rsidRPr="007071AE" w14:paraId="69550DCD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61D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1666</w:t>
            </w:r>
          </w:p>
        </w:tc>
      </w:tr>
      <w:tr w:rsidR="007071AE" w:rsidRPr="007071AE" w14:paraId="248E5B80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55E0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1667</w:t>
            </w:r>
          </w:p>
        </w:tc>
      </w:tr>
      <w:tr w:rsidR="007071AE" w:rsidRPr="007071AE" w14:paraId="67FB409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159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1669</w:t>
            </w:r>
          </w:p>
        </w:tc>
      </w:tr>
      <w:tr w:rsidR="007071AE" w:rsidRPr="007071AE" w14:paraId="4F029814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3EE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1672</w:t>
            </w:r>
          </w:p>
        </w:tc>
      </w:tr>
      <w:tr w:rsidR="007071AE" w:rsidRPr="007071AE" w14:paraId="25278C0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1035" w14:textId="2A04E978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1728/1</w:t>
            </w:r>
          </w:p>
        </w:tc>
      </w:tr>
      <w:tr w:rsidR="007071AE" w:rsidRPr="007071AE" w14:paraId="590CE6B1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F362" w14:textId="197D68C1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1728/4</w:t>
            </w:r>
          </w:p>
        </w:tc>
      </w:tr>
      <w:tr w:rsidR="007071AE" w:rsidRPr="007071AE" w14:paraId="5FC77C1F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0A50" w14:textId="7B28648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1729/1</w:t>
            </w:r>
          </w:p>
        </w:tc>
      </w:tr>
      <w:tr w:rsidR="007071AE" w:rsidRPr="007071AE" w14:paraId="0AE1CE8C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208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</w:t>
            </w:r>
          </w:p>
        </w:tc>
      </w:tr>
      <w:tr w:rsidR="007071AE" w:rsidRPr="007071AE" w14:paraId="69373825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88D6" w14:textId="57A502D4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1735/5</w:t>
            </w:r>
          </w:p>
        </w:tc>
      </w:tr>
      <w:tr w:rsidR="007071AE" w:rsidRPr="007071AE" w14:paraId="59B158A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02A" w14:textId="706A67F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1735/7</w:t>
            </w:r>
          </w:p>
        </w:tc>
      </w:tr>
      <w:tr w:rsidR="007071AE" w:rsidRPr="007071AE" w14:paraId="2B053957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4E73" w14:textId="3D24411B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1738/2</w:t>
            </w:r>
          </w:p>
        </w:tc>
      </w:tr>
      <w:tr w:rsidR="007071AE" w:rsidRPr="007071AE" w14:paraId="73DC254A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4DA" w14:textId="32E28DBD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</w:t>
            </w:r>
          </w:p>
        </w:tc>
      </w:tr>
      <w:tr w:rsidR="007071AE" w:rsidRPr="007071AE" w14:paraId="21395319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8DA1" w14:textId="386458D6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1741/5</w:t>
            </w:r>
          </w:p>
        </w:tc>
      </w:tr>
      <w:tr w:rsidR="007071AE" w:rsidRPr="007071AE" w14:paraId="3AEE3F78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85B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1777</w:t>
            </w:r>
          </w:p>
        </w:tc>
      </w:tr>
      <w:tr w:rsidR="007071AE" w:rsidRPr="007071AE" w14:paraId="3292B6BB" w14:textId="77777777" w:rsidTr="00E52825">
        <w:trPr>
          <w:trHeight w:val="2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236" w14:textId="77777777" w:rsidR="007071AE" w:rsidRPr="007071AE" w:rsidRDefault="007071AE" w:rsidP="00707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071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1781</w:t>
            </w:r>
          </w:p>
        </w:tc>
      </w:tr>
    </w:tbl>
    <w:p w14:paraId="55D097B2" w14:textId="77777777" w:rsidR="007071AE" w:rsidRDefault="007071AE"/>
    <w:sectPr w:rsidR="0070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AE"/>
    <w:rsid w:val="007071AE"/>
    <w:rsid w:val="00721C39"/>
    <w:rsid w:val="00B05D13"/>
    <w:rsid w:val="00E52825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C777"/>
  <w15:chartTrackingRefBased/>
  <w15:docId w15:val="{A077EA38-AC03-4323-834D-CDC0ECD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Peřinová</dc:creator>
  <cp:keywords/>
  <dc:description/>
  <cp:lastModifiedBy>Hana Peřinová</cp:lastModifiedBy>
  <cp:revision>4</cp:revision>
  <dcterms:created xsi:type="dcterms:W3CDTF">2024-03-19T13:37:00Z</dcterms:created>
  <dcterms:modified xsi:type="dcterms:W3CDTF">2024-03-25T09:42:00Z</dcterms:modified>
</cp:coreProperties>
</file>