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DD940" w14:textId="77777777" w:rsidR="00FA1A56" w:rsidRPr="00FA1A56" w:rsidRDefault="00FA1A56">
      <w:pPr>
        <w:rPr>
          <w:sz w:val="22"/>
          <w:szCs w:val="22"/>
        </w:rPr>
      </w:pPr>
    </w:p>
    <w:tbl>
      <w:tblPr>
        <w:tblW w:w="9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1327"/>
        <w:gridCol w:w="3067"/>
        <w:gridCol w:w="2947"/>
        <w:gridCol w:w="652"/>
        <w:gridCol w:w="597"/>
      </w:tblGrid>
      <w:tr w:rsidR="0032634C" w:rsidRPr="0032634C" w14:paraId="0C6D2379" w14:textId="77777777" w:rsidTr="00541E15">
        <w:trPr>
          <w:trHeight w:val="615"/>
          <w:jc w:val="center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EC5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Příloha č. 1 - OZV o stanovení obecního systému odpadového hospodářství</w:t>
            </w:r>
          </w:p>
        </w:tc>
      </w:tr>
      <w:tr w:rsidR="0032634C" w:rsidRPr="0032634C" w14:paraId="7987BABA" w14:textId="77777777" w:rsidTr="00541E15">
        <w:trPr>
          <w:trHeight w:val="240"/>
          <w:jc w:val="center"/>
        </w:trPr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6863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SEZNAM ZVLÁŠTNÍCH SBĚRNÝCH NÁDOB A SPECIÁLNÍCH KONTEJNERŮ</w:t>
            </w:r>
          </w:p>
        </w:tc>
      </w:tr>
      <w:tr w:rsidR="0032634C" w:rsidRPr="0032634C" w14:paraId="7574633B" w14:textId="77777777" w:rsidTr="00541E15">
        <w:trPr>
          <w:trHeight w:val="9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36E1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3B11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D8A6F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49E7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0026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656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2634C" w:rsidRPr="0032634C" w14:paraId="0ADDAEFF" w14:textId="77777777" w:rsidTr="00541E15">
        <w:trPr>
          <w:trHeight w:val="72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B27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459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č.p.</w:t>
            </w:r>
            <w:r w:rsidRPr="0032634C">
              <w:rPr>
                <w:b/>
                <w:bCs/>
                <w:color w:val="000000"/>
                <w:sz w:val="18"/>
                <w:szCs w:val="18"/>
              </w:rPr>
              <w:br/>
              <w:t xml:space="preserve">nebo na </w:t>
            </w:r>
            <w:r w:rsidRPr="0032634C">
              <w:rPr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32634C">
              <w:rPr>
                <w:b/>
                <w:bCs/>
                <w:color w:val="000000"/>
                <w:sz w:val="18"/>
                <w:szCs w:val="18"/>
              </w:rPr>
              <w:t>p.p.č</w:t>
            </w:r>
            <w:proofErr w:type="spellEnd"/>
            <w:r w:rsidRPr="0032634C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7AD6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Specifikace místa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3A6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Specifikace místa</w:t>
            </w:r>
            <w:r w:rsidRPr="0032634C">
              <w:rPr>
                <w:b/>
                <w:bCs/>
                <w:color w:val="000000"/>
                <w:sz w:val="18"/>
                <w:szCs w:val="18"/>
              </w:rPr>
              <w:br/>
              <w:t>Přibližné souřadnice</w:t>
            </w:r>
            <w:r w:rsidRPr="0032634C">
              <w:rPr>
                <w:b/>
                <w:bCs/>
                <w:color w:val="000000"/>
                <w:sz w:val="18"/>
                <w:szCs w:val="18"/>
              </w:rPr>
              <w:br/>
              <w:t>(WGS84)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943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Druh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887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Počet</w:t>
            </w:r>
          </w:p>
        </w:tc>
      </w:tr>
      <w:tr w:rsidR="0032634C" w:rsidRPr="0032634C" w14:paraId="6E3C41A3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8F32D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9E69E1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392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509550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ČSA u Slovanu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7CD6D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3040636N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12.5563669E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34B839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05528A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74557C98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AEEB5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6923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A41144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ČSA u Slovanu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37038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3040636N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12.5563669E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8FBAE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02B7E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33E155A8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99C59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3E4FE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8B47A6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ČSA u Slovanu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488E2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3040636N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12.5563669E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819E9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AE0AC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0CCDBEE7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9FD92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D5BC109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33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092B64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Dolní - směr Šindelová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D29336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3011139N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12.5832747E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66706E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7F428C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4242EFC8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215E8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33A31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0407C9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Dolní - směr Šindelová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AB9BD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3011139N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12.5832747E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86373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00DD9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3BF57609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F5AF6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5639B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F1DA28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Dolní - směr Šindelová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4B09D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3011139N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12.5832747E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C5911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5BEF3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2C4349C3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2BE1BAC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2387E9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427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C5DFA71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Dolní - směr Šindelová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C5D9DB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3011139N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12.5832747E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E79299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BIO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93D35B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0A9D283E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2C7176D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7E9B88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427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7C58EE61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Dolní - směr Šindelová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7ABDE92F" w14:textId="77777777" w:rsidR="0032634C" w:rsidRPr="0032634C" w:rsidRDefault="0032634C" w:rsidP="00416A0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3011139N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12.5832747E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2A7AA4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53C6FE3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65A38F1B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A1D7EA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890CC5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198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FC3997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Dolní - u trati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3A25BC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2901139N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12.5665514E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C64289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F3662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180FFCEC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B5F8F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1C123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F47C15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Dolní - u trati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492E3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2901139N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12.5665514E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7F905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D0F33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35EF7046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669F1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F1CF0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A13189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Dolní - u trati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F652B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2901139N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12.5665514E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D06A1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82908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5B03DE41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DB2F01E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4B27BB4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1611/251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E4062D6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Hřbitov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71C794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2976714N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12.5641039E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A660C04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BIO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7E799CC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30B85EE4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E7257D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3A02F4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745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430A76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Jiráskova - křižovatka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F5563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3038483N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12.5591267E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FA484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B4088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4729315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C1D129E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5FFD4E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745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85853B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Jiráskova - křižovatka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5517D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3038483N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12.5591267E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80E3D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B22459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75FDCD50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579E1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59BCD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745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AF4D90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Jiráskova - křižovatka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3F810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3038483N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12.5591267E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44C83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C209C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04649517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BA74E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2422C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745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570A1B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Jiráskova - křižovatka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2B712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3038483N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12.5591267E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A163C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7D850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3EB3DF01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21B8546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78A73A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745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5834952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Jiráskova - křižovatka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28A0BA76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3038483N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12.5591267E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91E1B62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30D4243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30A74372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7EFAF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6E81CA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243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175F4BC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Kraslická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3A755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2931639N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12.5685064E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B34D9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FB367F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1CBE225F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D33D6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E7CC8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9EE3D1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Kraslická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966AF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2931639N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12.5685064E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918B3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96E43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50E3D378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394AD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F7DF2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38FA50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Kraslická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E7C7C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2931639N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12.5685064E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E7C24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16205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528F8DA2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4F3473F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2A51AE9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243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AA47562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Kraslická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237FAD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2931639N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12.5685064E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289F7DA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09A3235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4B34D51C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68394F3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79A03F1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3A0BD28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Kraslická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88567B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2931639N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12.5685064E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50E9D76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JOT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5F9CCD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034DEFFC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E06E0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0EB1BF3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709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9C25B4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Nová Plzeň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5F1793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3015411N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12.5630094E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182A2E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17275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62EBE373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FC37D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F6194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709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34AD29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Nová Plzeň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E3B4B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3015411N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12.5630094E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99B55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CF909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6D2FC2E0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819BC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4100F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709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CE28D7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Nová Plzeň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01B3A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3015411N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12.5630094E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559E3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A3F66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63B50304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C53EAD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64D71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9CE59A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Nová Plzeň - u hřiště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2100A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3023253N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12.5615006E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234AA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8F4D5A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7C091CE4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4195D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1DDD0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B433ED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Nová Plzeň - u hřiště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38C64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3023253N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12.5615006E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1BF1C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16500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69CC3424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A65CC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42F59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D5A3BD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Nová Plzeň - u hřiště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F74E8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3023253N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12.5615006E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8C1B6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035B2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4F2DB923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9F92E8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477AEEF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22F9370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Nová Plzeň - u hřiště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0638119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3023253N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12.5615006E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008C3C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B4A5F0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4D7BE4DF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282442C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22224E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42EDB71C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Nová Plzeň - u hřiště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496922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3023253N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12.5615006E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0F729C7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JOT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AEA66F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7033520E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081721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6C17D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631-632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DB7E8D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Proti autobusové zastávce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A92D332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3043411N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12.5536661E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BCF52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5170BFA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429DD7FE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DFD3E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D21A3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631-632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449835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Proti autobusové zastávce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8FF62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3043411N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12.5536661E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E237C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8223A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6431319E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73F27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293B6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631-632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D8FADF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Proti autobusové zastávce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1CFAA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3043411N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12.5536661E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C9AB7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C4E92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52942E25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4959E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F0BF00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631-632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8032976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Proti autobusové zastávce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C5A584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3043411N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12.5536661E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F96F6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C34044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3B847D1A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BB16F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6BB25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631-632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A522BE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Proti autobusové zastávce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32D84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3043411N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12.5536661E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9EC13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67ADD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11DA49E2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C0152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F94B2C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627-628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C59912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Před autobusovou zastávkou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8E2952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3038861N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12.5543608E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D40A4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D9B1751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72F58D1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51133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5AA34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627-628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35EE13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Před autobusovou zastávkou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FB133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3038861N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12.5543608E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1DD7D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ED197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09929202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3390E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4B32C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627-628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E6F678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Před autobusovou zastávkou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8A4A1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3038861N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12.5543608E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4813F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31CD0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519FC038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56F806C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0428048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627-628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0E41ECBC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Před autobusovou zastávkou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223A54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3038861N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12.5543608E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7C88DC2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JOT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2973917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1AC52033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89DFD3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007C46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627-628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5077246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Před autobusovou zastávkou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9B7B7C1" w14:textId="77777777" w:rsidR="0032634C" w:rsidRPr="0032634C" w:rsidRDefault="0032634C" w:rsidP="00416A0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3038861N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12.5543608E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811362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BIO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757B4F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06F4E75C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771032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5935CC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627-628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15AA45E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Před autobusovou zastávkou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6089D4" w14:textId="77777777" w:rsidR="0032634C" w:rsidRPr="0032634C" w:rsidRDefault="0032634C" w:rsidP="00416A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3038861N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12.5543608E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94887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C453AF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433BDE91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C5C7A2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C814A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47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CDDBEE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 xml:space="preserve">Příbramská - u </w:t>
            </w:r>
            <w:proofErr w:type="spellStart"/>
            <w:r w:rsidRPr="0032634C">
              <w:rPr>
                <w:b/>
                <w:bCs/>
                <w:color w:val="FFFFFF"/>
                <w:sz w:val="18"/>
                <w:szCs w:val="18"/>
              </w:rPr>
              <w:t>panelky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7B2451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2995967N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12.5709919E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2CDC4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B0BEACE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5F3D9E56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D649A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D4518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47806E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 xml:space="preserve">Příbramská - u </w:t>
            </w:r>
            <w:proofErr w:type="spellStart"/>
            <w:r w:rsidRPr="0032634C">
              <w:rPr>
                <w:b/>
                <w:bCs/>
                <w:color w:val="000000"/>
                <w:sz w:val="18"/>
                <w:szCs w:val="18"/>
              </w:rPr>
              <w:t>panelky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16C92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2995967N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12.5709919E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2F210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11DC5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6BB35D6F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9F028B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565B9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051776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Růžové údolí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61CEB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3033961N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12.5865931E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448CA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ED4259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584CD247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B14590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A7EBA9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1390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0879E0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Růžové údolí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386B2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3033961N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12.5865931E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739CC6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52171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74C0F566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2BD07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E9944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E9B42C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Růžové údolí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B1A9B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3033961N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12.5865931E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C7BD7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BDA07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2B41B52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934EE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46CFB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9B19CA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Růžové údolí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39155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3033961N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12.5865931E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F4F5A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8137A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41E092AF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2D04436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AD57C52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760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B0F322D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Sběrný dvůr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104C0C4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3048883N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12.5642897E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E63DF91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BIO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88498A3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2</w:t>
            </w:r>
          </w:p>
        </w:tc>
      </w:tr>
    </w:tbl>
    <w:p w14:paraId="46FA1370" w14:textId="6782B69B" w:rsidR="00622DF9" w:rsidRDefault="00622DF9"/>
    <w:p w14:paraId="1CA43419" w14:textId="77777777" w:rsidR="00622DF9" w:rsidRDefault="00622DF9">
      <w:r>
        <w:br w:type="page"/>
      </w:r>
    </w:p>
    <w:tbl>
      <w:tblPr>
        <w:tblW w:w="9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1327"/>
        <w:gridCol w:w="3067"/>
        <w:gridCol w:w="2947"/>
        <w:gridCol w:w="652"/>
        <w:gridCol w:w="597"/>
      </w:tblGrid>
      <w:tr w:rsidR="00622DF9" w:rsidRPr="0032634C" w14:paraId="27799487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6A1D" w14:textId="77777777" w:rsidR="00622DF9" w:rsidRPr="00622DF9" w:rsidRDefault="00622DF9" w:rsidP="0044115C">
            <w:pPr>
              <w:jc w:val="center"/>
              <w:rPr>
                <w:b/>
                <w:bCs/>
                <w:sz w:val="18"/>
                <w:szCs w:val="18"/>
              </w:rPr>
            </w:pPr>
            <w:r w:rsidRPr="00622DF9">
              <w:rPr>
                <w:b/>
                <w:bCs/>
                <w:sz w:val="18"/>
                <w:szCs w:val="18"/>
              </w:rPr>
              <w:lastRenderedPageBreak/>
              <w:t>Místo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BBDD" w14:textId="77777777" w:rsidR="00622DF9" w:rsidRPr="00622DF9" w:rsidRDefault="00622DF9" w:rsidP="0044115C">
            <w:pPr>
              <w:jc w:val="center"/>
              <w:rPr>
                <w:b/>
                <w:bCs/>
                <w:sz w:val="18"/>
                <w:szCs w:val="18"/>
              </w:rPr>
            </w:pPr>
            <w:r w:rsidRPr="00622DF9">
              <w:rPr>
                <w:b/>
                <w:bCs/>
                <w:sz w:val="18"/>
                <w:szCs w:val="18"/>
              </w:rPr>
              <w:t>U č.p.</w:t>
            </w:r>
            <w:r w:rsidRPr="00622DF9">
              <w:rPr>
                <w:b/>
                <w:bCs/>
                <w:sz w:val="18"/>
                <w:szCs w:val="18"/>
              </w:rPr>
              <w:br/>
              <w:t xml:space="preserve">nebo na </w:t>
            </w:r>
            <w:r w:rsidRPr="00622DF9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622DF9">
              <w:rPr>
                <w:b/>
                <w:bCs/>
                <w:sz w:val="18"/>
                <w:szCs w:val="18"/>
              </w:rPr>
              <w:t>p.p.č</w:t>
            </w:r>
            <w:proofErr w:type="spellEnd"/>
            <w:r w:rsidRPr="00622DF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0B9E" w14:textId="77777777" w:rsidR="00622DF9" w:rsidRPr="00622DF9" w:rsidRDefault="00622DF9" w:rsidP="0044115C">
            <w:pPr>
              <w:rPr>
                <w:b/>
                <w:bCs/>
                <w:sz w:val="18"/>
                <w:szCs w:val="18"/>
              </w:rPr>
            </w:pPr>
            <w:r w:rsidRPr="00622DF9">
              <w:rPr>
                <w:b/>
                <w:bCs/>
                <w:sz w:val="18"/>
                <w:szCs w:val="18"/>
              </w:rPr>
              <w:t>Specifikace místa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6951" w14:textId="77777777" w:rsidR="00622DF9" w:rsidRPr="00622DF9" w:rsidRDefault="00622DF9" w:rsidP="0044115C">
            <w:pPr>
              <w:jc w:val="center"/>
              <w:rPr>
                <w:b/>
                <w:bCs/>
                <w:sz w:val="18"/>
                <w:szCs w:val="18"/>
              </w:rPr>
            </w:pPr>
            <w:r w:rsidRPr="00622DF9">
              <w:rPr>
                <w:b/>
                <w:bCs/>
                <w:sz w:val="18"/>
                <w:szCs w:val="18"/>
              </w:rPr>
              <w:t>Specifikace místa</w:t>
            </w:r>
            <w:r w:rsidRPr="00622DF9">
              <w:rPr>
                <w:b/>
                <w:bCs/>
                <w:sz w:val="18"/>
                <w:szCs w:val="18"/>
              </w:rPr>
              <w:br/>
              <w:t>Přibližné souřadnice</w:t>
            </w:r>
            <w:r w:rsidRPr="00622DF9">
              <w:rPr>
                <w:b/>
                <w:bCs/>
                <w:sz w:val="18"/>
                <w:szCs w:val="18"/>
              </w:rPr>
              <w:br/>
              <w:t>(WGS84)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15C1" w14:textId="77777777" w:rsidR="00622DF9" w:rsidRPr="00622DF9" w:rsidRDefault="00622DF9" w:rsidP="0044115C">
            <w:pPr>
              <w:jc w:val="center"/>
              <w:rPr>
                <w:b/>
                <w:bCs/>
                <w:sz w:val="18"/>
                <w:szCs w:val="18"/>
              </w:rPr>
            </w:pPr>
            <w:r w:rsidRPr="00622DF9">
              <w:rPr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51F9" w14:textId="77777777" w:rsidR="00622DF9" w:rsidRPr="00622DF9" w:rsidRDefault="00622DF9" w:rsidP="0044115C">
            <w:pPr>
              <w:jc w:val="center"/>
              <w:rPr>
                <w:b/>
                <w:bCs/>
                <w:sz w:val="18"/>
                <w:szCs w:val="18"/>
              </w:rPr>
            </w:pPr>
            <w:r w:rsidRPr="00622DF9">
              <w:rPr>
                <w:b/>
                <w:bCs/>
                <w:sz w:val="18"/>
                <w:szCs w:val="18"/>
              </w:rPr>
              <w:t>Počet</w:t>
            </w:r>
          </w:p>
        </w:tc>
      </w:tr>
      <w:tr w:rsidR="0032634C" w:rsidRPr="0032634C" w14:paraId="1F9AE569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682BD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68043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760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76BC00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Sběrný dvůr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D1715CE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3048883N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12.5642897E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AC5674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37D791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2</w:t>
            </w:r>
          </w:p>
        </w:tc>
      </w:tr>
      <w:tr w:rsidR="0032634C" w:rsidRPr="0032634C" w14:paraId="47C87DB5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5FAB43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539F312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760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B2EC931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Sběrný dvůr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E9138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3048883N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12.5642897E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9DDFE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A388EC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7A172796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8B568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367B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760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2E95E6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Sběrný dvůr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3957C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3048883N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12.5642897E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E9EC4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1A17F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32634C" w:rsidRPr="0032634C" w14:paraId="7D07AB37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56AE3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6720A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760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5D170A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Sběrný dvůr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49A91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3048883N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12.5642897E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E86B4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68B57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32634C" w:rsidRPr="0032634C" w14:paraId="26B02899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40544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ED952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760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7F30CA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Sběrný dvůr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7F7D6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3048883N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12.5642897E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FA39A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816FF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6A2FF796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4A53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3CB4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760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841C" w14:textId="77777777" w:rsidR="0032634C" w:rsidRPr="0032634C" w:rsidRDefault="0032634C" w:rsidP="0032634C">
            <w:pPr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Sběrný dvůr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AEC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sz w:val="18"/>
                <w:szCs w:val="18"/>
              </w:rPr>
              <w:t>3048883N</w:t>
            </w:r>
            <w:proofErr w:type="gramEnd"/>
            <w:r w:rsidRPr="0032634C">
              <w:rPr>
                <w:b/>
                <w:bCs/>
                <w:sz w:val="18"/>
                <w:szCs w:val="18"/>
              </w:rPr>
              <w:t>, 12.5642897E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64C9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TEX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1D5B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32634C" w:rsidRPr="0032634C" w14:paraId="2A037ED5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3A12E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F4FB5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663-665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C5B325E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Sídliště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A7F9F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3057825N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12.5530997E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2E67C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511E4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0A308AC9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258094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C28762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663-665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D0775F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Sídliště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8036E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3057825N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12.5530997E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C7090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8B1DB22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15A389D6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48F5EC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0F1B5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663-665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B992383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Sídliště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F444F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3057825N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12.5530997E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20577B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CD863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6E854478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EB88A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E5FAB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663-665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D0BB25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Sídliště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A81A6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3057825N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12.5530997E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0B03A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988DD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4A94AEF0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A09C9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A517F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663-665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952BE8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Sídliště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C240B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3057825N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12.5530997E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3999B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CB47F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6F5B79D8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080FB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4FDA3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663-665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7337B0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Sídliště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2C2E4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3057825N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12.5530997E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F7733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0BEBA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122B3655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5E451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8C385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663-665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B923F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Sídliště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06269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3057825N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12.5530997E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0284E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KV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B1984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6E8A6D57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ED0154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FCBFED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663-665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FFC0F44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Sídliště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3E26E0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3057825N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12.5530997E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0A409F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BIO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01E1EA6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66B6C193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F9194CC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06290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674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A61DAD9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Sídliště - MŠ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158BBA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3043433N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12.5526639E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09E30B2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FBED323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2B18CA9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2D243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D3C0A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674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91A81E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Sídliště - MŠ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EB799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3043433N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12.5526639E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A5596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635DF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55C68C7A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21B98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D68D3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2F43A7F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Sklenský vrch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E74C07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3134747N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12.5499428E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09C85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579A4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4889B34B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D0819BC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D00CF9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95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8E97D5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Sklenský vrch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B63851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3134747N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12.5499428E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F5C4D4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8CF46C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10C6215E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B018D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B5CCB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7B75CC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Sklenský vrch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6313D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3134747N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12.5499428E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FCD4F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836BA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361938F1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FAC70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B1192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1EB1F3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Sklenský vrch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9DADE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3134747N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12.5499428E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24CBF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B2595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7719E50B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AA381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36893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3B1265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Sklenský vrch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3D850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3134747N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12.5499428E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23F3C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4B8AD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790A1922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774C4C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5AD711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9D849AF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Sklenský vrch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98F9F9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3134747N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12.5499428E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55EADFC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JOT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2E972F9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06CD0FD0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37326AA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9EFE3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1667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58BF94C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 xml:space="preserve">Sklenský vrch - nad </w:t>
            </w:r>
            <w:proofErr w:type="spellStart"/>
            <w:r w:rsidRPr="0032634C">
              <w:rPr>
                <w:b/>
                <w:bCs/>
                <w:color w:val="FFFFFF"/>
                <w:sz w:val="18"/>
                <w:szCs w:val="18"/>
              </w:rPr>
              <w:t>panelkou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E7A69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3102500N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12.5567614E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EF8BE2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D6357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44CF3658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E4577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FB11F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EE20DA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 xml:space="preserve">Sklenský vrch - nad </w:t>
            </w:r>
            <w:proofErr w:type="spellStart"/>
            <w:r w:rsidRPr="0032634C">
              <w:rPr>
                <w:b/>
                <w:bCs/>
                <w:color w:val="000000"/>
                <w:sz w:val="18"/>
                <w:szCs w:val="18"/>
              </w:rPr>
              <w:t>panelkou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6F346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3102500N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12.5567614E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39E16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8A118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7349C515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C64A0B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756E29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90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0FD5CB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Smolná u zastávky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897762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3095422N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12.5362756E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B5ABA4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869689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1FF461CC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1AA31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F0DD1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5D91F1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Smolná u zastávky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B4B04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3095422N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12.5362756E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DC6D7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5F380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5CAAC332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58840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CD23B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DFAEA6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Smolná u zastávky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3BCC4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3095422N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12.5362756E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17AB1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0A494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39105F12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E0F4629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4B034313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90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73101DF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Smolná u zastávky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0E21BD4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3095422N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12.5362756E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F670A89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F0BF70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0985D41C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1C10E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C04B54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621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1682DA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Albertu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A6948E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3028575N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12.5555217E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9DB746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8CBEF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2FA450B8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26DE4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296AA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621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ECAEFB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Albertu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019CC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3028575N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12.5555217E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E7CCE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AD124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199981F8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B96B8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5ED4D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922/1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A18EC51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hasičárny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92EA49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3062358N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12.5596025E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6CDB1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41D0D7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13ACDE09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1BB95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A346C9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922/1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DF3543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hasičárny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0AED3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3062358N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12.5596025E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3AE7F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BE2B7A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7EFB7D1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CEBA9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D9ED7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922/1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78565B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hasičárny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95D6A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3062358N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12.5596025E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576B6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BF250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31A22C5A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FBB50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5B976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922/1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CBC1BB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hasičárny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D3D3B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3062358N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12.5596025E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6DD07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E3864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32634C" w:rsidRPr="0032634C" w14:paraId="142B62AF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8C502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EB279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922/1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5A42F0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hasičárny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C6D9C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3062358N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12.5596025E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9DE3B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369CD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1B8FB3EC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F759C1A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DF28B0E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922/1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CCD6A5C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hasičárny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0F760FD6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3062358N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12.5596025E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F4A320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C6CF8C1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6F6E9057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F613D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64E8CA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410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B436F9D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kina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1DB8E6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3035658N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12.5635256E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4B018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8869E2A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35586D72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A446B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392CD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7A695C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kina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28B0C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3035658N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12.5635256E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13CC7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98C8B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13BB9E70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6B6FE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B0C15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F51671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kina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6ADAF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3035658N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12.5635256E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5F47E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56C47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4A559E65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F1AD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3C29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410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C138" w14:textId="77777777" w:rsidR="0032634C" w:rsidRPr="0032634C" w:rsidRDefault="0032634C" w:rsidP="0032634C">
            <w:pPr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U kina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5065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sz w:val="18"/>
                <w:szCs w:val="18"/>
              </w:rPr>
              <w:t>3035658N</w:t>
            </w:r>
            <w:proofErr w:type="gramEnd"/>
            <w:r w:rsidRPr="0032634C">
              <w:rPr>
                <w:b/>
                <w:bCs/>
                <w:sz w:val="18"/>
                <w:szCs w:val="18"/>
              </w:rPr>
              <w:t>, 12.5635256E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FE5E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TEX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4786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32634C" w:rsidRPr="0032634C" w14:paraId="528DEA27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AA63C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C3AAE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690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D7F59CC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 xml:space="preserve">U Květinky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9A4BBB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3019608N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12.5560747E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C1C50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AF7E5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119AC114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5CB642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C8BE84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690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41C52B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 xml:space="preserve">U Květinky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35B5B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3019608N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12.5560747E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894F6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3B7EA0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28FCD06E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EDD34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CE979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690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9B5FFD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 xml:space="preserve">U Květinky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BE53B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3019608N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12.5560747E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9E4F0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4B68B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6889B5A6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D4DC4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13AB9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690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A9CBB7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 xml:space="preserve">U Květinky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F916D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3019608N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12.5560747E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EE8E3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D20EA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339C2B37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0A8124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C0901C4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721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95A52D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MÚ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EE9B8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3028342N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12.5548161E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D2086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9A0AC6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27355854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32BC4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6E3E8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721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6153C6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MÚ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D7BCA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3028342N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12.5548161E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6D37E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06353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08B8124F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448A48F6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081DD2EC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721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7B315B22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MÚ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2F82186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3031664N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12.5545131E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2CEF9E7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EL/B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7F9EC352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134D9F79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8A31B5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445DC79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721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CBF52B5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MÚ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2D4DBF2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3031664N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12.5545131E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2B06A5DC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EL/O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915C5A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3BBA075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EB90B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1B995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687-688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0D5944B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nových paneláků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CA6A8E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3069122N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12.5510211E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A9C35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B6B7E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137E8AF5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B94A9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6F212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687-688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56B125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nových paneláků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D6E78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3069122N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12.5510211E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7E0A0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53876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33A1660E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78A59B3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044162E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687-688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5B7B24FB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nových paneláků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E46A9D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3069122N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12.5510211E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7EDA1B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JOT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26123A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0288E7D3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1D4FD41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3047C1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685-686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E19FB51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nových paneláků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CB0E4C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3073733N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12.5503883E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F0321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EBF0DF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3F04328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324A9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65556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685-686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89741B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nových paneláků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38120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3073733N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12.5503883E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18E87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9C01F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1ECEC2C3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14328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E4113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658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C74EAC2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nových paneláků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C5ED96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3073392N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12.5504239E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C76F2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7010FF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6754C3FC" w14:textId="70549A8A" w:rsidR="00622DF9" w:rsidRDefault="00622DF9"/>
    <w:p w14:paraId="78B99F35" w14:textId="77777777" w:rsidR="00622DF9" w:rsidRDefault="00622DF9">
      <w:r>
        <w:br w:type="page"/>
      </w:r>
    </w:p>
    <w:tbl>
      <w:tblPr>
        <w:tblW w:w="9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1327"/>
        <w:gridCol w:w="3067"/>
        <w:gridCol w:w="2947"/>
        <w:gridCol w:w="652"/>
        <w:gridCol w:w="597"/>
      </w:tblGrid>
      <w:tr w:rsidR="00622DF9" w:rsidRPr="0032634C" w14:paraId="1B90FBF5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B6DC" w14:textId="77777777" w:rsidR="00622DF9" w:rsidRPr="0032634C" w:rsidRDefault="00622DF9" w:rsidP="00441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lastRenderedPageBreak/>
              <w:t>Místo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BA1E" w14:textId="77777777" w:rsidR="00622DF9" w:rsidRPr="0032634C" w:rsidRDefault="00622DF9" w:rsidP="00441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č.p.</w:t>
            </w:r>
            <w:r w:rsidRPr="0032634C">
              <w:rPr>
                <w:b/>
                <w:bCs/>
                <w:color w:val="000000"/>
                <w:sz w:val="18"/>
                <w:szCs w:val="18"/>
              </w:rPr>
              <w:br/>
              <w:t xml:space="preserve">nebo na </w:t>
            </w:r>
            <w:r w:rsidRPr="0032634C">
              <w:rPr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32634C">
              <w:rPr>
                <w:b/>
                <w:bCs/>
                <w:color w:val="000000"/>
                <w:sz w:val="18"/>
                <w:szCs w:val="18"/>
              </w:rPr>
              <w:t>p.p.č</w:t>
            </w:r>
            <w:proofErr w:type="spellEnd"/>
            <w:r w:rsidRPr="0032634C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BA1C" w14:textId="77777777" w:rsidR="00622DF9" w:rsidRPr="0032634C" w:rsidRDefault="00622DF9" w:rsidP="004411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Specifikace místa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9A45" w14:textId="77777777" w:rsidR="00622DF9" w:rsidRPr="0032634C" w:rsidRDefault="00622DF9" w:rsidP="00441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Specifikace místa</w:t>
            </w:r>
            <w:r w:rsidRPr="0032634C">
              <w:rPr>
                <w:b/>
                <w:bCs/>
                <w:color w:val="000000"/>
                <w:sz w:val="18"/>
                <w:szCs w:val="18"/>
              </w:rPr>
              <w:br/>
              <w:t>Přibližné souřadnice</w:t>
            </w:r>
            <w:r w:rsidRPr="0032634C">
              <w:rPr>
                <w:b/>
                <w:bCs/>
                <w:color w:val="000000"/>
                <w:sz w:val="18"/>
                <w:szCs w:val="18"/>
              </w:rPr>
              <w:br/>
              <w:t>(WGS84)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083C" w14:textId="77777777" w:rsidR="00622DF9" w:rsidRPr="0032634C" w:rsidRDefault="00622DF9" w:rsidP="00441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Druh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9DFE" w14:textId="77777777" w:rsidR="00622DF9" w:rsidRPr="0032634C" w:rsidRDefault="00622DF9" w:rsidP="00441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Počet</w:t>
            </w:r>
          </w:p>
        </w:tc>
      </w:tr>
      <w:tr w:rsidR="0032634C" w:rsidRPr="0032634C" w14:paraId="1A1E95DC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127D9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69FAE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658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CA538C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nových paneláků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F3D21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3073392N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12.5504239E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D07B7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1DD91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6BFE0DC7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267E37A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68E8EE6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658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60CBD49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nových paneláků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1C6680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3073392N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12.5504239E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392559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BIO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FEB969E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69DF6FA4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C63781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02DA4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656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B7DB4E9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sportovní haly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092089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3060147N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12.5514717E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D5F65D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D1ACD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28C4372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BCADCBE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08329A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656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E1FA8E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sportovní haly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2560269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3060147N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12.5514717E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A7547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60C07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7FA5EF52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8577B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4D799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3DBFB0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sportovní haly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EFA11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3060147N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12.5514717E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05087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228DC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7861DA8C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DB097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05CFD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03A095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sportovní haly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344B6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3060147N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12.5514717E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3E392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23CC5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30A0634B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0A239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056F3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896742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sportovní haly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4AF84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3060147N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12.5514717E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22FF6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ACDCD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12207F0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098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DB8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9ED2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sportovní haly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95A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3060147N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12.5514717E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572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TEX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361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5058E178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B6CAC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DD87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659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B6DC9F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sportovní haly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3A95D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3062250N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12.5515031E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93C11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632A4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09E216B3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CCE9AF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1C2F4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636-637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4DA08F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starých paneláků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1586E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3049467N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12.5529767E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2E46C6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1ED51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5C4BA3DB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8D89C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EA517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636-637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144C781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starých paneláků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6A68863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3049467N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12.5529767E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DCB26B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9911C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5EA416B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D9FAF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7E0A4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636-637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5E4919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starých paneláků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271A1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3049467N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12.5529767E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211F0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AF2ED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32634C" w:rsidRPr="0032634C" w14:paraId="45A40F65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09327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E0F47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636-637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0F43C9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starých paneláků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A845A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3049467N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12.5529767E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858E2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AC6B7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07E2442A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EF7AF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4E524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673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6B7CFEE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školní jídelny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B0984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3017517N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12.5597997E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5CECC3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7C129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72CA9FE0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5DA4C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88000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673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75BED2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školy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26539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3023092N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12.5588803E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60638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D7E07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4B2D13CF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64372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9A3D66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714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6569C9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zdravotního střediska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98369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3015572N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12.5573747E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72E7E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37EA8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7DC2D430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5DD314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7768CC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714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FC65B3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zdravotního střediska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D66D2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3015572N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12.5573747E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264503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3267BE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77403E9E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53326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C20BD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714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4BF558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zdravotního střediska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0FEF1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3015572N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12.5573747E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53E8B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13D0D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6832ACB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AF242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0B475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714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BC6D42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zdravotního střediska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B84D9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3015572N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12.5573747E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85D18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C3236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04B45D2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CBF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AB0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714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FFBB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U zdravotního střediska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95E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3015572N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12.5573747E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B69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TEX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E27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34B948C5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667438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295F353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714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DA47EDC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U zdravotního střediska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AA3913E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3015572N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12.5573747E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007D0C4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BIO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6E0AF7E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71DFFF64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29866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17142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622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6C44F4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Za pekařstvím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9E0DFE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3036325N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12.5554167E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8BC2CF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KV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BD4A8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11BA68D9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5598F0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3D90189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622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1CB025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Za pekařstvím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9E714F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3036325N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12.5554167E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36D8C7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CB25D83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75B99924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5502D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5B63F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622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172E2E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Za pekařstvím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539C0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3036325N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12.5554167E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95F2E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93E4B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553359C1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C34EC6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455EA5E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622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B0F7173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Za pekařstvím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7A801D2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3035844N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12.5551903E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FEB0283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5CC2EFD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2698DBD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23A5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454F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622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D5C6" w14:textId="77777777" w:rsidR="0032634C" w:rsidRPr="0032634C" w:rsidRDefault="0032634C" w:rsidP="0032634C">
            <w:pPr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Za pekařstvím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B9E2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sz w:val="18"/>
                <w:szCs w:val="18"/>
              </w:rPr>
              <w:t>3035844N</w:t>
            </w:r>
            <w:proofErr w:type="gramEnd"/>
            <w:r w:rsidRPr="0032634C">
              <w:rPr>
                <w:b/>
                <w:bCs/>
                <w:sz w:val="18"/>
                <w:szCs w:val="18"/>
              </w:rPr>
              <w:t>, 12.5551903E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12B4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TEX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6A1E" w14:textId="77777777" w:rsidR="0032634C" w:rsidRPr="0032634C" w:rsidRDefault="0032634C" w:rsidP="0032634C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4C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32634C" w:rsidRPr="0032634C" w14:paraId="396873A1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377464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7908A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2096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CDC55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634C">
              <w:rPr>
                <w:b/>
                <w:bCs/>
                <w:color w:val="000000"/>
                <w:sz w:val="18"/>
                <w:szCs w:val="18"/>
              </w:rPr>
              <w:t>Pumptrack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AD8C88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3004767N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12.5587994E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F52D93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E2371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4859C097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728AE2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ADA64B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191/1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6D177F8" w14:textId="77777777" w:rsidR="0032634C" w:rsidRPr="0032634C" w:rsidRDefault="0032634C" w:rsidP="0032634C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 xml:space="preserve">Příbramská nad </w:t>
            </w:r>
            <w:proofErr w:type="spellStart"/>
            <w:r w:rsidRPr="0032634C">
              <w:rPr>
                <w:b/>
                <w:bCs/>
                <w:color w:val="FFFFFF"/>
                <w:sz w:val="18"/>
                <w:szCs w:val="18"/>
              </w:rPr>
              <w:t>Kačákem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CF42E2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FFFFFF"/>
                <w:sz w:val="18"/>
                <w:szCs w:val="18"/>
              </w:rPr>
              <w:t>3076769N</w:t>
            </w:r>
            <w:proofErr w:type="gramEnd"/>
            <w:r w:rsidRPr="0032634C">
              <w:rPr>
                <w:b/>
                <w:bCs/>
                <w:color w:val="FFFFFF"/>
                <w:sz w:val="18"/>
                <w:szCs w:val="18"/>
              </w:rPr>
              <w:t>, 12.5545775E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9B457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C4C22A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32634C" w:rsidRPr="0032634C" w14:paraId="0F41E216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3E39F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41D1A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191/1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13E9B9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 xml:space="preserve">Příbramská nad </w:t>
            </w:r>
            <w:proofErr w:type="spellStart"/>
            <w:r w:rsidRPr="0032634C">
              <w:rPr>
                <w:b/>
                <w:bCs/>
                <w:color w:val="000000"/>
                <w:sz w:val="18"/>
                <w:szCs w:val="18"/>
              </w:rPr>
              <w:t>Kačákem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FA4F0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3076769N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12.5545775E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B76E5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1066B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54CC4003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8B2AC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F4E46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191/1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EAB0E9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 xml:space="preserve">Příbramská nad </w:t>
            </w:r>
            <w:proofErr w:type="spellStart"/>
            <w:r w:rsidRPr="0032634C">
              <w:rPr>
                <w:b/>
                <w:bCs/>
                <w:color w:val="000000"/>
                <w:sz w:val="18"/>
                <w:szCs w:val="18"/>
              </w:rPr>
              <w:t>Kačákem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91B9A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3076769N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12.5545775E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8C21CC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F958B1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4A2F0332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C0986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A3245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1474/1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B63303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Hornická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CFDB4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2963106N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12.5764911E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1BD675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FF320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3E19A0B8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9A680A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95F71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1474/1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33F9D3" w14:textId="77777777" w:rsidR="0032634C" w:rsidRPr="0032634C" w:rsidRDefault="0032634C" w:rsidP="00326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Hornická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040BC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50.</w:t>
            </w:r>
            <w:proofErr w:type="gramStart"/>
            <w:r w:rsidRPr="0032634C">
              <w:rPr>
                <w:b/>
                <w:bCs/>
                <w:color w:val="000000"/>
                <w:sz w:val="18"/>
                <w:szCs w:val="18"/>
              </w:rPr>
              <w:t>2963106N</w:t>
            </w:r>
            <w:proofErr w:type="gramEnd"/>
            <w:r w:rsidRPr="0032634C">
              <w:rPr>
                <w:b/>
                <w:bCs/>
                <w:color w:val="000000"/>
                <w:sz w:val="18"/>
                <w:szCs w:val="18"/>
              </w:rPr>
              <w:t>, 12.5764911E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441832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6126C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634C" w:rsidRPr="0032634C" w14:paraId="52436F77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996B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9144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86B0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F57C" w14:textId="77777777" w:rsidR="0032634C" w:rsidRPr="0032634C" w:rsidRDefault="0032634C" w:rsidP="0032634C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974C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2530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</w:tr>
      <w:tr w:rsidR="0032634C" w:rsidRPr="0032634C" w14:paraId="5D79C8DE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017F79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D051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Papír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8E51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8733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9E32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</w:tr>
      <w:tr w:rsidR="0032634C" w:rsidRPr="0032634C" w14:paraId="705D3CB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1BCB49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72CE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Plasty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2705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D106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7D5E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</w:tr>
      <w:tr w:rsidR="0032634C" w:rsidRPr="0032634C" w14:paraId="19C1263E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F00457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43D0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Sklo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63F8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0007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EBB5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</w:tr>
      <w:tr w:rsidR="0032634C" w:rsidRPr="0032634C" w14:paraId="582FC74B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E4E7C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5DB1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Nápojové kartony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2E4F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72D4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F898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</w:tr>
      <w:tr w:rsidR="0032634C" w:rsidRPr="0032634C" w14:paraId="4975EAB4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FD6DA0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KV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63C0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Kovy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814E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9541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CBA2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</w:tr>
      <w:tr w:rsidR="0032634C" w:rsidRPr="0032634C" w14:paraId="0DFAC6FB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4BB9E7F6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JOT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A9C6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Jedlé oleje a tuky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EFDD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D072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7343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</w:tr>
      <w:tr w:rsidR="0032634C" w:rsidRPr="0032634C" w14:paraId="3B281EDB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0458D" w14:textId="77777777" w:rsidR="0032634C" w:rsidRPr="0032634C" w:rsidRDefault="0032634C" w:rsidP="00326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TEX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1F2B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Textil a funkční oděvy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9281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4F8E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DB9E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</w:tr>
      <w:tr w:rsidR="0032634C" w:rsidRPr="0032634C" w14:paraId="78D7D5B4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D3484F7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BIO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9D32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Biologické odpady rostlinného původu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5A1B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C0EF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65DE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</w:tr>
      <w:tr w:rsidR="0032634C" w:rsidRPr="0032634C" w14:paraId="79F0D929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0B2E555A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7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1406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Zpětný odběr výrobků s ukončenou životností (malé elektrospotřebiče)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D1BE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3C45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</w:tr>
      <w:tr w:rsidR="0032634C" w:rsidRPr="0032634C" w14:paraId="25A21D9E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27C7FFA5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EL/B</w:t>
            </w:r>
          </w:p>
        </w:tc>
        <w:tc>
          <w:tcPr>
            <w:tcW w:w="7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1942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Zpětný odběr výrobků s ukončenou životností (baterie a akumulátory)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DB49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3EFD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</w:tr>
      <w:tr w:rsidR="0032634C" w:rsidRPr="0032634C" w14:paraId="2FFB4BDD" w14:textId="77777777" w:rsidTr="00541E15">
        <w:trPr>
          <w:trHeight w:val="2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7570898" w14:textId="77777777" w:rsidR="0032634C" w:rsidRPr="0032634C" w:rsidRDefault="0032634C" w:rsidP="0032634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2634C">
              <w:rPr>
                <w:b/>
                <w:bCs/>
                <w:color w:val="FFFFFF"/>
                <w:sz w:val="18"/>
                <w:szCs w:val="18"/>
              </w:rPr>
              <w:t>EL/O</w:t>
            </w:r>
          </w:p>
        </w:tc>
        <w:tc>
          <w:tcPr>
            <w:tcW w:w="7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9306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32634C">
              <w:rPr>
                <w:b/>
                <w:bCs/>
                <w:color w:val="000000"/>
                <w:sz w:val="18"/>
                <w:szCs w:val="18"/>
              </w:rPr>
              <w:t>Zpětný odběr výrobků s ukončenou životností (osvětlovací zařízení)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24ED" w14:textId="77777777" w:rsidR="0032634C" w:rsidRPr="0032634C" w:rsidRDefault="0032634C" w:rsidP="0032634C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401B" w14:textId="77777777" w:rsidR="0032634C" w:rsidRPr="0032634C" w:rsidRDefault="0032634C" w:rsidP="0032634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99B9EE" w14:textId="77777777" w:rsidR="003746E3" w:rsidRDefault="003746E3"/>
    <w:sectPr w:rsidR="003746E3" w:rsidSect="003746E3">
      <w:footerReference w:type="default" r:id="rId8"/>
      <w:footerReference w:type="firs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86430" w14:textId="77777777" w:rsidR="00FD6C0D" w:rsidRDefault="00FD6C0D">
      <w:r>
        <w:separator/>
      </w:r>
    </w:p>
  </w:endnote>
  <w:endnote w:type="continuationSeparator" w:id="0">
    <w:p w14:paraId="3185CCE6" w14:textId="77777777" w:rsidR="00FD6C0D" w:rsidRDefault="00FD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C06F9" w14:textId="77777777" w:rsidR="003746E3" w:rsidRPr="00FA1A56" w:rsidRDefault="003746E3" w:rsidP="003746E3">
    <w:pPr>
      <w:pStyle w:val="Zpat"/>
      <w:tabs>
        <w:tab w:val="clear" w:pos="4536"/>
      </w:tabs>
      <w:jc w:val="right"/>
      <w:rPr>
        <w:i/>
        <w:sz w:val="20"/>
        <w:szCs w:val="20"/>
      </w:rPr>
    </w:pPr>
    <w:r w:rsidRPr="00FA1A56">
      <w:rPr>
        <w:i/>
        <w:sz w:val="20"/>
        <w:szCs w:val="20"/>
      </w:rPr>
      <w:t xml:space="preserve">Příloha č. 1 - OZV o stanovení obecního systému odpadového hospodářství </w:t>
    </w:r>
    <w:r w:rsidRPr="00FA1A56">
      <w:rPr>
        <w:i/>
        <w:sz w:val="20"/>
        <w:szCs w:val="20"/>
      </w:rPr>
      <w:tab/>
      <w:t xml:space="preserve">Strana </w:t>
    </w:r>
    <w:r w:rsidRPr="00FA1A56">
      <w:rPr>
        <w:i/>
        <w:sz w:val="20"/>
        <w:szCs w:val="20"/>
      </w:rPr>
      <w:fldChar w:fldCharType="begin"/>
    </w:r>
    <w:r w:rsidRPr="00FA1A56">
      <w:rPr>
        <w:i/>
        <w:sz w:val="20"/>
        <w:szCs w:val="20"/>
      </w:rPr>
      <w:instrText>PAGE   \* MERGEFORMAT</w:instrText>
    </w:r>
    <w:r w:rsidRPr="00FA1A56">
      <w:rPr>
        <w:i/>
        <w:sz w:val="20"/>
        <w:szCs w:val="20"/>
      </w:rPr>
      <w:fldChar w:fldCharType="separate"/>
    </w:r>
    <w:r w:rsidR="00FC5D30">
      <w:rPr>
        <w:i/>
        <w:noProof/>
        <w:sz w:val="20"/>
        <w:szCs w:val="20"/>
      </w:rPr>
      <w:t>3</w:t>
    </w:r>
    <w:r w:rsidRPr="00FA1A56">
      <w:rPr>
        <w:i/>
        <w:sz w:val="20"/>
        <w:szCs w:val="20"/>
      </w:rPr>
      <w:fldChar w:fldCharType="end"/>
    </w:r>
    <w:r w:rsidRPr="00FA1A56">
      <w:rPr>
        <w:i/>
        <w:sz w:val="20"/>
        <w:szCs w:val="20"/>
      </w:rPr>
      <w:t xml:space="preserve"> (Celkem </w:t>
    </w:r>
    <w:r w:rsidRPr="00FA1A56">
      <w:rPr>
        <w:i/>
        <w:sz w:val="20"/>
        <w:szCs w:val="20"/>
      </w:rPr>
      <w:fldChar w:fldCharType="begin"/>
    </w:r>
    <w:r w:rsidRPr="00FA1A56">
      <w:rPr>
        <w:i/>
        <w:sz w:val="20"/>
        <w:szCs w:val="20"/>
      </w:rPr>
      <w:instrText xml:space="preserve"> NUMPAGES  \* Arabic  \* MERGEFORMAT </w:instrText>
    </w:r>
    <w:r w:rsidRPr="00FA1A56">
      <w:rPr>
        <w:i/>
        <w:sz w:val="20"/>
        <w:szCs w:val="20"/>
      </w:rPr>
      <w:fldChar w:fldCharType="separate"/>
    </w:r>
    <w:r w:rsidR="00FC5D30">
      <w:rPr>
        <w:i/>
        <w:noProof/>
        <w:sz w:val="20"/>
        <w:szCs w:val="20"/>
      </w:rPr>
      <w:t>3</w:t>
    </w:r>
    <w:r w:rsidRPr="00FA1A56">
      <w:rPr>
        <w:i/>
        <w:sz w:val="20"/>
        <w:szCs w:val="20"/>
      </w:rPr>
      <w:fldChar w:fldCharType="end"/>
    </w:r>
    <w:r w:rsidRPr="00FA1A56">
      <w:rPr>
        <w:i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CCAC5" w14:textId="77777777" w:rsidR="003746E3" w:rsidRPr="00FA1A56" w:rsidRDefault="00FA1A56" w:rsidP="00FA1A56">
    <w:pPr>
      <w:pStyle w:val="Zpat"/>
      <w:jc w:val="right"/>
      <w:rPr>
        <w:sz w:val="20"/>
        <w:szCs w:val="20"/>
      </w:rPr>
    </w:pPr>
    <w:r w:rsidRPr="00FA1A56">
      <w:rPr>
        <w:i/>
        <w:sz w:val="20"/>
        <w:szCs w:val="20"/>
      </w:rPr>
      <w:t xml:space="preserve">Strana </w:t>
    </w:r>
    <w:r w:rsidRPr="00FA1A56">
      <w:rPr>
        <w:i/>
        <w:sz w:val="20"/>
        <w:szCs w:val="20"/>
      </w:rPr>
      <w:fldChar w:fldCharType="begin"/>
    </w:r>
    <w:r w:rsidRPr="00FA1A56">
      <w:rPr>
        <w:i/>
        <w:sz w:val="20"/>
        <w:szCs w:val="20"/>
      </w:rPr>
      <w:instrText>PAGE   \* MERGEFORMAT</w:instrText>
    </w:r>
    <w:r w:rsidRPr="00FA1A56">
      <w:rPr>
        <w:i/>
        <w:sz w:val="20"/>
        <w:szCs w:val="20"/>
      </w:rPr>
      <w:fldChar w:fldCharType="separate"/>
    </w:r>
    <w:r w:rsidR="00FC5D30">
      <w:rPr>
        <w:i/>
        <w:noProof/>
        <w:sz w:val="20"/>
        <w:szCs w:val="20"/>
      </w:rPr>
      <w:t>1</w:t>
    </w:r>
    <w:r w:rsidRPr="00FA1A56">
      <w:rPr>
        <w:i/>
        <w:sz w:val="20"/>
        <w:szCs w:val="20"/>
      </w:rPr>
      <w:fldChar w:fldCharType="end"/>
    </w:r>
    <w:r w:rsidRPr="00FA1A56">
      <w:rPr>
        <w:i/>
        <w:sz w:val="20"/>
        <w:szCs w:val="20"/>
      </w:rPr>
      <w:t xml:space="preserve"> (Celkem </w:t>
    </w:r>
    <w:r w:rsidRPr="00FA1A56">
      <w:rPr>
        <w:i/>
        <w:sz w:val="20"/>
        <w:szCs w:val="20"/>
      </w:rPr>
      <w:fldChar w:fldCharType="begin"/>
    </w:r>
    <w:r w:rsidRPr="00FA1A56">
      <w:rPr>
        <w:i/>
        <w:sz w:val="20"/>
        <w:szCs w:val="20"/>
      </w:rPr>
      <w:instrText xml:space="preserve"> NUMPAGES  \* Arabic  \* MERGEFORMAT </w:instrText>
    </w:r>
    <w:r w:rsidRPr="00FA1A56">
      <w:rPr>
        <w:i/>
        <w:sz w:val="20"/>
        <w:szCs w:val="20"/>
      </w:rPr>
      <w:fldChar w:fldCharType="separate"/>
    </w:r>
    <w:r w:rsidR="00FC5D30">
      <w:rPr>
        <w:i/>
        <w:noProof/>
        <w:sz w:val="20"/>
        <w:szCs w:val="20"/>
      </w:rPr>
      <w:t>3</w:t>
    </w:r>
    <w:r w:rsidRPr="00FA1A56">
      <w:rPr>
        <w:i/>
        <w:sz w:val="20"/>
        <w:szCs w:val="20"/>
      </w:rPr>
      <w:fldChar w:fldCharType="end"/>
    </w:r>
    <w:r w:rsidRPr="00FA1A56">
      <w:rPr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956B6" w14:textId="77777777" w:rsidR="00FD6C0D" w:rsidRDefault="00FD6C0D">
      <w:r>
        <w:separator/>
      </w:r>
    </w:p>
  </w:footnote>
  <w:footnote w:type="continuationSeparator" w:id="0">
    <w:p w14:paraId="0FD3DC6E" w14:textId="77777777" w:rsidR="00FD6C0D" w:rsidRDefault="00FD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1F82421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1F5A2B1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B332F80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4D645C"/>
    <w:multiLevelType w:val="hybridMultilevel"/>
    <w:tmpl w:val="7652969C"/>
    <w:lvl w:ilvl="0" w:tplc="49EEBAB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330E0400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EFB6D99"/>
    <w:multiLevelType w:val="hybridMultilevel"/>
    <w:tmpl w:val="D778BB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B7567"/>
    <w:multiLevelType w:val="hybridMultilevel"/>
    <w:tmpl w:val="36304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10EEE7C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F71484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DCD4369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5A36417"/>
    <w:multiLevelType w:val="hybridMultilevel"/>
    <w:tmpl w:val="13C61B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83874"/>
    <w:multiLevelType w:val="hybridMultilevel"/>
    <w:tmpl w:val="D8EA2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569F9"/>
    <w:multiLevelType w:val="multilevel"/>
    <w:tmpl w:val="B6E4EB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3E7A338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1118469">
    <w:abstractNumId w:val="15"/>
  </w:num>
  <w:num w:numId="2" w16cid:durableId="1520006613">
    <w:abstractNumId w:val="7"/>
  </w:num>
  <w:num w:numId="3" w16cid:durableId="890847700">
    <w:abstractNumId w:val="18"/>
  </w:num>
  <w:num w:numId="4" w16cid:durableId="515535559">
    <w:abstractNumId w:val="10"/>
  </w:num>
  <w:num w:numId="5" w16cid:durableId="1977250322">
    <w:abstractNumId w:val="5"/>
  </w:num>
  <w:num w:numId="6" w16cid:durableId="900989631">
    <w:abstractNumId w:val="26"/>
  </w:num>
  <w:num w:numId="7" w16cid:durableId="1820881978">
    <w:abstractNumId w:val="13"/>
  </w:num>
  <w:num w:numId="8" w16cid:durableId="1735078932">
    <w:abstractNumId w:val="14"/>
  </w:num>
  <w:num w:numId="9" w16cid:durableId="1368719541">
    <w:abstractNumId w:val="12"/>
  </w:num>
  <w:num w:numId="10" w16cid:durableId="1593707708">
    <w:abstractNumId w:val="0"/>
  </w:num>
  <w:num w:numId="11" w16cid:durableId="1637956464">
    <w:abstractNumId w:val="11"/>
  </w:num>
  <w:num w:numId="12" w16cid:durableId="281156918">
    <w:abstractNumId w:val="6"/>
  </w:num>
  <w:num w:numId="13" w16cid:durableId="1115176932">
    <w:abstractNumId w:val="17"/>
  </w:num>
  <w:num w:numId="14" w16cid:durableId="586618268">
    <w:abstractNumId w:val="25"/>
  </w:num>
  <w:num w:numId="15" w16cid:durableId="1817066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4972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458727">
    <w:abstractNumId w:val="23"/>
  </w:num>
  <w:num w:numId="18" w16cid:durableId="556820271">
    <w:abstractNumId w:val="3"/>
  </w:num>
  <w:num w:numId="19" w16cid:durableId="278999389">
    <w:abstractNumId w:val="24"/>
  </w:num>
  <w:num w:numId="20" w16cid:durableId="295182775">
    <w:abstractNumId w:val="16"/>
  </w:num>
  <w:num w:numId="21" w16cid:durableId="1750498463">
    <w:abstractNumId w:val="19"/>
  </w:num>
  <w:num w:numId="22" w16cid:durableId="2100329302">
    <w:abstractNumId w:val="2"/>
  </w:num>
  <w:num w:numId="23" w16cid:durableId="207650259">
    <w:abstractNumId w:val="1"/>
  </w:num>
  <w:num w:numId="24" w16cid:durableId="452602687">
    <w:abstractNumId w:val="22"/>
  </w:num>
  <w:num w:numId="25" w16cid:durableId="1332873061">
    <w:abstractNumId w:val="4"/>
  </w:num>
  <w:num w:numId="26" w16cid:durableId="2101367277">
    <w:abstractNumId w:val="8"/>
  </w:num>
  <w:num w:numId="27" w16cid:durableId="1482425778">
    <w:abstractNumId w:val="20"/>
  </w:num>
  <w:num w:numId="28" w16cid:durableId="82993686">
    <w:abstractNumId w:val="21"/>
  </w:num>
  <w:num w:numId="29" w16cid:durableId="1237979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345"/>
    <w:rsid w:val="00003685"/>
    <w:rsid w:val="00010B51"/>
    <w:rsid w:val="000129AF"/>
    <w:rsid w:val="000166A8"/>
    <w:rsid w:val="00017138"/>
    <w:rsid w:val="00017B56"/>
    <w:rsid w:val="000345D5"/>
    <w:rsid w:val="000373D8"/>
    <w:rsid w:val="000408D0"/>
    <w:rsid w:val="000538DD"/>
    <w:rsid w:val="000566F2"/>
    <w:rsid w:val="00064BD0"/>
    <w:rsid w:val="00066D7D"/>
    <w:rsid w:val="00072A6E"/>
    <w:rsid w:val="000940DC"/>
    <w:rsid w:val="000A2391"/>
    <w:rsid w:val="000A500E"/>
    <w:rsid w:val="000A53C3"/>
    <w:rsid w:val="000C002A"/>
    <w:rsid w:val="000C42D4"/>
    <w:rsid w:val="000C758D"/>
    <w:rsid w:val="000D1BDD"/>
    <w:rsid w:val="000F0536"/>
    <w:rsid w:val="000F690F"/>
    <w:rsid w:val="001061CD"/>
    <w:rsid w:val="00106F88"/>
    <w:rsid w:val="001231BA"/>
    <w:rsid w:val="00124626"/>
    <w:rsid w:val="00130094"/>
    <w:rsid w:val="00131160"/>
    <w:rsid w:val="0014154F"/>
    <w:rsid w:val="0014385F"/>
    <w:rsid w:val="00160729"/>
    <w:rsid w:val="00163E5E"/>
    <w:rsid w:val="00173886"/>
    <w:rsid w:val="00175369"/>
    <w:rsid w:val="001810C2"/>
    <w:rsid w:val="001A0C3C"/>
    <w:rsid w:val="001B36E4"/>
    <w:rsid w:val="001B6CD8"/>
    <w:rsid w:val="001C1953"/>
    <w:rsid w:val="001C24A2"/>
    <w:rsid w:val="001D57D5"/>
    <w:rsid w:val="001E0982"/>
    <w:rsid w:val="001E6FE3"/>
    <w:rsid w:val="001F4056"/>
    <w:rsid w:val="001F6C04"/>
    <w:rsid w:val="002041CE"/>
    <w:rsid w:val="00230462"/>
    <w:rsid w:val="002333C1"/>
    <w:rsid w:val="00242A5D"/>
    <w:rsid w:val="0024393A"/>
    <w:rsid w:val="0024485C"/>
    <w:rsid w:val="00260886"/>
    <w:rsid w:val="00264B52"/>
    <w:rsid w:val="002666C2"/>
    <w:rsid w:val="0027609E"/>
    <w:rsid w:val="002871C2"/>
    <w:rsid w:val="002A3A42"/>
    <w:rsid w:val="002A3F85"/>
    <w:rsid w:val="002A6149"/>
    <w:rsid w:val="002B1F49"/>
    <w:rsid w:val="002D1965"/>
    <w:rsid w:val="002D2B08"/>
    <w:rsid w:val="002D30C0"/>
    <w:rsid w:val="002D59AA"/>
    <w:rsid w:val="002F0514"/>
    <w:rsid w:val="002F3690"/>
    <w:rsid w:val="002F4189"/>
    <w:rsid w:val="00300CCD"/>
    <w:rsid w:val="00302A97"/>
    <w:rsid w:val="00304575"/>
    <w:rsid w:val="003063D2"/>
    <w:rsid w:val="0031446D"/>
    <w:rsid w:val="00314F4F"/>
    <w:rsid w:val="0032318D"/>
    <w:rsid w:val="003234C2"/>
    <w:rsid w:val="0032634C"/>
    <w:rsid w:val="003310BE"/>
    <w:rsid w:val="0033112D"/>
    <w:rsid w:val="003338CC"/>
    <w:rsid w:val="0033429F"/>
    <w:rsid w:val="003515A7"/>
    <w:rsid w:val="00353B11"/>
    <w:rsid w:val="00367FBF"/>
    <w:rsid w:val="00371501"/>
    <w:rsid w:val="003746E3"/>
    <w:rsid w:val="003830C3"/>
    <w:rsid w:val="00383E0E"/>
    <w:rsid w:val="0038599B"/>
    <w:rsid w:val="003911AE"/>
    <w:rsid w:val="003958C3"/>
    <w:rsid w:val="003961F3"/>
    <w:rsid w:val="003B0066"/>
    <w:rsid w:val="003B2625"/>
    <w:rsid w:val="003B4C7B"/>
    <w:rsid w:val="003C0C49"/>
    <w:rsid w:val="003D1C78"/>
    <w:rsid w:val="003D25BA"/>
    <w:rsid w:val="003D33EB"/>
    <w:rsid w:val="003D6D8E"/>
    <w:rsid w:val="003E1274"/>
    <w:rsid w:val="003E3347"/>
    <w:rsid w:val="003E53A4"/>
    <w:rsid w:val="003E7159"/>
    <w:rsid w:val="003F0494"/>
    <w:rsid w:val="00402CA3"/>
    <w:rsid w:val="00412321"/>
    <w:rsid w:val="00416A0C"/>
    <w:rsid w:val="00420423"/>
    <w:rsid w:val="00421292"/>
    <w:rsid w:val="004358B0"/>
    <w:rsid w:val="004407B5"/>
    <w:rsid w:val="004447D2"/>
    <w:rsid w:val="004508D5"/>
    <w:rsid w:val="00457CDD"/>
    <w:rsid w:val="0046242D"/>
    <w:rsid w:val="00471AC5"/>
    <w:rsid w:val="00485C07"/>
    <w:rsid w:val="004863D0"/>
    <w:rsid w:val="004A675C"/>
    <w:rsid w:val="004B1994"/>
    <w:rsid w:val="004B2E04"/>
    <w:rsid w:val="004B4A8E"/>
    <w:rsid w:val="004C0427"/>
    <w:rsid w:val="004C0C90"/>
    <w:rsid w:val="004C1B50"/>
    <w:rsid w:val="004D0316"/>
    <w:rsid w:val="004E2C06"/>
    <w:rsid w:val="004F7573"/>
    <w:rsid w:val="004F796B"/>
    <w:rsid w:val="00500A52"/>
    <w:rsid w:val="005141A9"/>
    <w:rsid w:val="00540E14"/>
    <w:rsid w:val="00541E15"/>
    <w:rsid w:val="00546241"/>
    <w:rsid w:val="005467F7"/>
    <w:rsid w:val="00553B64"/>
    <w:rsid w:val="005620CD"/>
    <w:rsid w:val="005736D7"/>
    <w:rsid w:val="00575BEB"/>
    <w:rsid w:val="005867F5"/>
    <w:rsid w:val="00590E21"/>
    <w:rsid w:val="005A020F"/>
    <w:rsid w:val="005B1A18"/>
    <w:rsid w:val="005C126F"/>
    <w:rsid w:val="005D3C5A"/>
    <w:rsid w:val="005E2958"/>
    <w:rsid w:val="005E3CC3"/>
    <w:rsid w:val="005E7B72"/>
    <w:rsid w:val="00600CE1"/>
    <w:rsid w:val="00602DE8"/>
    <w:rsid w:val="00604870"/>
    <w:rsid w:val="006204F2"/>
    <w:rsid w:val="00622DF9"/>
    <w:rsid w:val="0062314B"/>
    <w:rsid w:val="00624DEE"/>
    <w:rsid w:val="00633124"/>
    <w:rsid w:val="006402B9"/>
    <w:rsid w:val="006405D7"/>
    <w:rsid w:val="0064692B"/>
    <w:rsid w:val="00652F4D"/>
    <w:rsid w:val="00653DF4"/>
    <w:rsid w:val="00656B22"/>
    <w:rsid w:val="00671E46"/>
    <w:rsid w:val="0067325B"/>
    <w:rsid w:val="00673B2E"/>
    <w:rsid w:val="00675992"/>
    <w:rsid w:val="00690457"/>
    <w:rsid w:val="006930A0"/>
    <w:rsid w:val="006A2536"/>
    <w:rsid w:val="006B55FB"/>
    <w:rsid w:val="006D3114"/>
    <w:rsid w:val="006E26EF"/>
    <w:rsid w:val="006E6EB8"/>
    <w:rsid w:val="006F6C96"/>
    <w:rsid w:val="007005F7"/>
    <w:rsid w:val="00702F91"/>
    <w:rsid w:val="007213AE"/>
    <w:rsid w:val="00722383"/>
    <w:rsid w:val="00732B10"/>
    <w:rsid w:val="0073417D"/>
    <w:rsid w:val="007342A5"/>
    <w:rsid w:val="00743F8F"/>
    <w:rsid w:val="0074657F"/>
    <w:rsid w:val="0074717E"/>
    <w:rsid w:val="00750FB6"/>
    <w:rsid w:val="00752DEC"/>
    <w:rsid w:val="00760616"/>
    <w:rsid w:val="00761F4B"/>
    <w:rsid w:val="0076252F"/>
    <w:rsid w:val="0076572C"/>
    <w:rsid w:val="00776E64"/>
    <w:rsid w:val="007A4E58"/>
    <w:rsid w:val="007A5DF9"/>
    <w:rsid w:val="007A65BA"/>
    <w:rsid w:val="007A6850"/>
    <w:rsid w:val="007A716B"/>
    <w:rsid w:val="007B1993"/>
    <w:rsid w:val="007C50D9"/>
    <w:rsid w:val="007D1B94"/>
    <w:rsid w:val="007D2920"/>
    <w:rsid w:val="007D752D"/>
    <w:rsid w:val="007D7D86"/>
    <w:rsid w:val="007E7ED9"/>
    <w:rsid w:val="00810AD7"/>
    <w:rsid w:val="008123FB"/>
    <w:rsid w:val="008148C5"/>
    <w:rsid w:val="00824269"/>
    <w:rsid w:val="00831C1A"/>
    <w:rsid w:val="00831D58"/>
    <w:rsid w:val="008413A6"/>
    <w:rsid w:val="00843AA7"/>
    <w:rsid w:val="00846393"/>
    <w:rsid w:val="008560D9"/>
    <w:rsid w:val="0086008E"/>
    <w:rsid w:val="00865258"/>
    <w:rsid w:val="00866409"/>
    <w:rsid w:val="0087544E"/>
    <w:rsid w:val="00880AB8"/>
    <w:rsid w:val="00895126"/>
    <w:rsid w:val="00895CAA"/>
    <w:rsid w:val="00897430"/>
    <w:rsid w:val="008A57C6"/>
    <w:rsid w:val="008B0A2C"/>
    <w:rsid w:val="008C250A"/>
    <w:rsid w:val="008D1685"/>
    <w:rsid w:val="008F37FE"/>
    <w:rsid w:val="0090719C"/>
    <w:rsid w:val="00915F90"/>
    <w:rsid w:val="0091776D"/>
    <w:rsid w:val="00917AB7"/>
    <w:rsid w:val="00924C71"/>
    <w:rsid w:val="00924CDB"/>
    <w:rsid w:val="00925562"/>
    <w:rsid w:val="0092627A"/>
    <w:rsid w:val="009263CC"/>
    <w:rsid w:val="00936907"/>
    <w:rsid w:val="0093742A"/>
    <w:rsid w:val="00942E81"/>
    <w:rsid w:val="00945633"/>
    <w:rsid w:val="00945C21"/>
    <w:rsid w:val="00947AC1"/>
    <w:rsid w:val="0095464F"/>
    <w:rsid w:val="00956763"/>
    <w:rsid w:val="00957419"/>
    <w:rsid w:val="00963E38"/>
    <w:rsid w:val="009643C7"/>
    <w:rsid w:val="009826C8"/>
    <w:rsid w:val="009854DB"/>
    <w:rsid w:val="009954F5"/>
    <w:rsid w:val="009A5AD5"/>
    <w:rsid w:val="009B3EFB"/>
    <w:rsid w:val="009D0F92"/>
    <w:rsid w:val="009D1457"/>
    <w:rsid w:val="009D20F5"/>
    <w:rsid w:val="009D238D"/>
    <w:rsid w:val="009D39EA"/>
    <w:rsid w:val="009D7EC3"/>
    <w:rsid w:val="009E0512"/>
    <w:rsid w:val="009E26C9"/>
    <w:rsid w:val="009F0ACB"/>
    <w:rsid w:val="009F3901"/>
    <w:rsid w:val="00A05EA6"/>
    <w:rsid w:val="00A1254E"/>
    <w:rsid w:val="00A13347"/>
    <w:rsid w:val="00A318A9"/>
    <w:rsid w:val="00A427B9"/>
    <w:rsid w:val="00A43D07"/>
    <w:rsid w:val="00A57580"/>
    <w:rsid w:val="00A74D9D"/>
    <w:rsid w:val="00A74DBE"/>
    <w:rsid w:val="00A76502"/>
    <w:rsid w:val="00A82BAF"/>
    <w:rsid w:val="00A96523"/>
    <w:rsid w:val="00A97118"/>
    <w:rsid w:val="00AA5CE9"/>
    <w:rsid w:val="00AA6703"/>
    <w:rsid w:val="00AB30F4"/>
    <w:rsid w:val="00AB44BF"/>
    <w:rsid w:val="00AC18A4"/>
    <w:rsid w:val="00AC2D39"/>
    <w:rsid w:val="00AD1777"/>
    <w:rsid w:val="00AF0AC9"/>
    <w:rsid w:val="00B0176F"/>
    <w:rsid w:val="00B0476F"/>
    <w:rsid w:val="00B05100"/>
    <w:rsid w:val="00B0696E"/>
    <w:rsid w:val="00B0781C"/>
    <w:rsid w:val="00B10E4F"/>
    <w:rsid w:val="00B23FAF"/>
    <w:rsid w:val="00B316ED"/>
    <w:rsid w:val="00B369A7"/>
    <w:rsid w:val="00B41913"/>
    <w:rsid w:val="00B43B10"/>
    <w:rsid w:val="00B47464"/>
    <w:rsid w:val="00B47D71"/>
    <w:rsid w:val="00B51378"/>
    <w:rsid w:val="00B63BFF"/>
    <w:rsid w:val="00B71306"/>
    <w:rsid w:val="00B75719"/>
    <w:rsid w:val="00B806F8"/>
    <w:rsid w:val="00B87E63"/>
    <w:rsid w:val="00B96177"/>
    <w:rsid w:val="00BA7FC0"/>
    <w:rsid w:val="00BB3316"/>
    <w:rsid w:val="00BB78EB"/>
    <w:rsid w:val="00BC17DA"/>
    <w:rsid w:val="00BC24AE"/>
    <w:rsid w:val="00BC527C"/>
    <w:rsid w:val="00BD680C"/>
    <w:rsid w:val="00BD716D"/>
    <w:rsid w:val="00BE2216"/>
    <w:rsid w:val="00BF0B18"/>
    <w:rsid w:val="00C15C95"/>
    <w:rsid w:val="00C17467"/>
    <w:rsid w:val="00C21BF8"/>
    <w:rsid w:val="00C22E91"/>
    <w:rsid w:val="00C30FAE"/>
    <w:rsid w:val="00C31C1A"/>
    <w:rsid w:val="00C35F63"/>
    <w:rsid w:val="00C435B0"/>
    <w:rsid w:val="00C53646"/>
    <w:rsid w:val="00C54C28"/>
    <w:rsid w:val="00C62318"/>
    <w:rsid w:val="00C63342"/>
    <w:rsid w:val="00C67504"/>
    <w:rsid w:val="00C734D7"/>
    <w:rsid w:val="00C77181"/>
    <w:rsid w:val="00C84663"/>
    <w:rsid w:val="00C863F8"/>
    <w:rsid w:val="00C94444"/>
    <w:rsid w:val="00CC0853"/>
    <w:rsid w:val="00CC740B"/>
    <w:rsid w:val="00CC7BE1"/>
    <w:rsid w:val="00CD4FC3"/>
    <w:rsid w:val="00CD64EA"/>
    <w:rsid w:val="00CD7144"/>
    <w:rsid w:val="00CD7CB8"/>
    <w:rsid w:val="00CE15B3"/>
    <w:rsid w:val="00CF1561"/>
    <w:rsid w:val="00CF3C5E"/>
    <w:rsid w:val="00D10FF2"/>
    <w:rsid w:val="00D122A6"/>
    <w:rsid w:val="00D14B0D"/>
    <w:rsid w:val="00D2283E"/>
    <w:rsid w:val="00D262DF"/>
    <w:rsid w:val="00D2664B"/>
    <w:rsid w:val="00D40D7B"/>
    <w:rsid w:val="00D50DA9"/>
    <w:rsid w:val="00D55717"/>
    <w:rsid w:val="00D5659B"/>
    <w:rsid w:val="00D57E6E"/>
    <w:rsid w:val="00D6082C"/>
    <w:rsid w:val="00D6303C"/>
    <w:rsid w:val="00D727CA"/>
    <w:rsid w:val="00D82745"/>
    <w:rsid w:val="00D92F64"/>
    <w:rsid w:val="00DB1882"/>
    <w:rsid w:val="00DB2E35"/>
    <w:rsid w:val="00DB5CDF"/>
    <w:rsid w:val="00DC09AE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40C1C"/>
    <w:rsid w:val="00E42F3C"/>
    <w:rsid w:val="00E52060"/>
    <w:rsid w:val="00E55843"/>
    <w:rsid w:val="00E60EC7"/>
    <w:rsid w:val="00E633AD"/>
    <w:rsid w:val="00E639E1"/>
    <w:rsid w:val="00E64A72"/>
    <w:rsid w:val="00E67F73"/>
    <w:rsid w:val="00E71D57"/>
    <w:rsid w:val="00E7558A"/>
    <w:rsid w:val="00E80C5F"/>
    <w:rsid w:val="00E8328A"/>
    <w:rsid w:val="00E844C7"/>
    <w:rsid w:val="00E86AD7"/>
    <w:rsid w:val="00E927A9"/>
    <w:rsid w:val="00EA5161"/>
    <w:rsid w:val="00EB46BB"/>
    <w:rsid w:val="00EB523E"/>
    <w:rsid w:val="00EB693C"/>
    <w:rsid w:val="00EB7FA0"/>
    <w:rsid w:val="00EC3687"/>
    <w:rsid w:val="00ED2DA1"/>
    <w:rsid w:val="00EE07B0"/>
    <w:rsid w:val="00EE28B9"/>
    <w:rsid w:val="00EE550B"/>
    <w:rsid w:val="00EF21C3"/>
    <w:rsid w:val="00EF6D8E"/>
    <w:rsid w:val="00F05919"/>
    <w:rsid w:val="00F079DC"/>
    <w:rsid w:val="00F147E2"/>
    <w:rsid w:val="00F17586"/>
    <w:rsid w:val="00F17EDB"/>
    <w:rsid w:val="00F3374C"/>
    <w:rsid w:val="00F338E6"/>
    <w:rsid w:val="00F41241"/>
    <w:rsid w:val="00F44D37"/>
    <w:rsid w:val="00F53039"/>
    <w:rsid w:val="00F55DE6"/>
    <w:rsid w:val="00F6549B"/>
    <w:rsid w:val="00F716C9"/>
    <w:rsid w:val="00F80CA9"/>
    <w:rsid w:val="00F8166C"/>
    <w:rsid w:val="00F91DE1"/>
    <w:rsid w:val="00FA1A56"/>
    <w:rsid w:val="00FA3B74"/>
    <w:rsid w:val="00FB319D"/>
    <w:rsid w:val="00FB336E"/>
    <w:rsid w:val="00FC1EC1"/>
    <w:rsid w:val="00FC3F94"/>
    <w:rsid w:val="00FC5D30"/>
    <w:rsid w:val="00FD0CD1"/>
    <w:rsid w:val="00FD4D75"/>
    <w:rsid w:val="00FD6C0D"/>
    <w:rsid w:val="00FE34F1"/>
    <w:rsid w:val="00FE3CDE"/>
    <w:rsid w:val="00FE444F"/>
    <w:rsid w:val="00FF3B40"/>
    <w:rsid w:val="00FF50F9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AD6EB5"/>
  <w15:docId w15:val="{63539998-8A76-4F43-A355-F0F9E764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7F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830C3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unhideWhenUsed/>
    <w:rsid w:val="0032634C"/>
    <w:rPr>
      <w:color w:val="800080"/>
      <w:u w:val="single"/>
    </w:rPr>
  </w:style>
  <w:style w:type="paragraph" w:customStyle="1" w:styleId="msonormal0">
    <w:name w:val="msonormal"/>
    <w:basedOn w:val="Normln"/>
    <w:rsid w:val="0032634C"/>
    <w:pPr>
      <w:spacing w:before="100" w:beforeAutospacing="1" w:after="100" w:afterAutospacing="1"/>
    </w:pPr>
  </w:style>
  <w:style w:type="paragraph" w:customStyle="1" w:styleId="xl63">
    <w:name w:val="xl63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66">
    <w:name w:val="xl66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ln"/>
    <w:rsid w:val="0032634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2">
    <w:name w:val="xl72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3">
    <w:name w:val="xl73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ln"/>
    <w:rsid w:val="0032634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7">
    <w:name w:val="xl77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8">
    <w:name w:val="xl78"/>
    <w:basedOn w:val="Normln"/>
    <w:rsid w:val="0032634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ln"/>
    <w:rsid w:val="003263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ln"/>
    <w:rsid w:val="003263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ln"/>
    <w:rsid w:val="003263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ln"/>
    <w:rsid w:val="0032634C"/>
    <w:pPr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84">
    <w:name w:val="xl84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xl85">
    <w:name w:val="xl85"/>
    <w:basedOn w:val="Normln"/>
    <w:rsid w:val="0032634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b/>
      <w:bCs/>
      <w:color w:val="FFFFFF"/>
    </w:rPr>
  </w:style>
  <w:style w:type="paragraph" w:customStyle="1" w:styleId="xl87">
    <w:name w:val="xl87"/>
    <w:basedOn w:val="Normln"/>
    <w:rsid w:val="0032634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90">
    <w:name w:val="xl90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91">
    <w:name w:val="xl91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94">
    <w:name w:val="xl94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96">
    <w:name w:val="xl96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ln"/>
    <w:rsid w:val="0032634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ln"/>
    <w:rsid w:val="0032634C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Normln"/>
    <w:rsid w:val="0032634C"/>
    <w:pP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Normln"/>
    <w:rsid w:val="0032634C"/>
    <w:pPr>
      <w:pBdr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4">
    <w:name w:val="xl104"/>
    <w:basedOn w:val="Normln"/>
    <w:rsid w:val="003263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Normln"/>
    <w:rsid w:val="0032634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ln"/>
    <w:rsid w:val="003263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ln"/>
    <w:rsid w:val="003263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ln"/>
    <w:rsid w:val="0032634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ln"/>
    <w:rsid w:val="0032634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E1F2-0711-4035-A221-2FE39C20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1282</Words>
  <Characters>7570</Characters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2024-12-09T11:42:00Z</cp:lastPrinted>
  <dcterms:created xsi:type="dcterms:W3CDTF">2024-12-21T11:20:00Z</dcterms:created>
  <dcterms:modified xsi:type="dcterms:W3CDTF">2024-12-21T11:21:00Z</dcterms:modified>
</cp:coreProperties>
</file>