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F9C4" w14:textId="5E953DAF" w:rsidR="00041680" w:rsidRPr="00167F08" w:rsidRDefault="00167F08" w:rsidP="00041680">
      <w:pPr>
        <w:spacing w:line="276" w:lineRule="auto"/>
        <w:jc w:val="center"/>
        <w:rPr>
          <w:rFonts w:ascii="Arial" w:hAnsi="Arial" w:cs="Arial"/>
          <w:bCs/>
        </w:rPr>
      </w:pPr>
      <w:r w:rsidRPr="00285E57">
        <w:rPr>
          <w:noProof/>
        </w:rPr>
        <w:drawing>
          <wp:inline distT="0" distB="0" distL="0" distR="0" wp14:anchorId="1E6C47BB" wp14:editId="3B088CA7">
            <wp:extent cx="815340" cy="990600"/>
            <wp:effectExtent l="0" t="0" r="3810" b="0"/>
            <wp:docPr id="4601335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DA87E" w14:textId="77777777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</w:rPr>
      </w:pPr>
    </w:p>
    <w:p w14:paraId="4105E2ED" w14:textId="01BDB10B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</w:rPr>
      </w:pPr>
      <w:r w:rsidRPr="00ED578B">
        <w:rPr>
          <w:rFonts w:ascii="Arial" w:hAnsi="Arial" w:cs="Arial"/>
          <w:b/>
        </w:rPr>
        <w:t>OBEC Pavlov</w:t>
      </w:r>
    </w:p>
    <w:p w14:paraId="19DF6A61" w14:textId="77777777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</w:rPr>
      </w:pPr>
      <w:r w:rsidRPr="00ED578B">
        <w:rPr>
          <w:rFonts w:ascii="Arial" w:hAnsi="Arial" w:cs="Arial"/>
          <w:b/>
        </w:rPr>
        <w:t>Zastupitelstvo obce Pavlov</w:t>
      </w:r>
    </w:p>
    <w:p w14:paraId="2B00BB45" w14:textId="77777777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</w:rPr>
      </w:pPr>
    </w:p>
    <w:p w14:paraId="561D0A1A" w14:textId="77777777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</w:rPr>
      </w:pPr>
      <w:r w:rsidRPr="00ED578B">
        <w:rPr>
          <w:rFonts w:ascii="Arial" w:hAnsi="Arial" w:cs="Arial"/>
          <w:b/>
        </w:rPr>
        <w:t>Obecně závazná vyhláška obce Pavlov,</w:t>
      </w:r>
    </w:p>
    <w:p w14:paraId="33195E97" w14:textId="6C832EF4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  <w:bCs/>
        </w:rPr>
      </w:pPr>
      <w:r w:rsidRPr="00ED578B">
        <w:rPr>
          <w:rFonts w:ascii="Arial" w:hAnsi="Arial" w:cs="Arial"/>
          <w:b/>
        </w:rPr>
        <w:t xml:space="preserve"> kterou se zrušuj</w:t>
      </w:r>
      <w:r w:rsidR="0094629B" w:rsidRPr="00ED578B">
        <w:rPr>
          <w:rFonts w:ascii="Arial" w:hAnsi="Arial" w:cs="Arial"/>
          <w:b/>
        </w:rPr>
        <w:t>e</w:t>
      </w:r>
      <w:r w:rsidRPr="00ED578B">
        <w:rPr>
          <w:rFonts w:ascii="Arial" w:hAnsi="Arial" w:cs="Arial"/>
          <w:b/>
        </w:rPr>
        <w:t xml:space="preserve"> </w:t>
      </w:r>
      <w:r w:rsidR="0094629B" w:rsidRPr="00ED578B">
        <w:rPr>
          <w:rFonts w:ascii="Arial" w:hAnsi="Arial" w:cs="Arial"/>
          <w:b/>
          <w:bCs/>
        </w:rPr>
        <w:t>obecně závazná vyhláška č. 2/2011, o ochraně životního prostředí a veřejného pořádku v obci, ze dne 2. 6. 2011</w:t>
      </w:r>
    </w:p>
    <w:p w14:paraId="6F4E83D8" w14:textId="77777777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24F021" w14:textId="32B9AFE6" w:rsidR="00041680" w:rsidRPr="00ED578B" w:rsidRDefault="00041680" w:rsidP="0004168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Zastupitelstvo obce Pavlov se na svém zasedání dne</w:t>
      </w:r>
      <w:r w:rsidR="001372B0">
        <w:rPr>
          <w:rFonts w:ascii="Arial" w:hAnsi="Arial" w:cs="Arial"/>
          <w:sz w:val="22"/>
          <w:szCs w:val="22"/>
        </w:rPr>
        <w:t xml:space="preserve"> 4. dubna 2025 </w:t>
      </w:r>
      <w:r w:rsidRPr="00ED578B">
        <w:rPr>
          <w:rFonts w:ascii="Arial" w:hAnsi="Arial" w:cs="Arial"/>
          <w:sz w:val="22"/>
          <w:szCs w:val="22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4E1CE2CD" w14:textId="77777777" w:rsidR="00041680" w:rsidRPr="00ED578B" w:rsidRDefault="00041680" w:rsidP="00041680">
      <w:pPr>
        <w:pStyle w:val="slalnk"/>
        <w:spacing w:before="480" w:after="0" w:line="312" w:lineRule="auto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Čl. 1</w:t>
      </w:r>
    </w:p>
    <w:p w14:paraId="4535B0E2" w14:textId="77777777" w:rsidR="00041680" w:rsidRPr="00ED578B" w:rsidRDefault="00041680" w:rsidP="00041680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Zrušovací ustanovení</w:t>
      </w:r>
    </w:p>
    <w:p w14:paraId="09552C5D" w14:textId="5C071D79" w:rsidR="00041680" w:rsidRPr="00ED578B" w:rsidRDefault="00041680" w:rsidP="00DC607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Zrušuje se</w:t>
      </w:r>
      <w:r w:rsidR="00DC6072" w:rsidRPr="00ED578B">
        <w:rPr>
          <w:rFonts w:ascii="Arial" w:hAnsi="Arial" w:cs="Arial"/>
          <w:sz w:val="22"/>
          <w:szCs w:val="22"/>
        </w:rPr>
        <w:t xml:space="preserve"> </w:t>
      </w:r>
      <w:r w:rsidRPr="00ED578B">
        <w:rPr>
          <w:rFonts w:ascii="Arial" w:hAnsi="Arial" w:cs="Arial"/>
          <w:sz w:val="22"/>
          <w:szCs w:val="22"/>
        </w:rPr>
        <w:t>obecně závazná vyhláška č. 2/2011</w:t>
      </w:r>
      <w:r w:rsidR="00DC6072" w:rsidRPr="00ED578B">
        <w:rPr>
          <w:rFonts w:ascii="Arial" w:hAnsi="Arial" w:cs="Arial"/>
          <w:sz w:val="22"/>
          <w:szCs w:val="22"/>
        </w:rPr>
        <w:t>,</w:t>
      </w:r>
      <w:r w:rsidRPr="00ED578B">
        <w:rPr>
          <w:rFonts w:ascii="Arial" w:hAnsi="Arial" w:cs="Arial"/>
          <w:sz w:val="22"/>
          <w:szCs w:val="22"/>
        </w:rPr>
        <w:t xml:space="preserve"> o ochraně životního prostředí a veřejného pořádku v</w:t>
      </w:r>
      <w:r w:rsidR="00DC6072" w:rsidRPr="00ED578B">
        <w:rPr>
          <w:rFonts w:ascii="Arial" w:hAnsi="Arial" w:cs="Arial"/>
          <w:sz w:val="22"/>
          <w:szCs w:val="22"/>
        </w:rPr>
        <w:t> </w:t>
      </w:r>
      <w:r w:rsidRPr="00ED578B">
        <w:rPr>
          <w:rFonts w:ascii="Arial" w:hAnsi="Arial" w:cs="Arial"/>
          <w:sz w:val="22"/>
          <w:szCs w:val="22"/>
        </w:rPr>
        <w:t>obci</w:t>
      </w:r>
      <w:r w:rsidR="00DC6072" w:rsidRPr="00ED578B">
        <w:rPr>
          <w:rFonts w:ascii="Arial" w:hAnsi="Arial" w:cs="Arial"/>
          <w:sz w:val="22"/>
          <w:szCs w:val="22"/>
        </w:rPr>
        <w:t>,</w:t>
      </w:r>
      <w:r w:rsidRPr="00ED578B">
        <w:rPr>
          <w:rFonts w:ascii="Arial" w:hAnsi="Arial" w:cs="Arial"/>
          <w:sz w:val="22"/>
          <w:szCs w:val="22"/>
        </w:rPr>
        <w:t xml:space="preserve"> ze dne 2. 6. 2011</w:t>
      </w:r>
      <w:r w:rsidR="00DC6072" w:rsidRPr="00ED578B">
        <w:rPr>
          <w:rFonts w:ascii="Arial" w:hAnsi="Arial" w:cs="Arial"/>
          <w:i/>
          <w:iCs/>
          <w:sz w:val="22"/>
          <w:szCs w:val="22"/>
        </w:rPr>
        <w:t>.</w:t>
      </w:r>
    </w:p>
    <w:p w14:paraId="2393A58F" w14:textId="77777777" w:rsidR="00041680" w:rsidRPr="00ED578B" w:rsidRDefault="00041680" w:rsidP="0004168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Čl. 2</w:t>
      </w:r>
    </w:p>
    <w:p w14:paraId="72431425" w14:textId="77777777" w:rsidR="00041680" w:rsidRPr="00ED578B" w:rsidRDefault="00041680" w:rsidP="00041680">
      <w:pPr>
        <w:pStyle w:val="Nzvylnk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Účinnost</w:t>
      </w:r>
    </w:p>
    <w:p w14:paraId="35DAFEB1" w14:textId="096BB2EE" w:rsidR="00DC6072" w:rsidRPr="00ED578B" w:rsidRDefault="00DC6072" w:rsidP="00DC6072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9BF0104" w14:textId="77777777" w:rsidR="00041680" w:rsidRPr="00ED578B" w:rsidRDefault="00041680" w:rsidP="00041680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0F96D444" w14:textId="77777777" w:rsidR="00041680" w:rsidRPr="00ED578B" w:rsidRDefault="00041680" w:rsidP="000416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59F811" w14:textId="77777777" w:rsidR="00041680" w:rsidRPr="00ED578B" w:rsidRDefault="00041680" w:rsidP="000416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41680" w:rsidRPr="00ED578B" w:rsidSect="000416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8E62F8" w14:textId="77777777" w:rsidR="00041680" w:rsidRPr="00ED578B" w:rsidRDefault="00041680" w:rsidP="00041680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………………………………</w:t>
      </w:r>
    </w:p>
    <w:p w14:paraId="57777FCF" w14:textId="77777777" w:rsidR="00041680" w:rsidRPr="00ED578B" w:rsidRDefault="00041680" w:rsidP="00041680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 xml:space="preserve">Zdeněk </w:t>
      </w:r>
      <w:proofErr w:type="spellStart"/>
      <w:r w:rsidRPr="00ED578B">
        <w:rPr>
          <w:rFonts w:ascii="Arial" w:hAnsi="Arial" w:cs="Arial"/>
          <w:sz w:val="22"/>
          <w:szCs w:val="22"/>
        </w:rPr>
        <w:t>Duhajský</w:t>
      </w:r>
      <w:proofErr w:type="spellEnd"/>
      <w:r w:rsidRPr="00ED578B">
        <w:rPr>
          <w:rFonts w:ascii="Arial" w:hAnsi="Arial" w:cs="Arial"/>
          <w:sz w:val="22"/>
          <w:szCs w:val="22"/>
        </w:rPr>
        <w:t xml:space="preserve"> v.r.</w:t>
      </w:r>
    </w:p>
    <w:p w14:paraId="1E6F1F7D" w14:textId="77777777" w:rsidR="00041680" w:rsidRPr="00ED578B" w:rsidRDefault="00041680" w:rsidP="00041680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starosta</w:t>
      </w:r>
    </w:p>
    <w:p w14:paraId="2817B87B" w14:textId="77777777" w:rsidR="00041680" w:rsidRPr="00B20497" w:rsidRDefault="00041680" w:rsidP="0004168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10D17C2" w14:textId="77777777" w:rsidR="00041680" w:rsidRPr="00B20497" w:rsidRDefault="00041680" w:rsidP="0004168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JUDr. Pavel Müller v.r.</w:t>
      </w:r>
    </w:p>
    <w:p w14:paraId="5E55357B" w14:textId="77777777" w:rsidR="00041680" w:rsidRPr="00B20497" w:rsidRDefault="00041680" w:rsidP="00041680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05F19EE2" w14:textId="77777777" w:rsidR="00041680" w:rsidRPr="00B20497" w:rsidRDefault="00041680" w:rsidP="00041680">
      <w:pPr>
        <w:tabs>
          <w:tab w:val="left" w:pos="0"/>
        </w:tabs>
        <w:spacing w:after="120"/>
        <w:rPr>
          <w:rFonts w:ascii="Arial" w:hAnsi="Arial" w:cs="Arial"/>
        </w:rPr>
        <w:sectPr w:rsidR="00041680" w:rsidRPr="00B20497" w:rsidSect="0004168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68E67F" w14:textId="77777777" w:rsidR="00041680" w:rsidRDefault="00041680" w:rsidP="00041680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05F57EC" w14:textId="77777777" w:rsidR="00041680" w:rsidRDefault="00041680" w:rsidP="0004168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8BE52FD" w14:textId="77777777" w:rsidR="00A47A03" w:rsidRDefault="00A47A03"/>
    <w:sectPr w:rsidR="00A47A03" w:rsidSect="00041680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1976" w14:textId="77777777" w:rsidR="009F7972" w:rsidRDefault="009F7972">
      <w:r>
        <w:separator/>
      </w:r>
    </w:p>
  </w:endnote>
  <w:endnote w:type="continuationSeparator" w:id="0">
    <w:p w14:paraId="63995F15" w14:textId="77777777" w:rsidR="009F7972" w:rsidRDefault="009F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E501" w14:textId="77777777" w:rsidR="001A3D58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AA4343" w14:textId="77777777" w:rsidR="001A3D58" w:rsidRDefault="001A3D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94C7" w14:textId="77777777" w:rsidR="009F7972" w:rsidRDefault="009F7972">
      <w:r>
        <w:separator/>
      </w:r>
    </w:p>
  </w:footnote>
  <w:footnote w:type="continuationSeparator" w:id="0">
    <w:p w14:paraId="42638767" w14:textId="77777777" w:rsidR="009F7972" w:rsidRDefault="009F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9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80"/>
    <w:rsid w:val="00041680"/>
    <w:rsid w:val="00057703"/>
    <w:rsid w:val="001372B0"/>
    <w:rsid w:val="00167F08"/>
    <w:rsid w:val="001A3D58"/>
    <w:rsid w:val="00203AD2"/>
    <w:rsid w:val="002253F1"/>
    <w:rsid w:val="00475C08"/>
    <w:rsid w:val="00573810"/>
    <w:rsid w:val="00631E52"/>
    <w:rsid w:val="00866F10"/>
    <w:rsid w:val="0088705F"/>
    <w:rsid w:val="00917ACF"/>
    <w:rsid w:val="0094629B"/>
    <w:rsid w:val="009F7972"/>
    <w:rsid w:val="00A47A03"/>
    <w:rsid w:val="00A94073"/>
    <w:rsid w:val="00AB0B2E"/>
    <w:rsid w:val="00AF5562"/>
    <w:rsid w:val="00BE561D"/>
    <w:rsid w:val="00DC6072"/>
    <w:rsid w:val="00E65FE7"/>
    <w:rsid w:val="00ED578B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ADBB"/>
  <w15:chartTrackingRefBased/>
  <w15:docId w15:val="{AF6CBD0D-10B1-4A48-A789-9AD6EB95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6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4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1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1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1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1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1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1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1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1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1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16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16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16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16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16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16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1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16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16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16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1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16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1680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04168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41680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04168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41680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940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40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407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40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407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Seznamoslovan">
    <w:name w:val="Seznam očíslovaný"/>
    <w:basedOn w:val="Zkladntext"/>
    <w:rsid w:val="00DC6072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C60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C60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DSO Pavlov Milovice</dc:creator>
  <cp:keywords/>
  <dc:description/>
  <cp:lastModifiedBy>DSO Pavlov Milovice</cp:lastModifiedBy>
  <cp:revision>4</cp:revision>
  <dcterms:created xsi:type="dcterms:W3CDTF">2025-04-05T08:16:00Z</dcterms:created>
  <dcterms:modified xsi:type="dcterms:W3CDTF">2025-04-05T08:26:00Z</dcterms:modified>
</cp:coreProperties>
</file>