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3835" w14:textId="77777777" w:rsidR="00790EE3" w:rsidRDefault="00790EE3" w:rsidP="00790EE3">
      <w:r>
        <w:t>Příloha č.1</w:t>
      </w:r>
    </w:p>
    <w:p w14:paraId="5256EF18" w14:textId="77777777" w:rsidR="00790EE3" w:rsidRDefault="00790EE3" w:rsidP="00790EE3"/>
    <w:p w14:paraId="6C1F3B24" w14:textId="77777777" w:rsidR="00790EE3" w:rsidRPr="007A696A" w:rsidRDefault="00790EE3" w:rsidP="00790EE3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7A696A">
        <w:rPr>
          <w:rFonts w:ascii="Arial" w:hAnsi="Arial" w:cs="Arial"/>
          <w:b/>
          <w:bCs/>
          <w:sz w:val="26"/>
          <w:szCs w:val="26"/>
        </w:rPr>
        <w:t>Seznam sběrných míst a nádob na tříděný odpad – obec Lípa</w:t>
      </w:r>
    </w:p>
    <w:p w14:paraId="052CCE11" w14:textId="77777777" w:rsidR="00790EE3" w:rsidRPr="007A696A" w:rsidRDefault="00790EE3" w:rsidP="00790EE3">
      <w:pPr>
        <w:tabs>
          <w:tab w:val="left" w:pos="5100"/>
        </w:tabs>
      </w:pPr>
      <w:r w:rsidRPr="007A696A">
        <w:t xml:space="preserve">                                                 </w:t>
      </w:r>
    </w:p>
    <w:p w14:paraId="22EA0A90" w14:textId="77777777" w:rsidR="00790EE3" w:rsidRPr="007A696A" w:rsidRDefault="00790EE3" w:rsidP="00790EE3">
      <w:pPr>
        <w:tabs>
          <w:tab w:val="left" w:pos="5100"/>
        </w:tabs>
      </w:pPr>
    </w:p>
    <w:p w14:paraId="07A40C7C" w14:textId="77777777" w:rsidR="00790EE3" w:rsidRPr="007A696A" w:rsidRDefault="00790EE3" w:rsidP="00790EE3">
      <w:pPr>
        <w:tabs>
          <w:tab w:val="left" w:pos="5100"/>
        </w:tabs>
        <w:rPr>
          <w:u w:val="single"/>
        </w:rPr>
      </w:pPr>
      <w:r w:rsidRPr="007A696A">
        <w:rPr>
          <w:u w:val="single"/>
        </w:rPr>
        <w:t xml:space="preserve">Lípa – sběrné </w:t>
      </w:r>
      <w:proofErr w:type="gramStart"/>
      <w:r w:rsidRPr="007A696A">
        <w:rPr>
          <w:u w:val="single"/>
        </w:rPr>
        <w:t xml:space="preserve">místo - </w:t>
      </w:r>
      <w:r>
        <w:rPr>
          <w:u w:val="single"/>
        </w:rPr>
        <w:t>H</w:t>
      </w:r>
      <w:r w:rsidRPr="007A696A">
        <w:rPr>
          <w:u w:val="single"/>
        </w:rPr>
        <w:t>orní</w:t>
      </w:r>
      <w:proofErr w:type="gramEnd"/>
      <w:r w:rsidRPr="007A696A">
        <w:rPr>
          <w:u w:val="single"/>
        </w:rPr>
        <w:t xml:space="preserve"> stanovišt</w:t>
      </w:r>
      <w:r>
        <w:rPr>
          <w:u w:val="single"/>
        </w:rPr>
        <w:t>ě</w:t>
      </w:r>
    </w:p>
    <w:p w14:paraId="22D804A0" w14:textId="77777777" w:rsidR="00790EE3" w:rsidRDefault="00790EE3" w:rsidP="00790EE3">
      <w:r w:rsidRPr="007A696A">
        <w:t>Papír</w:t>
      </w:r>
      <w:r w:rsidRPr="007A696A">
        <w:tab/>
      </w:r>
      <w:r w:rsidRPr="007A696A">
        <w:tab/>
        <w:t>2000 l.</w:t>
      </w:r>
      <w:r w:rsidRPr="007A696A">
        <w:tab/>
      </w:r>
      <w:r w:rsidRPr="007A696A">
        <w:tab/>
        <w:t>2 k</w:t>
      </w:r>
      <w:r>
        <w:t>s</w:t>
      </w:r>
      <w:r w:rsidRPr="007A696A">
        <w:tab/>
      </w:r>
    </w:p>
    <w:p w14:paraId="2A30C1DB" w14:textId="4B666B34" w:rsidR="00790EE3" w:rsidRPr="007A696A" w:rsidRDefault="00790EE3" w:rsidP="00790EE3">
      <w:r w:rsidRPr="007A696A">
        <w:t xml:space="preserve">Plast </w:t>
      </w:r>
      <w:r w:rsidRPr="007A696A">
        <w:tab/>
      </w:r>
      <w:r w:rsidRPr="007A696A">
        <w:tab/>
        <w:t>1100 l.</w:t>
      </w:r>
      <w:r w:rsidRPr="007A696A">
        <w:tab/>
      </w:r>
      <w:r w:rsidRPr="007A696A">
        <w:tab/>
        <w:t>7 ks</w:t>
      </w:r>
      <w:r w:rsidRPr="007A696A">
        <w:tab/>
      </w:r>
    </w:p>
    <w:p w14:paraId="2B89AA6E" w14:textId="274F8FC5" w:rsidR="00790EE3" w:rsidRPr="007A696A" w:rsidRDefault="00790EE3" w:rsidP="00790EE3">
      <w:r w:rsidRPr="007A696A">
        <w:t xml:space="preserve">Sklo bílé    </w:t>
      </w:r>
      <w:r w:rsidRPr="007A696A">
        <w:tab/>
        <w:t>2500 l.</w:t>
      </w:r>
      <w:r w:rsidRPr="007A696A">
        <w:tab/>
      </w:r>
      <w:r w:rsidRPr="007A696A">
        <w:tab/>
        <w:t>1 ks</w:t>
      </w:r>
      <w:r w:rsidRPr="007A696A">
        <w:tab/>
      </w:r>
    </w:p>
    <w:p w14:paraId="5B5BF675" w14:textId="324B50AF" w:rsidR="00790EE3" w:rsidRPr="007A696A" w:rsidRDefault="00790EE3" w:rsidP="00790EE3">
      <w:r w:rsidRPr="007A696A">
        <w:t>Sklo barevné</w:t>
      </w:r>
      <w:r w:rsidRPr="007A696A">
        <w:tab/>
        <w:t>2500 l.</w:t>
      </w:r>
      <w:r w:rsidRPr="007A696A">
        <w:tab/>
      </w:r>
      <w:r w:rsidRPr="007A696A">
        <w:tab/>
        <w:t>1 ks</w:t>
      </w:r>
      <w:r w:rsidRPr="007A696A">
        <w:tab/>
      </w:r>
    </w:p>
    <w:p w14:paraId="720ABEB1" w14:textId="4E9086FD" w:rsidR="00790EE3" w:rsidRPr="007A696A" w:rsidRDefault="00DD623B" w:rsidP="00790EE3">
      <w:r>
        <w:t xml:space="preserve">Jedlé </w:t>
      </w:r>
      <w:r w:rsidR="00790EE3" w:rsidRPr="007A696A">
        <w:t>olej</w:t>
      </w:r>
      <w:r>
        <w:t>e</w:t>
      </w:r>
      <w:r w:rsidR="00250D21">
        <w:t xml:space="preserve"> </w:t>
      </w:r>
      <w:proofErr w:type="gramStart"/>
      <w:r w:rsidR="00250D21">
        <w:tab/>
      </w:r>
      <w:r w:rsidR="00790EE3" w:rsidRPr="007A696A">
        <w:t xml:space="preserve">  240</w:t>
      </w:r>
      <w:proofErr w:type="gramEnd"/>
      <w:r w:rsidR="00790EE3" w:rsidRPr="007A696A">
        <w:t xml:space="preserve"> l.</w:t>
      </w:r>
      <w:r w:rsidR="00790EE3" w:rsidRPr="007A696A">
        <w:tab/>
      </w:r>
      <w:r w:rsidR="00790EE3" w:rsidRPr="007A696A">
        <w:tab/>
        <w:t>1 ks</w:t>
      </w:r>
      <w:r w:rsidR="00790EE3" w:rsidRPr="007A696A">
        <w:tab/>
      </w:r>
      <w:r w:rsidR="00790EE3" w:rsidRPr="007A696A">
        <w:tab/>
      </w:r>
      <w:r w:rsidR="00790EE3" w:rsidRPr="007A696A">
        <w:tab/>
      </w:r>
    </w:p>
    <w:p w14:paraId="2142847D" w14:textId="77777777" w:rsidR="00790EE3" w:rsidRPr="007A696A" w:rsidRDefault="00790EE3" w:rsidP="00790EE3"/>
    <w:p w14:paraId="0FE17060" w14:textId="77777777" w:rsidR="00790EE3" w:rsidRPr="007A696A" w:rsidRDefault="00790EE3" w:rsidP="00790EE3">
      <w:pPr>
        <w:rPr>
          <w:u w:val="single"/>
        </w:rPr>
      </w:pPr>
      <w:r w:rsidRPr="007A696A">
        <w:rPr>
          <w:u w:val="single"/>
        </w:rPr>
        <w:t xml:space="preserve">Lípa – sběrné místo u </w:t>
      </w:r>
      <w:r w:rsidRPr="00790EE3">
        <w:rPr>
          <w:u w:val="single"/>
        </w:rPr>
        <w:t>ZAS Lípa</w:t>
      </w:r>
    </w:p>
    <w:p w14:paraId="56A0D8DB" w14:textId="0E63146E" w:rsidR="00790EE3" w:rsidRPr="007A696A" w:rsidRDefault="00790EE3" w:rsidP="00790EE3">
      <w:r w:rsidRPr="007A696A">
        <w:t>Papír</w:t>
      </w:r>
      <w:r w:rsidRPr="007A696A">
        <w:tab/>
      </w:r>
      <w:r w:rsidRPr="007A696A">
        <w:tab/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73AC3C6C" w14:textId="0A13850C" w:rsidR="00790EE3" w:rsidRPr="007A696A" w:rsidRDefault="00790EE3" w:rsidP="00790EE3">
      <w:r w:rsidRPr="007A696A">
        <w:t>Sklo bílé</w:t>
      </w:r>
      <w:r w:rsidRPr="007A696A">
        <w:tab/>
        <w:t>1000 l.</w:t>
      </w:r>
      <w:r w:rsidRPr="007A696A">
        <w:tab/>
      </w:r>
      <w:r w:rsidRPr="007A696A">
        <w:tab/>
        <w:t>1 ks</w:t>
      </w:r>
      <w:r w:rsidRPr="007A696A">
        <w:tab/>
      </w:r>
    </w:p>
    <w:p w14:paraId="3196E688" w14:textId="29E3E2F8" w:rsidR="00790EE3" w:rsidRPr="007A696A" w:rsidRDefault="00790EE3" w:rsidP="00790EE3">
      <w:r w:rsidRPr="007A696A">
        <w:t>Sklo barevné</w:t>
      </w:r>
      <w:r w:rsidRPr="007A696A">
        <w:tab/>
        <w:t>1000 l</w:t>
      </w:r>
      <w:r w:rsidRPr="007A696A">
        <w:tab/>
      </w:r>
      <w:r w:rsidRPr="007A696A">
        <w:tab/>
        <w:t>1 ks</w:t>
      </w:r>
      <w:r w:rsidRPr="007A696A">
        <w:tab/>
      </w:r>
    </w:p>
    <w:p w14:paraId="0516CD72" w14:textId="271B9C71" w:rsidR="00790EE3" w:rsidRPr="007A696A" w:rsidRDefault="00790EE3" w:rsidP="00790EE3">
      <w:r w:rsidRPr="007A696A">
        <w:t>Sklo bílé</w:t>
      </w:r>
      <w:r w:rsidRPr="007A696A">
        <w:tab/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56D44051" w14:textId="56237EB4" w:rsidR="00790EE3" w:rsidRPr="007A696A" w:rsidRDefault="00790EE3" w:rsidP="00790EE3">
      <w:r w:rsidRPr="007A696A">
        <w:t>Sklo barevné</w:t>
      </w:r>
      <w:r w:rsidRPr="007A696A">
        <w:tab/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27B43C38" w14:textId="3D8BF286" w:rsidR="00790EE3" w:rsidRPr="007A696A" w:rsidRDefault="00790EE3" w:rsidP="00790EE3">
      <w:r w:rsidRPr="007A696A">
        <w:t>Plast</w:t>
      </w:r>
      <w:r w:rsidRPr="007A696A">
        <w:tab/>
      </w:r>
      <w:r w:rsidRPr="007A696A">
        <w:tab/>
        <w:t>1100 l.</w:t>
      </w:r>
      <w:r w:rsidRPr="007A696A">
        <w:tab/>
      </w:r>
      <w:r w:rsidRPr="007A696A">
        <w:tab/>
        <w:t>3 ks</w:t>
      </w:r>
      <w:r w:rsidRPr="007A696A">
        <w:tab/>
      </w:r>
    </w:p>
    <w:p w14:paraId="4876ED2F" w14:textId="42021F92" w:rsidR="00790EE3" w:rsidRPr="007A696A" w:rsidRDefault="00DD623B" w:rsidP="00790EE3">
      <w:r>
        <w:t>Jedlé o</w:t>
      </w:r>
      <w:r w:rsidR="00790EE3" w:rsidRPr="007A696A">
        <w:t>lej</w:t>
      </w:r>
      <w:r>
        <w:t>e</w:t>
      </w:r>
      <w:proofErr w:type="gramStart"/>
      <w:r w:rsidR="00790EE3" w:rsidRPr="007A696A">
        <w:tab/>
        <w:t xml:space="preserve">  240</w:t>
      </w:r>
      <w:proofErr w:type="gramEnd"/>
      <w:r w:rsidR="00790EE3" w:rsidRPr="007A696A">
        <w:t xml:space="preserve"> l.</w:t>
      </w:r>
      <w:r w:rsidR="00790EE3" w:rsidRPr="007A696A">
        <w:tab/>
      </w:r>
      <w:r w:rsidR="00790EE3" w:rsidRPr="007A696A">
        <w:tab/>
        <w:t>1 ks</w:t>
      </w:r>
      <w:r w:rsidR="00790EE3" w:rsidRPr="007A696A">
        <w:tab/>
      </w:r>
    </w:p>
    <w:p w14:paraId="157610CC" w14:textId="77777777" w:rsidR="00790EE3" w:rsidRPr="007A696A" w:rsidRDefault="00790EE3" w:rsidP="00790EE3"/>
    <w:p w14:paraId="6D6F2B16" w14:textId="77777777" w:rsidR="00790EE3" w:rsidRPr="007A696A" w:rsidRDefault="00790EE3" w:rsidP="00790EE3">
      <w:pPr>
        <w:rPr>
          <w:u w:val="single"/>
        </w:rPr>
      </w:pPr>
      <w:r w:rsidRPr="007A696A">
        <w:rPr>
          <w:u w:val="single"/>
        </w:rPr>
        <w:t>Lípa – sběrné místo u školní jídelny</w:t>
      </w:r>
    </w:p>
    <w:p w14:paraId="5CD4E80C" w14:textId="0BD3A839" w:rsidR="00790EE3" w:rsidRPr="007A696A" w:rsidRDefault="00790EE3" w:rsidP="00790EE3">
      <w:r w:rsidRPr="007A696A">
        <w:t>Sklo bílé</w:t>
      </w:r>
      <w:r w:rsidRPr="007A696A">
        <w:tab/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6ED6F457" w14:textId="2B289755" w:rsidR="00790EE3" w:rsidRPr="007A696A" w:rsidRDefault="00790EE3" w:rsidP="00790EE3">
      <w:r w:rsidRPr="007A696A">
        <w:t>Sklo barevné</w:t>
      </w:r>
      <w:r w:rsidRPr="007A696A">
        <w:tab/>
        <w:t xml:space="preserve">1300 l. </w:t>
      </w:r>
      <w:r w:rsidRPr="007A696A">
        <w:tab/>
        <w:t>1 ks</w:t>
      </w:r>
      <w:r w:rsidRPr="007A696A">
        <w:tab/>
      </w:r>
    </w:p>
    <w:p w14:paraId="4768A198" w14:textId="42483A92" w:rsidR="00790EE3" w:rsidRPr="007A696A" w:rsidRDefault="00790EE3" w:rsidP="00790EE3">
      <w:r w:rsidRPr="007A696A">
        <w:t>Plast</w:t>
      </w:r>
      <w:r w:rsidRPr="007A696A">
        <w:tab/>
      </w:r>
      <w:r w:rsidRPr="007A696A">
        <w:tab/>
        <w:t>1100 l.</w:t>
      </w:r>
      <w:r w:rsidRPr="007A696A">
        <w:tab/>
      </w:r>
      <w:r w:rsidRPr="007A696A">
        <w:tab/>
        <w:t>2 ks</w:t>
      </w:r>
      <w:r w:rsidRPr="007A696A">
        <w:tab/>
      </w:r>
    </w:p>
    <w:p w14:paraId="140C24F4" w14:textId="67FBB9FE" w:rsidR="00790EE3" w:rsidRPr="007A696A" w:rsidRDefault="00790EE3" w:rsidP="00790EE3">
      <w:r w:rsidRPr="007A696A">
        <w:t>Papír</w:t>
      </w:r>
      <w:r w:rsidRPr="007A696A">
        <w:tab/>
      </w:r>
      <w:r w:rsidRPr="007A696A">
        <w:tab/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30F26B39" w14:textId="54C43C48" w:rsidR="00790EE3" w:rsidRDefault="00DD623B" w:rsidP="00790EE3">
      <w:r>
        <w:t>Jedlé oleje</w:t>
      </w:r>
      <w:proofErr w:type="gramStart"/>
      <w:r w:rsidR="00790EE3" w:rsidRPr="007A696A">
        <w:tab/>
        <w:t xml:space="preserve">  240</w:t>
      </w:r>
      <w:proofErr w:type="gramEnd"/>
      <w:r w:rsidR="00790EE3" w:rsidRPr="007A696A">
        <w:t xml:space="preserve"> l.</w:t>
      </w:r>
      <w:r w:rsidR="00790EE3" w:rsidRPr="007A696A">
        <w:tab/>
      </w:r>
      <w:r w:rsidR="00790EE3" w:rsidRPr="007A696A">
        <w:tab/>
        <w:t>1 ks</w:t>
      </w:r>
    </w:p>
    <w:p w14:paraId="5F084797" w14:textId="77777777" w:rsidR="00790EE3" w:rsidRPr="007A696A" w:rsidRDefault="00790EE3" w:rsidP="00790EE3">
      <w:r w:rsidRPr="007A696A">
        <w:tab/>
      </w:r>
    </w:p>
    <w:p w14:paraId="5BAF5C8C" w14:textId="77777777" w:rsidR="00790EE3" w:rsidRPr="007A696A" w:rsidRDefault="00790EE3" w:rsidP="00790EE3">
      <w:pPr>
        <w:rPr>
          <w:u w:val="single"/>
        </w:rPr>
      </w:pPr>
      <w:r w:rsidRPr="007A696A">
        <w:rPr>
          <w:u w:val="single"/>
        </w:rPr>
        <w:t>Lípa – Na Hladových</w:t>
      </w:r>
    </w:p>
    <w:p w14:paraId="717E47E4" w14:textId="3F1B4600" w:rsidR="00790EE3" w:rsidRPr="007A696A" w:rsidRDefault="00790EE3" w:rsidP="00790EE3">
      <w:r w:rsidRPr="007A696A">
        <w:t>Sklo bílé</w:t>
      </w:r>
      <w:r w:rsidRPr="007A696A">
        <w:tab/>
        <w:t>1000 l</w:t>
      </w:r>
      <w:r w:rsidRPr="007A696A">
        <w:tab/>
      </w:r>
      <w:r w:rsidRPr="007A696A">
        <w:tab/>
        <w:t>1 ks</w:t>
      </w:r>
      <w:r w:rsidRPr="007A696A">
        <w:tab/>
      </w:r>
    </w:p>
    <w:p w14:paraId="1498D849" w14:textId="14594A17" w:rsidR="00790EE3" w:rsidRPr="007A696A" w:rsidRDefault="00790EE3" w:rsidP="00790EE3">
      <w:r w:rsidRPr="007A696A">
        <w:t>Sklo barevné</w:t>
      </w:r>
      <w:r w:rsidRPr="007A696A">
        <w:tab/>
        <w:t>1000 l</w:t>
      </w:r>
      <w:r w:rsidRPr="007A696A">
        <w:tab/>
      </w:r>
      <w:r w:rsidRPr="007A696A">
        <w:tab/>
        <w:t>1 ks</w:t>
      </w:r>
      <w:r w:rsidRPr="007A696A">
        <w:tab/>
      </w:r>
    </w:p>
    <w:p w14:paraId="46AE3612" w14:textId="407C10E6" w:rsidR="00790EE3" w:rsidRPr="007A696A" w:rsidRDefault="00790EE3" w:rsidP="00790EE3">
      <w:r w:rsidRPr="007A696A">
        <w:t>Papír</w:t>
      </w:r>
      <w:r w:rsidRPr="007A696A">
        <w:tab/>
      </w:r>
      <w:r w:rsidRPr="007A696A">
        <w:tab/>
        <w:t>1550 l</w:t>
      </w:r>
      <w:r w:rsidRPr="007A696A">
        <w:tab/>
      </w:r>
      <w:r w:rsidRPr="007A696A">
        <w:tab/>
        <w:t>1 ks</w:t>
      </w:r>
      <w:r w:rsidRPr="007A696A">
        <w:tab/>
      </w:r>
    </w:p>
    <w:p w14:paraId="245D2A4E" w14:textId="293200E2" w:rsidR="00790EE3" w:rsidRPr="007A696A" w:rsidRDefault="00790EE3" w:rsidP="00790EE3">
      <w:r w:rsidRPr="007A696A">
        <w:t>Plast</w:t>
      </w:r>
      <w:r w:rsidRPr="007A696A">
        <w:tab/>
      </w:r>
      <w:r w:rsidRPr="007A696A">
        <w:tab/>
        <w:t>1100 l</w:t>
      </w:r>
      <w:r w:rsidRPr="007A696A">
        <w:tab/>
      </w:r>
      <w:r w:rsidRPr="007A696A">
        <w:tab/>
        <w:t>2 ks</w:t>
      </w:r>
      <w:r w:rsidRPr="007A696A">
        <w:tab/>
      </w:r>
    </w:p>
    <w:p w14:paraId="252CBD0B" w14:textId="20A5FA02" w:rsidR="00790EE3" w:rsidRPr="007A696A" w:rsidRDefault="00DD623B" w:rsidP="00790EE3">
      <w:r>
        <w:t>Jedlé oleje</w:t>
      </w:r>
      <w:proofErr w:type="gramStart"/>
      <w:r w:rsidR="00790EE3" w:rsidRPr="007A696A">
        <w:tab/>
        <w:t xml:space="preserve">  240</w:t>
      </w:r>
      <w:proofErr w:type="gramEnd"/>
      <w:r w:rsidR="00790EE3" w:rsidRPr="007A696A">
        <w:t xml:space="preserve"> l.</w:t>
      </w:r>
      <w:r w:rsidR="00790EE3" w:rsidRPr="007A696A">
        <w:tab/>
      </w:r>
      <w:r w:rsidR="00790EE3" w:rsidRPr="007A696A">
        <w:tab/>
        <w:t>1 ks</w:t>
      </w:r>
      <w:r w:rsidR="00790EE3" w:rsidRPr="007A696A">
        <w:tab/>
      </w:r>
    </w:p>
    <w:p w14:paraId="405D0625" w14:textId="77777777" w:rsidR="00790EE3" w:rsidRPr="007A696A" w:rsidRDefault="00790EE3" w:rsidP="00790EE3"/>
    <w:p w14:paraId="4BC1874B" w14:textId="77777777" w:rsidR="00790EE3" w:rsidRPr="007A696A" w:rsidRDefault="00790EE3" w:rsidP="00790EE3">
      <w:pPr>
        <w:rPr>
          <w:u w:val="single"/>
        </w:rPr>
      </w:pPr>
      <w:r w:rsidRPr="007A696A">
        <w:rPr>
          <w:u w:val="single"/>
        </w:rPr>
        <w:t>Lípa – Nad Rybníčky</w:t>
      </w:r>
    </w:p>
    <w:p w14:paraId="5A701785" w14:textId="365577D7" w:rsidR="00790EE3" w:rsidRPr="007A696A" w:rsidRDefault="00790EE3" w:rsidP="00790EE3">
      <w:r w:rsidRPr="007A696A">
        <w:t>Sklo bílé</w:t>
      </w:r>
      <w:r w:rsidRPr="007A696A">
        <w:tab/>
      </w:r>
      <w:r w:rsidR="004E73EA"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194329E7" w14:textId="3FF82968" w:rsidR="00790EE3" w:rsidRPr="007A696A" w:rsidRDefault="00790EE3" w:rsidP="00790EE3">
      <w:r w:rsidRPr="007A696A">
        <w:t>Sklo barevné</w:t>
      </w:r>
      <w:r w:rsidRPr="007A696A">
        <w:tab/>
      </w:r>
      <w:r w:rsidR="004E73EA"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40AB3B90" w14:textId="0C49AF08" w:rsidR="00790EE3" w:rsidRPr="007A696A" w:rsidRDefault="00790EE3" w:rsidP="00790EE3">
      <w:r w:rsidRPr="007A696A">
        <w:t>Papír</w:t>
      </w:r>
      <w:r w:rsidRPr="007A696A">
        <w:tab/>
      </w:r>
      <w:r w:rsidRPr="007A696A">
        <w:tab/>
      </w:r>
      <w:r w:rsidR="004E73EA"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0418E972" w14:textId="4EB7EB59" w:rsidR="00790EE3" w:rsidRPr="007A696A" w:rsidRDefault="00790EE3" w:rsidP="00790EE3">
      <w:r w:rsidRPr="007A696A">
        <w:t>Plast</w:t>
      </w:r>
      <w:r w:rsidRPr="007A696A">
        <w:tab/>
      </w:r>
      <w:r w:rsidRPr="007A696A">
        <w:tab/>
      </w:r>
      <w:r w:rsidR="004E73EA">
        <w:t>1100 l.</w:t>
      </w:r>
      <w:r w:rsidRPr="007A696A">
        <w:tab/>
      </w:r>
      <w:r w:rsidRPr="007A696A">
        <w:tab/>
        <w:t>2 ks</w:t>
      </w:r>
      <w:r w:rsidRPr="007A696A">
        <w:tab/>
      </w:r>
    </w:p>
    <w:p w14:paraId="4AC05DA1" w14:textId="77777777" w:rsidR="00790EE3" w:rsidRPr="007A696A" w:rsidRDefault="00790EE3" w:rsidP="00790EE3"/>
    <w:p w14:paraId="50D4D190" w14:textId="77777777" w:rsidR="00790EE3" w:rsidRPr="007A696A" w:rsidRDefault="00790EE3" w:rsidP="00790EE3">
      <w:pPr>
        <w:rPr>
          <w:u w:val="single"/>
        </w:rPr>
      </w:pPr>
      <w:r w:rsidRPr="007A696A">
        <w:rPr>
          <w:u w:val="single"/>
        </w:rPr>
        <w:t>Lípa – u obecního úřadu</w:t>
      </w:r>
    </w:p>
    <w:p w14:paraId="0F78669E" w14:textId="688A7440" w:rsidR="00790EE3" w:rsidRPr="007A696A" w:rsidRDefault="00790EE3" w:rsidP="00790EE3">
      <w:r w:rsidRPr="007A696A">
        <w:t>Elektro</w:t>
      </w:r>
      <w:r w:rsidRPr="007A696A">
        <w:tab/>
      </w:r>
      <w:r w:rsidRPr="007A696A">
        <w:tab/>
        <w:t xml:space="preserve"> 2000 l.</w:t>
      </w:r>
      <w:r w:rsidRPr="007A696A">
        <w:tab/>
        <w:t>1 ks</w:t>
      </w:r>
      <w:r w:rsidRPr="007A696A">
        <w:tab/>
      </w:r>
    </w:p>
    <w:p w14:paraId="1905850E" w14:textId="229AA19B" w:rsidR="00790EE3" w:rsidRPr="007A696A" w:rsidRDefault="00790EE3" w:rsidP="00790EE3">
      <w:r w:rsidRPr="007A696A">
        <w:t>Elektro</w:t>
      </w:r>
      <w:r w:rsidRPr="007A696A">
        <w:tab/>
        <w:t xml:space="preserve">               120 l.</w:t>
      </w:r>
      <w:r w:rsidRPr="007A696A">
        <w:tab/>
        <w:t>1 ks</w:t>
      </w:r>
      <w:r w:rsidRPr="007A696A">
        <w:tab/>
      </w:r>
    </w:p>
    <w:p w14:paraId="03CE32C5" w14:textId="3C012965" w:rsidR="00790EE3" w:rsidRPr="007A696A" w:rsidRDefault="00DD623B" w:rsidP="00790EE3">
      <w:r>
        <w:t>Textil</w:t>
      </w:r>
      <w:r w:rsidR="00790EE3" w:rsidRPr="007A696A">
        <w:tab/>
      </w:r>
      <w:r w:rsidR="00790EE3" w:rsidRPr="007A696A">
        <w:tab/>
        <w:t xml:space="preserve"> 2000 l.</w:t>
      </w:r>
      <w:r w:rsidR="00790EE3" w:rsidRPr="007A696A">
        <w:tab/>
        <w:t>1 ks</w:t>
      </w:r>
      <w:r w:rsidR="00790EE3" w:rsidRPr="007A696A">
        <w:tab/>
      </w:r>
      <w:r w:rsidR="00790EE3" w:rsidRPr="007A696A">
        <w:tab/>
      </w:r>
      <w:r w:rsidR="00790EE3" w:rsidRPr="007A696A">
        <w:tab/>
      </w:r>
    </w:p>
    <w:p w14:paraId="21366F6F" w14:textId="77777777" w:rsidR="00790EE3" w:rsidRPr="007A696A" w:rsidRDefault="00790EE3" w:rsidP="00790EE3">
      <w:pPr>
        <w:tabs>
          <w:tab w:val="left" w:pos="5100"/>
        </w:tabs>
      </w:pPr>
      <w:r w:rsidRPr="007A696A">
        <w:t xml:space="preserve">                                                                           </w:t>
      </w:r>
    </w:p>
    <w:p w14:paraId="405DAAAC" w14:textId="77777777" w:rsidR="00790EE3" w:rsidRPr="007A696A" w:rsidRDefault="00790EE3" w:rsidP="00790EE3"/>
    <w:p w14:paraId="0A22114D" w14:textId="77777777" w:rsidR="00790EE3" w:rsidRDefault="00790EE3" w:rsidP="00790EE3">
      <w:pPr>
        <w:keepNext/>
        <w:outlineLvl w:val="0"/>
        <w:rPr>
          <w:u w:val="single"/>
        </w:rPr>
      </w:pPr>
      <w:bookmarkStart w:id="0" w:name="_Hlk213671473"/>
    </w:p>
    <w:p w14:paraId="57186602" w14:textId="77777777" w:rsidR="00790EE3" w:rsidRDefault="00790EE3" w:rsidP="00790EE3">
      <w:pPr>
        <w:keepNext/>
        <w:outlineLvl w:val="0"/>
        <w:rPr>
          <w:u w:val="single"/>
        </w:rPr>
      </w:pPr>
    </w:p>
    <w:p w14:paraId="62DB06A5" w14:textId="77777777" w:rsidR="00790EE3" w:rsidRDefault="00790EE3" w:rsidP="00790EE3">
      <w:pPr>
        <w:keepNext/>
        <w:outlineLvl w:val="0"/>
        <w:rPr>
          <w:u w:val="single"/>
        </w:rPr>
      </w:pPr>
    </w:p>
    <w:p w14:paraId="5C6409A3" w14:textId="77777777" w:rsidR="00790EE3" w:rsidRDefault="00790EE3" w:rsidP="00790EE3">
      <w:pPr>
        <w:keepNext/>
        <w:outlineLvl w:val="0"/>
        <w:rPr>
          <w:u w:val="single"/>
        </w:rPr>
      </w:pPr>
    </w:p>
    <w:p w14:paraId="20A0B53A" w14:textId="77777777" w:rsidR="00790EE3" w:rsidRDefault="00790EE3" w:rsidP="00790EE3">
      <w:pPr>
        <w:keepNext/>
        <w:outlineLvl w:val="0"/>
        <w:rPr>
          <w:u w:val="single"/>
        </w:rPr>
      </w:pPr>
    </w:p>
    <w:p w14:paraId="726AE588" w14:textId="77777777" w:rsidR="00790EE3" w:rsidRDefault="00790EE3" w:rsidP="00790EE3">
      <w:pPr>
        <w:keepNext/>
        <w:outlineLvl w:val="0"/>
        <w:rPr>
          <w:u w:val="single"/>
        </w:rPr>
      </w:pPr>
    </w:p>
    <w:p w14:paraId="64696EE9" w14:textId="09F47E75" w:rsidR="00790EE3" w:rsidRPr="007A696A" w:rsidRDefault="00790EE3" w:rsidP="00790EE3">
      <w:pPr>
        <w:keepNext/>
        <w:outlineLvl w:val="0"/>
        <w:rPr>
          <w:u w:val="single"/>
        </w:rPr>
      </w:pPr>
      <w:proofErr w:type="spellStart"/>
      <w:r w:rsidRPr="007A696A">
        <w:rPr>
          <w:u w:val="single"/>
        </w:rPr>
        <w:t>Petrkov</w:t>
      </w:r>
      <w:proofErr w:type="spellEnd"/>
    </w:p>
    <w:p w14:paraId="3BD0C619" w14:textId="6043A68D" w:rsidR="00790EE3" w:rsidRPr="007A696A" w:rsidRDefault="00790EE3" w:rsidP="00790EE3">
      <w:r w:rsidRPr="007A696A">
        <w:t>Papír</w:t>
      </w:r>
      <w:r w:rsidRPr="007A696A">
        <w:tab/>
      </w:r>
      <w:r w:rsidRPr="007A696A">
        <w:tab/>
        <w:t>2000 l.</w:t>
      </w:r>
      <w:r w:rsidRPr="007A696A">
        <w:tab/>
      </w:r>
      <w:r w:rsidRPr="007A696A">
        <w:tab/>
        <w:t>1 ks</w:t>
      </w:r>
      <w:r w:rsidRPr="007A696A">
        <w:tab/>
      </w:r>
    </w:p>
    <w:p w14:paraId="534C84AC" w14:textId="1E59489D" w:rsidR="00790EE3" w:rsidRPr="007A696A" w:rsidRDefault="00790EE3" w:rsidP="00790EE3">
      <w:r w:rsidRPr="007A696A">
        <w:t>Sklo bílé</w:t>
      </w:r>
      <w:r w:rsidRPr="007A696A">
        <w:tab/>
        <w:t>1000 l.</w:t>
      </w:r>
      <w:r w:rsidRPr="007A696A">
        <w:tab/>
      </w:r>
      <w:r w:rsidRPr="007A696A">
        <w:tab/>
        <w:t>1 ks</w:t>
      </w:r>
      <w:r w:rsidRPr="007A696A">
        <w:tab/>
      </w:r>
    </w:p>
    <w:p w14:paraId="398AA149" w14:textId="52293F17" w:rsidR="00790EE3" w:rsidRPr="007A696A" w:rsidRDefault="00790EE3" w:rsidP="00790EE3">
      <w:r w:rsidRPr="007A696A">
        <w:t>Sklo barevné</w:t>
      </w:r>
      <w:r w:rsidRPr="007A696A">
        <w:tab/>
        <w:t>1000 l.</w:t>
      </w:r>
      <w:r w:rsidRPr="007A696A">
        <w:tab/>
      </w:r>
      <w:r w:rsidRPr="007A696A">
        <w:tab/>
        <w:t>1 ks</w:t>
      </w:r>
      <w:r w:rsidRPr="007A696A">
        <w:tab/>
      </w:r>
    </w:p>
    <w:p w14:paraId="165A4F74" w14:textId="136647B3" w:rsidR="00790EE3" w:rsidRPr="007A696A" w:rsidRDefault="00790EE3" w:rsidP="00790EE3">
      <w:r w:rsidRPr="007A696A">
        <w:t>Plast</w:t>
      </w:r>
      <w:r w:rsidRPr="007A696A">
        <w:tab/>
      </w:r>
      <w:r w:rsidRPr="007A696A">
        <w:tab/>
        <w:t>1100 l.</w:t>
      </w:r>
      <w:r w:rsidRPr="007A696A">
        <w:tab/>
      </w:r>
      <w:r w:rsidRPr="007A696A">
        <w:tab/>
        <w:t>2 ks</w:t>
      </w:r>
      <w:r w:rsidRPr="007A696A">
        <w:tab/>
      </w:r>
    </w:p>
    <w:p w14:paraId="21A6D821" w14:textId="5C12B265" w:rsidR="00790EE3" w:rsidRPr="007A696A" w:rsidRDefault="00DD623B" w:rsidP="00790EE3">
      <w:r>
        <w:t>Jedlé oleje</w:t>
      </w:r>
      <w:proofErr w:type="gramStart"/>
      <w:r w:rsidR="00790EE3" w:rsidRPr="007A696A">
        <w:tab/>
        <w:t xml:space="preserve">  240</w:t>
      </w:r>
      <w:proofErr w:type="gramEnd"/>
      <w:r w:rsidR="00790EE3" w:rsidRPr="007A696A">
        <w:t xml:space="preserve"> l.</w:t>
      </w:r>
      <w:r w:rsidR="00790EE3" w:rsidRPr="007A696A">
        <w:tab/>
      </w:r>
      <w:r w:rsidR="00790EE3" w:rsidRPr="007A696A">
        <w:tab/>
        <w:t>1 ks</w:t>
      </w:r>
      <w:r w:rsidR="00790EE3" w:rsidRPr="007A696A">
        <w:tab/>
      </w:r>
    </w:p>
    <w:p w14:paraId="18BE2C4D" w14:textId="77777777" w:rsidR="00790EE3" w:rsidRPr="007A696A" w:rsidRDefault="00790EE3" w:rsidP="00790EE3"/>
    <w:bookmarkEnd w:id="0"/>
    <w:p w14:paraId="583726E5" w14:textId="77777777" w:rsidR="00A569A4" w:rsidRDefault="00A569A4" w:rsidP="00790EE3">
      <w:pPr>
        <w:keepNext/>
        <w:outlineLvl w:val="0"/>
        <w:rPr>
          <w:u w:val="single"/>
        </w:rPr>
      </w:pPr>
    </w:p>
    <w:p w14:paraId="52B6564C" w14:textId="56DBFCC7" w:rsidR="00790EE3" w:rsidRPr="007A696A" w:rsidRDefault="00790EE3" w:rsidP="00790EE3">
      <w:pPr>
        <w:keepNext/>
        <w:outlineLvl w:val="0"/>
        <w:rPr>
          <w:u w:val="single"/>
        </w:rPr>
      </w:pPr>
      <w:proofErr w:type="spellStart"/>
      <w:r w:rsidRPr="007A696A">
        <w:rPr>
          <w:u w:val="single"/>
        </w:rPr>
        <w:t>Dobrohostov</w:t>
      </w:r>
      <w:proofErr w:type="spellEnd"/>
    </w:p>
    <w:p w14:paraId="381970A9" w14:textId="0E26C762" w:rsidR="00790EE3" w:rsidRPr="007A696A" w:rsidRDefault="00790EE3" w:rsidP="00790EE3">
      <w:r w:rsidRPr="007A696A">
        <w:t>Papír</w:t>
      </w:r>
      <w:r w:rsidRPr="007A696A">
        <w:tab/>
      </w:r>
      <w:r w:rsidRPr="007A696A">
        <w:tab/>
        <w:t>2000 l.</w:t>
      </w:r>
      <w:r w:rsidRPr="007A696A">
        <w:tab/>
      </w:r>
      <w:r w:rsidRPr="007A696A">
        <w:tab/>
        <w:t>1 ks</w:t>
      </w:r>
      <w:r w:rsidRPr="007A696A">
        <w:tab/>
      </w:r>
    </w:p>
    <w:p w14:paraId="4303CF12" w14:textId="00BBA9E3" w:rsidR="00790EE3" w:rsidRPr="007A696A" w:rsidRDefault="00790EE3" w:rsidP="00790EE3">
      <w:r w:rsidRPr="007A696A">
        <w:t>Sklo bílé</w:t>
      </w:r>
      <w:r w:rsidRPr="007A696A">
        <w:tab/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042BD0EA" w14:textId="3A710E2E" w:rsidR="00790EE3" w:rsidRPr="007A696A" w:rsidRDefault="00790EE3" w:rsidP="00790EE3">
      <w:r w:rsidRPr="007A696A">
        <w:t>Sklo barevné</w:t>
      </w:r>
      <w:r w:rsidRPr="007A696A">
        <w:tab/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1FFA5FA6" w14:textId="1E39D4B4" w:rsidR="00790EE3" w:rsidRPr="007A696A" w:rsidRDefault="00790EE3" w:rsidP="00790EE3">
      <w:r w:rsidRPr="007A696A">
        <w:t>Plast</w:t>
      </w:r>
      <w:r w:rsidRPr="007A696A">
        <w:tab/>
      </w:r>
      <w:r w:rsidRPr="007A696A">
        <w:tab/>
        <w:t>1100 l.</w:t>
      </w:r>
      <w:r w:rsidRPr="007A696A">
        <w:tab/>
      </w:r>
      <w:r w:rsidRPr="007A696A">
        <w:tab/>
        <w:t>3 ks</w:t>
      </w:r>
      <w:r w:rsidRPr="007A696A">
        <w:tab/>
      </w:r>
    </w:p>
    <w:p w14:paraId="63343773" w14:textId="56417408" w:rsidR="00790EE3" w:rsidRPr="007A696A" w:rsidRDefault="00790EE3" w:rsidP="00790EE3">
      <w:r w:rsidRPr="007A696A">
        <w:t>KO chaty</w:t>
      </w:r>
      <w:r w:rsidRPr="007A696A">
        <w:tab/>
        <w:t>1100 l</w:t>
      </w:r>
      <w:r w:rsidRPr="007A696A">
        <w:tab/>
      </w:r>
      <w:r w:rsidRPr="007A696A">
        <w:tab/>
        <w:t>1 ks</w:t>
      </w:r>
      <w:r w:rsidRPr="007A696A">
        <w:tab/>
      </w:r>
    </w:p>
    <w:p w14:paraId="65400FF1" w14:textId="11488B38" w:rsidR="00790EE3" w:rsidRPr="007A696A" w:rsidRDefault="00DD623B" w:rsidP="00790EE3">
      <w:r>
        <w:t>Jedlé oleje</w:t>
      </w:r>
      <w:proofErr w:type="gramStart"/>
      <w:r w:rsidR="00790EE3" w:rsidRPr="007A696A">
        <w:tab/>
        <w:t xml:space="preserve">  240</w:t>
      </w:r>
      <w:proofErr w:type="gramEnd"/>
      <w:r w:rsidR="00790EE3" w:rsidRPr="007A696A">
        <w:t xml:space="preserve"> l.</w:t>
      </w:r>
      <w:r w:rsidR="00790EE3" w:rsidRPr="007A696A">
        <w:tab/>
      </w:r>
      <w:r w:rsidR="00790EE3" w:rsidRPr="007A696A">
        <w:tab/>
        <w:t>1 ks</w:t>
      </w:r>
      <w:r w:rsidR="00790EE3" w:rsidRPr="007A696A">
        <w:tab/>
      </w:r>
    </w:p>
    <w:p w14:paraId="65B0703B" w14:textId="77777777" w:rsidR="00790EE3" w:rsidRPr="007A696A" w:rsidRDefault="00790EE3" w:rsidP="00790EE3">
      <w:pPr>
        <w:tabs>
          <w:tab w:val="left" w:pos="5100"/>
        </w:tabs>
      </w:pPr>
      <w:r w:rsidRPr="007A696A">
        <w:t xml:space="preserve">                                                                          </w:t>
      </w:r>
    </w:p>
    <w:p w14:paraId="298702E5" w14:textId="77777777" w:rsidR="00A569A4" w:rsidRDefault="00A569A4" w:rsidP="00790EE3">
      <w:pPr>
        <w:keepNext/>
        <w:outlineLvl w:val="0"/>
        <w:rPr>
          <w:u w:val="single"/>
        </w:rPr>
      </w:pPr>
    </w:p>
    <w:p w14:paraId="3CCE85EA" w14:textId="6E1EAAB0" w:rsidR="00790EE3" w:rsidRPr="007A696A" w:rsidRDefault="00790EE3" w:rsidP="00790EE3">
      <w:pPr>
        <w:keepNext/>
        <w:outlineLvl w:val="0"/>
        <w:rPr>
          <w:u w:val="single"/>
        </w:rPr>
      </w:pPr>
      <w:proofErr w:type="spellStart"/>
      <w:r w:rsidRPr="007A696A">
        <w:rPr>
          <w:u w:val="single"/>
        </w:rPr>
        <w:t>Chválkov</w:t>
      </w:r>
      <w:proofErr w:type="spellEnd"/>
    </w:p>
    <w:p w14:paraId="59F42CDC" w14:textId="477E654D" w:rsidR="00790EE3" w:rsidRPr="007A696A" w:rsidRDefault="00790EE3" w:rsidP="00790EE3">
      <w:r w:rsidRPr="007A696A">
        <w:t>Papír</w:t>
      </w:r>
      <w:r w:rsidRPr="007A696A">
        <w:tab/>
      </w:r>
      <w:r w:rsidRPr="007A696A">
        <w:tab/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0769DF5F" w14:textId="57010873" w:rsidR="00790EE3" w:rsidRPr="007A696A" w:rsidRDefault="00790EE3" w:rsidP="00790EE3">
      <w:r w:rsidRPr="007A696A">
        <w:t>Sklo barevné</w:t>
      </w:r>
      <w:r w:rsidRPr="007A696A">
        <w:tab/>
        <w:t>1300 l.</w:t>
      </w:r>
      <w:r w:rsidRPr="007A696A">
        <w:tab/>
      </w:r>
      <w:r w:rsidRPr="007A696A">
        <w:tab/>
        <w:t>1 ks</w:t>
      </w:r>
      <w:r w:rsidRPr="007A696A">
        <w:tab/>
      </w:r>
    </w:p>
    <w:p w14:paraId="03AB0520" w14:textId="28B57235" w:rsidR="00790EE3" w:rsidRPr="007A696A" w:rsidRDefault="00790EE3" w:rsidP="00790EE3">
      <w:r w:rsidRPr="007A696A">
        <w:t>Plast</w:t>
      </w:r>
      <w:r w:rsidRPr="007A696A">
        <w:tab/>
      </w:r>
      <w:r w:rsidRPr="007A696A">
        <w:tab/>
        <w:t>1100 l.</w:t>
      </w:r>
      <w:r w:rsidRPr="007A696A">
        <w:tab/>
      </w:r>
      <w:r w:rsidRPr="007A696A">
        <w:tab/>
        <w:t>2 ks</w:t>
      </w:r>
      <w:r w:rsidRPr="007A696A">
        <w:tab/>
      </w:r>
    </w:p>
    <w:p w14:paraId="52F04649" w14:textId="05A237C8" w:rsidR="00790EE3" w:rsidRPr="007A696A" w:rsidRDefault="00DD623B" w:rsidP="00790EE3">
      <w:r>
        <w:t>Jedlé oleje</w:t>
      </w:r>
      <w:proofErr w:type="gramStart"/>
      <w:r w:rsidR="00C62A78">
        <w:tab/>
        <w:t xml:space="preserve">  </w:t>
      </w:r>
      <w:r w:rsidR="00790EE3" w:rsidRPr="007A696A">
        <w:t>240</w:t>
      </w:r>
      <w:proofErr w:type="gramEnd"/>
      <w:r w:rsidR="00790EE3" w:rsidRPr="007A696A">
        <w:t xml:space="preserve"> l.</w:t>
      </w:r>
      <w:r w:rsidR="00790EE3" w:rsidRPr="007A696A">
        <w:tab/>
      </w:r>
      <w:r w:rsidR="00790EE3" w:rsidRPr="007A696A">
        <w:tab/>
        <w:t>1 ks</w:t>
      </w:r>
      <w:r w:rsidR="00790EE3" w:rsidRPr="007A696A">
        <w:tab/>
      </w:r>
      <w:r w:rsidR="00790EE3" w:rsidRPr="007A696A">
        <w:tab/>
      </w:r>
      <w:r w:rsidR="00790EE3" w:rsidRPr="007A696A">
        <w:tab/>
      </w:r>
    </w:p>
    <w:p w14:paraId="66C5380F" w14:textId="77777777" w:rsidR="00790EE3" w:rsidRPr="007A696A" w:rsidRDefault="00790EE3" w:rsidP="00790EE3"/>
    <w:p w14:paraId="41523279" w14:textId="77777777" w:rsidR="00A569A4" w:rsidRDefault="00A569A4" w:rsidP="00790EE3">
      <w:pPr>
        <w:rPr>
          <w:u w:val="single"/>
        </w:rPr>
      </w:pPr>
    </w:p>
    <w:p w14:paraId="3704739D" w14:textId="282AB6C6" w:rsidR="00790EE3" w:rsidRDefault="00790EE3" w:rsidP="00790EE3">
      <w:pPr>
        <w:rPr>
          <w:u w:val="single"/>
        </w:rPr>
      </w:pPr>
      <w:r w:rsidRPr="007A696A">
        <w:rPr>
          <w:u w:val="single"/>
        </w:rPr>
        <w:t>ČO</w:t>
      </w:r>
      <w:r>
        <w:rPr>
          <w:u w:val="single"/>
        </w:rPr>
        <w:t>V</w:t>
      </w:r>
    </w:p>
    <w:p w14:paraId="40D4118C" w14:textId="3B42A842" w:rsidR="00790EE3" w:rsidRPr="007A696A" w:rsidRDefault="00790EE3" w:rsidP="00790EE3">
      <w:pPr>
        <w:rPr>
          <w:u w:val="single"/>
        </w:rPr>
      </w:pPr>
      <w:r w:rsidRPr="007A696A">
        <w:t>ČOV kov</w:t>
      </w:r>
      <w:r w:rsidR="00DD623B">
        <w:t>y</w:t>
      </w:r>
      <w:r w:rsidRPr="007A696A">
        <w:tab/>
      </w:r>
      <w:r w:rsidRPr="007A696A">
        <w:tab/>
      </w:r>
      <w:r w:rsidRPr="007A696A">
        <w:tab/>
        <w:t>1 ks</w:t>
      </w:r>
      <w:r w:rsidRPr="007A696A">
        <w:tab/>
      </w:r>
    </w:p>
    <w:p w14:paraId="22B1F497" w14:textId="66A2F4AF" w:rsidR="00790EE3" w:rsidRPr="007A696A" w:rsidRDefault="00790EE3" w:rsidP="00790EE3">
      <w:r w:rsidRPr="007A696A">
        <w:t xml:space="preserve">ČOV </w:t>
      </w:r>
      <w:r w:rsidR="00DD623B">
        <w:t>objemný odpad</w:t>
      </w:r>
      <w:r w:rsidRPr="007A696A">
        <w:tab/>
      </w:r>
      <w:r w:rsidRPr="007A696A">
        <w:tab/>
        <w:t>1 ks</w:t>
      </w:r>
      <w:r w:rsidRPr="007A696A">
        <w:tab/>
      </w:r>
    </w:p>
    <w:p w14:paraId="187E6A63" w14:textId="3A23B937" w:rsidR="00790EE3" w:rsidRPr="007A696A" w:rsidRDefault="003879A8" w:rsidP="00790EE3">
      <w:r>
        <w:t>ČOV bio</w:t>
      </w:r>
      <w:r w:rsidR="00DD623B">
        <w:t>l</w:t>
      </w:r>
      <w:r>
        <w:t>o</w:t>
      </w:r>
      <w:r w:rsidR="00DD623B">
        <w:t>gický odpad</w:t>
      </w:r>
      <w:r>
        <w:tab/>
        <w:t>1 ks</w:t>
      </w:r>
      <w:r w:rsidR="00790EE3" w:rsidRPr="007A696A">
        <w:tab/>
      </w:r>
      <w:r w:rsidR="00790EE3" w:rsidRPr="007A696A">
        <w:tab/>
      </w:r>
    </w:p>
    <w:p w14:paraId="44C421FE" w14:textId="77777777" w:rsidR="00790EE3" w:rsidRPr="007A696A" w:rsidRDefault="00790EE3" w:rsidP="00790EE3"/>
    <w:p w14:paraId="3358F8CC" w14:textId="77777777" w:rsidR="00790EE3" w:rsidRPr="007A696A" w:rsidRDefault="00790EE3" w:rsidP="00790EE3"/>
    <w:p w14:paraId="774D76AF" w14:textId="77777777" w:rsidR="00790EE3" w:rsidRPr="007A696A" w:rsidRDefault="00790EE3" w:rsidP="00790EE3"/>
    <w:p w14:paraId="71CF09D6" w14:textId="77777777" w:rsidR="00790EE3" w:rsidRPr="007A696A" w:rsidRDefault="00790EE3" w:rsidP="00790EE3"/>
    <w:p w14:paraId="2EB95719" w14:textId="77777777" w:rsidR="00790EE3" w:rsidRPr="007A696A" w:rsidRDefault="00790EE3" w:rsidP="00790EE3">
      <w:pPr>
        <w:tabs>
          <w:tab w:val="left" w:pos="5100"/>
        </w:tabs>
      </w:pPr>
    </w:p>
    <w:p w14:paraId="02C1EC0D" w14:textId="3962A832" w:rsidR="00790EE3" w:rsidRPr="007A696A" w:rsidRDefault="00790EE3" w:rsidP="00790EE3">
      <w:r w:rsidRPr="007A696A">
        <w:tab/>
      </w:r>
      <w:r w:rsidRPr="007A696A">
        <w:tab/>
      </w:r>
      <w:r w:rsidRPr="007A696A">
        <w:tab/>
      </w:r>
    </w:p>
    <w:p w14:paraId="64896EEF" w14:textId="77777777" w:rsidR="00790EE3" w:rsidRPr="007A696A" w:rsidRDefault="00790EE3" w:rsidP="00790EE3"/>
    <w:p w14:paraId="0771BA38" w14:textId="77777777" w:rsidR="00790EE3" w:rsidRPr="007A696A" w:rsidRDefault="00790EE3" w:rsidP="00790EE3"/>
    <w:p w14:paraId="3101B655" w14:textId="77777777" w:rsidR="00790EE3" w:rsidRPr="007A696A" w:rsidRDefault="00790EE3" w:rsidP="00790EE3"/>
    <w:p w14:paraId="29BCB95D" w14:textId="77777777" w:rsidR="00790EE3" w:rsidRPr="007A696A" w:rsidRDefault="00790EE3" w:rsidP="00790EE3"/>
    <w:p w14:paraId="4820007F" w14:textId="77777777" w:rsidR="00790EE3" w:rsidRPr="007A696A" w:rsidRDefault="00790EE3" w:rsidP="00790EE3"/>
    <w:p w14:paraId="0EBFEE91" w14:textId="77777777" w:rsidR="00790EE3" w:rsidRPr="007A696A" w:rsidRDefault="00790EE3" w:rsidP="00790EE3"/>
    <w:p w14:paraId="742FEFC3" w14:textId="77777777" w:rsidR="00790EE3" w:rsidRDefault="00790EE3" w:rsidP="00790EE3"/>
    <w:p w14:paraId="4200F863" w14:textId="77777777" w:rsidR="008120A0" w:rsidRDefault="008120A0"/>
    <w:sectPr w:rsidR="008120A0" w:rsidSect="00790EE3"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E3"/>
    <w:rsid w:val="000573BF"/>
    <w:rsid w:val="00086064"/>
    <w:rsid w:val="000C0A33"/>
    <w:rsid w:val="000C3CCC"/>
    <w:rsid w:val="000E6E55"/>
    <w:rsid w:val="00250D21"/>
    <w:rsid w:val="003879A8"/>
    <w:rsid w:val="00407EAD"/>
    <w:rsid w:val="00443066"/>
    <w:rsid w:val="004E73EA"/>
    <w:rsid w:val="005E2727"/>
    <w:rsid w:val="00755C0C"/>
    <w:rsid w:val="00784121"/>
    <w:rsid w:val="00790EE3"/>
    <w:rsid w:val="008120A0"/>
    <w:rsid w:val="009C18EB"/>
    <w:rsid w:val="00A569A4"/>
    <w:rsid w:val="00C62A78"/>
    <w:rsid w:val="00DD623B"/>
    <w:rsid w:val="00E43299"/>
    <w:rsid w:val="00E8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33D2"/>
  <w15:chartTrackingRefBased/>
  <w15:docId w15:val="{C09369C7-983F-41B2-8DA4-9880C680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0E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0E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0E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0E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0E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E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0E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0E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0E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0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0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0E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0E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E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0E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0E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0E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0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9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0E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90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0E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90E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0E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90E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0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0E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0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2025-12-18T13:42:00Z</dcterms:created>
  <dcterms:modified xsi:type="dcterms:W3CDTF">2025-12-18T13:42:00Z</dcterms:modified>
</cp:coreProperties>
</file>