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01BC" w14:textId="77777777" w:rsidR="00CF2D98" w:rsidRDefault="00000000">
      <w:pPr>
        <w:pStyle w:val="Nzev"/>
      </w:pPr>
      <w:r>
        <w:t>Obec Police</w:t>
      </w:r>
      <w:r>
        <w:br/>
        <w:t>Zastupitelstvo obce Police</w:t>
      </w:r>
    </w:p>
    <w:p w14:paraId="446B428B" w14:textId="77777777" w:rsidR="00CF2D98" w:rsidRDefault="00000000">
      <w:pPr>
        <w:pStyle w:val="Nadpis1"/>
      </w:pPr>
      <w:r>
        <w:t>Obecně závazná vyhláška obce Police</w:t>
      </w:r>
      <w:r>
        <w:br/>
        <w:t>o místním poplatku za obecní systém odpadového hospodářství</w:t>
      </w:r>
    </w:p>
    <w:p w14:paraId="61E49FA4" w14:textId="77777777" w:rsidR="00CF2D98" w:rsidRDefault="00000000">
      <w:pPr>
        <w:pStyle w:val="UvodniVeta"/>
      </w:pPr>
      <w:r>
        <w:t>Zastupitelstvo obce Police se na svém zasedání dne 18.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CD4BEB" w14:textId="77777777" w:rsidR="00CF2D98" w:rsidRDefault="00000000">
      <w:pPr>
        <w:pStyle w:val="Nadpis2"/>
      </w:pPr>
      <w:r>
        <w:t>Čl. 1</w:t>
      </w:r>
      <w:r>
        <w:br/>
        <w:t>Úvodní ustanovení</w:t>
      </w:r>
    </w:p>
    <w:p w14:paraId="50E63B14" w14:textId="77777777" w:rsidR="00CF2D98" w:rsidRDefault="00000000">
      <w:pPr>
        <w:pStyle w:val="Odstavec"/>
        <w:numPr>
          <w:ilvl w:val="0"/>
          <w:numId w:val="1"/>
        </w:numPr>
      </w:pPr>
      <w:r>
        <w:t>Obec Police touto vyhláškou zavádí místní poplatek za obecní systém odpadového hospodářství (dále jen „poplatek“).</w:t>
      </w:r>
    </w:p>
    <w:p w14:paraId="2B755DC3" w14:textId="77777777" w:rsidR="00CF2D9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9AC01B" w14:textId="77777777" w:rsidR="00CF2D9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C8A379" w14:textId="77777777" w:rsidR="00CF2D98" w:rsidRDefault="00000000">
      <w:pPr>
        <w:pStyle w:val="Nadpis2"/>
      </w:pPr>
      <w:r>
        <w:t>Čl. 2</w:t>
      </w:r>
      <w:r>
        <w:br/>
        <w:t>Poplatník</w:t>
      </w:r>
    </w:p>
    <w:p w14:paraId="3B3446BA" w14:textId="77777777" w:rsidR="00CF2D9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8A2B61" w14:textId="77777777" w:rsidR="00CF2D9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AF11F6" w14:textId="77777777" w:rsidR="00CF2D9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150EF86" w14:textId="77777777" w:rsidR="00CF2D9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01A366" w14:textId="77777777" w:rsidR="00CF2D9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EE650FB" w14:textId="77777777" w:rsidR="00CF2D9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BD6741" w14:textId="77777777" w:rsidR="00CF2D9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12EF9AF" w14:textId="77777777" w:rsidR="00CF2D98" w:rsidRDefault="00000000">
      <w:pPr>
        <w:pStyle w:val="Nadpis2"/>
      </w:pPr>
      <w:r>
        <w:t>Čl. 4</w:t>
      </w:r>
      <w:r>
        <w:br/>
        <w:t>Sazba poplatku</w:t>
      </w:r>
    </w:p>
    <w:p w14:paraId="622D9CF1" w14:textId="77777777" w:rsidR="00CF2D98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AEAB8BF" w14:textId="77777777" w:rsidR="00CF2D9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9BE4024" w14:textId="77777777" w:rsidR="00CF2D9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AF8D3B" w14:textId="77777777" w:rsidR="00CF2D9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3C9D657" w14:textId="77777777" w:rsidR="00CF2D9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130B380" w14:textId="77777777" w:rsidR="00CF2D9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46324EB" w14:textId="77777777" w:rsidR="00CF2D9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8C2907" w14:textId="77777777" w:rsidR="00CF2D9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E0EF3B1" w14:textId="77777777" w:rsidR="00CF2D98" w:rsidRDefault="00000000">
      <w:pPr>
        <w:pStyle w:val="Nadpis2"/>
      </w:pPr>
      <w:r>
        <w:t>Čl. 5</w:t>
      </w:r>
      <w:r>
        <w:br/>
        <w:t>Splatnost poplatku</w:t>
      </w:r>
    </w:p>
    <w:p w14:paraId="4EA7BAC5" w14:textId="77777777" w:rsidR="00CF2D98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3B4FFF2" w14:textId="77777777" w:rsidR="00CF2D9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1CB9B5E" w14:textId="77777777" w:rsidR="00CF2D9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B141E52" w14:textId="77777777" w:rsidR="00CF2D98" w:rsidRDefault="00000000">
      <w:pPr>
        <w:pStyle w:val="Nadpis2"/>
      </w:pPr>
      <w:r>
        <w:t>Čl. 6</w:t>
      </w:r>
      <w:r>
        <w:br/>
        <w:t xml:space="preserve"> Osvobození</w:t>
      </w:r>
    </w:p>
    <w:p w14:paraId="6DDBF9F7" w14:textId="77777777" w:rsidR="00CF2D9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B117231" w14:textId="77777777" w:rsidR="00CF2D98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7568636" w14:textId="77777777" w:rsidR="00CF2D98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D67993D" w14:textId="77777777" w:rsidR="00CF2D9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A6E87E8" w14:textId="77777777" w:rsidR="00CF2D9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D60CBCF" w14:textId="77777777" w:rsidR="00CF2D9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577C036" w14:textId="77777777" w:rsidR="00CF2D9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E157C68" w14:textId="2F584839" w:rsidR="00CF2D98" w:rsidRDefault="00000000">
      <w:pPr>
        <w:pStyle w:val="Odstavec"/>
        <w:numPr>
          <w:ilvl w:val="1"/>
          <w:numId w:val="1"/>
        </w:numPr>
      </w:pPr>
      <w:r>
        <w:t>je přihlášena na ohlašovně Obecního úřadu Police, č. p. 142,</w:t>
      </w:r>
    </w:p>
    <w:p w14:paraId="795282BC" w14:textId="77777777" w:rsidR="00CF2D98" w:rsidRDefault="00000000">
      <w:pPr>
        <w:pStyle w:val="Odstavec"/>
        <w:numPr>
          <w:ilvl w:val="1"/>
          <w:numId w:val="1"/>
        </w:numPr>
      </w:pPr>
      <w:r>
        <w:t>je poplatníkem dle čl. 2 odst. 1 této vyhlášky v osadě Patera, č. p. 114, a to z důvodu nedostupnosti pro svozovou techniku.</w:t>
      </w:r>
    </w:p>
    <w:p w14:paraId="6D6E6825" w14:textId="6895031C" w:rsidR="00CF2D98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dle čl. 2 odst. 1 </w:t>
      </w:r>
      <w:r w:rsidR="004C647C" w:rsidRPr="00027A9C">
        <w:t>písm.</w:t>
      </w:r>
      <w:r w:rsidR="004C647C">
        <w:t xml:space="preserve"> </w:t>
      </w:r>
      <w:r>
        <w:t>a</w:t>
      </w:r>
      <w:r w:rsidR="004C647C">
        <w:t>)</w:t>
      </w:r>
      <w:r>
        <w:t>.</w:t>
      </w:r>
    </w:p>
    <w:p w14:paraId="3F9E4B67" w14:textId="77777777" w:rsidR="00CF2D9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6BF80EA" w14:textId="77777777" w:rsidR="00CF2D98" w:rsidRDefault="00000000">
      <w:pPr>
        <w:pStyle w:val="Nadpis2"/>
      </w:pPr>
      <w:r>
        <w:t>Čl. 7</w:t>
      </w:r>
      <w:r>
        <w:br/>
        <w:t>Přechodné a zrušovací ustanovení</w:t>
      </w:r>
    </w:p>
    <w:p w14:paraId="6BC16A52" w14:textId="77777777" w:rsidR="00CF2D98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618B968" w14:textId="5B62FF9F" w:rsidR="00CF2D98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4C647C" w:rsidRPr="00027A9C">
        <w:t xml:space="preserve">obce Police </w:t>
      </w:r>
      <w:r>
        <w:t>č. 2/2024, o místním poplatku za obecní systém odpadového hospodářství, ze dne 10. prosince 2024.</w:t>
      </w:r>
    </w:p>
    <w:p w14:paraId="2D8DC118" w14:textId="77777777" w:rsidR="00CF2D98" w:rsidRDefault="00000000">
      <w:pPr>
        <w:pStyle w:val="Nadpis2"/>
      </w:pPr>
      <w:r>
        <w:t>Čl. 8</w:t>
      </w:r>
      <w:r>
        <w:br/>
        <w:t>Účinnost</w:t>
      </w:r>
    </w:p>
    <w:p w14:paraId="3235885E" w14:textId="77777777" w:rsidR="00CF2D98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F2D98" w14:paraId="739FADED" w14:textId="77777777" w:rsidTr="00027A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BD3F09" w14:textId="77777777" w:rsidR="00CF2D98" w:rsidRDefault="00000000">
            <w:pPr>
              <w:pStyle w:val="PodpisovePole"/>
            </w:pPr>
            <w:r>
              <w:t>Michal Havran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821A5" w14:textId="77777777" w:rsidR="00CF2D98" w:rsidRDefault="00000000">
            <w:pPr>
              <w:pStyle w:val="PodpisovePole"/>
            </w:pPr>
            <w:r>
              <w:t>Jiří Stříteský v. r.</w:t>
            </w:r>
            <w:r>
              <w:br/>
              <w:t xml:space="preserve"> místostarosta</w:t>
            </w:r>
          </w:p>
        </w:tc>
      </w:tr>
    </w:tbl>
    <w:p w14:paraId="7687A668" w14:textId="77777777" w:rsidR="006D6B63" w:rsidRDefault="006D6B63"/>
    <w:sectPr w:rsidR="006D6B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666C" w14:textId="77777777" w:rsidR="00402D57" w:rsidRDefault="00402D57">
      <w:r>
        <w:separator/>
      </w:r>
    </w:p>
  </w:endnote>
  <w:endnote w:type="continuationSeparator" w:id="0">
    <w:p w14:paraId="624C4E1C" w14:textId="77777777" w:rsidR="00402D57" w:rsidRDefault="0040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58C8" w14:textId="77777777" w:rsidR="00402D57" w:rsidRDefault="00402D57">
      <w:r>
        <w:rPr>
          <w:color w:val="000000"/>
        </w:rPr>
        <w:separator/>
      </w:r>
    </w:p>
  </w:footnote>
  <w:footnote w:type="continuationSeparator" w:id="0">
    <w:p w14:paraId="5C751146" w14:textId="77777777" w:rsidR="00402D57" w:rsidRDefault="00402D57">
      <w:r>
        <w:continuationSeparator/>
      </w:r>
    </w:p>
  </w:footnote>
  <w:footnote w:id="1">
    <w:p w14:paraId="2AC174AB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AA583A9" w14:textId="77777777" w:rsidR="004765E7" w:rsidRDefault="004765E7"/>
  </w:footnote>
  <w:footnote w:id="2">
    <w:p w14:paraId="1AB8C56F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D7B0166" w14:textId="77777777" w:rsidR="004765E7" w:rsidRDefault="004765E7"/>
  </w:footnote>
  <w:footnote w:id="3">
    <w:p w14:paraId="32F18A3C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750F403" w14:textId="77777777" w:rsidR="004765E7" w:rsidRDefault="004765E7"/>
  </w:footnote>
  <w:footnote w:id="4">
    <w:p w14:paraId="77AE1D95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DB1DF21" w14:textId="77777777" w:rsidR="004765E7" w:rsidRDefault="004765E7"/>
  </w:footnote>
  <w:footnote w:id="5">
    <w:p w14:paraId="5BC9D485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8EAE2EE" w14:textId="77777777" w:rsidR="004765E7" w:rsidRDefault="004765E7"/>
  </w:footnote>
  <w:footnote w:id="6">
    <w:p w14:paraId="1610C4E4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C5E1F0B" w14:textId="77777777" w:rsidR="004765E7" w:rsidRDefault="004765E7"/>
  </w:footnote>
  <w:footnote w:id="7">
    <w:p w14:paraId="61D9B605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828D387" w14:textId="77777777" w:rsidR="004765E7" w:rsidRDefault="004765E7"/>
  </w:footnote>
  <w:footnote w:id="8">
    <w:p w14:paraId="5147C998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A0DA742" w14:textId="77777777" w:rsidR="004765E7" w:rsidRDefault="004765E7"/>
  </w:footnote>
  <w:footnote w:id="9">
    <w:p w14:paraId="08D65D0E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2BC9FE7" w14:textId="77777777" w:rsidR="004765E7" w:rsidRDefault="004765E7"/>
  </w:footnote>
  <w:footnote w:id="10">
    <w:p w14:paraId="394F3523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EB65FD9" w14:textId="77777777" w:rsidR="004765E7" w:rsidRDefault="004765E7"/>
  </w:footnote>
  <w:footnote w:id="11">
    <w:p w14:paraId="2587E365" w14:textId="77777777" w:rsidR="00CF2D9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92B722E" w14:textId="77777777" w:rsidR="004765E7" w:rsidRDefault="004765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2808"/>
    <w:multiLevelType w:val="multilevel"/>
    <w:tmpl w:val="F7DE83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51844280">
    <w:abstractNumId w:val="0"/>
  </w:num>
  <w:num w:numId="2" w16cid:durableId="610824433">
    <w:abstractNumId w:val="0"/>
    <w:lvlOverride w:ilvl="0">
      <w:startOverride w:val="1"/>
    </w:lvlOverride>
  </w:num>
  <w:num w:numId="3" w16cid:durableId="338393326">
    <w:abstractNumId w:val="0"/>
    <w:lvlOverride w:ilvl="0">
      <w:startOverride w:val="1"/>
    </w:lvlOverride>
  </w:num>
  <w:num w:numId="4" w16cid:durableId="403265404">
    <w:abstractNumId w:val="0"/>
    <w:lvlOverride w:ilvl="0">
      <w:startOverride w:val="1"/>
    </w:lvlOverride>
  </w:num>
  <w:num w:numId="5" w16cid:durableId="406345609">
    <w:abstractNumId w:val="0"/>
    <w:lvlOverride w:ilvl="0">
      <w:startOverride w:val="1"/>
    </w:lvlOverride>
  </w:num>
  <w:num w:numId="6" w16cid:durableId="233128801">
    <w:abstractNumId w:val="0"/>
    <w:lvlOverride w:ilvl="0">
      <w:startOverride w:val="1"/>
    </w:lvlOverride>
  </w:num>
  <w:num w:numId="7" w16cid:durableId="15439833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98"/>
    <w:rsid w:val="00027A9C"/>
    <w:rsid w:val="00402D57"/>
    <w:rsid w:val="004765E7"/>
    <w:rsid w:val="004C647C"/>
    <w:rsid w:val="006D6B63"/>
    <w:rsid w:val="00A82B52"/>
    <w:rsid w:val="00B656E3"/>
    <w:rsid w:val="00CD11F1"/>
    <w:rsid w:val="00CF2D98"/>
    <w:rsid w:val="00D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199C"/>
  <w15:docId w15:val="{F2190D0D-A26C-44AD-9B90-E4EE676A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User</cp:lastModifiedBy>
  <cp:revision>5</cp:revision>
  <dcterms:created xsi:type="dcterms:W3CDTF">2025-11-03T09:42:00Z</dcterms:created>
  <dcterms:modified xsi:type="dcterms:W3CDTF">2025-11-04T06:45:00Z</dcterms:modified>
</cp:coreProperties>
</file>