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A01" w:rsidRDefault="000F54CF">
      <w:pPr>
        <w:pStyle w:val="Nzev"/>
      </w:pPr>
      <w:bookmarkStart w:id="0" w:name="_GoBack"/>
      <w:bookmarkEnd w:id="0"/>
      <w:r>
        <w:t>Obec Tatenice</w:t>
      </w:r>
    </w:p>
    <w:p w:rsidR="00FC4A01" w:rsidRDefault="00FC4A01">
      <w:pPr>
        <w:pStyle w:val="Nzev"/>
      </w:pPr>
      <w:r w:rsidRPr="00FC4A01">
        <w:t xml:space="preserve"> </w:t>
      </w:r>
      <w:r>
        <w:t>Zastupitelstvo obce Tatenice</w:t>
      </w:r>
    </w:p>
    <w:p w:rsidR="00FC4A01" w:rsidRPr="00FC4A01" w:rsidRDefault="00FC4A01" w:rsidP="00FC4A01">
      <w:pPr>
        <w:pStyle w:val="Zhlav"/>
        <w:rPr>
          <w:sz w:val="18"/>
          <w:szCs w:val="18"/>
        </w:rPr>
      </w:pPr>
      <w:proofErr w:type="gramStart"/>
      <w:r w:rsidRPr="00FC4A01">
        <w:rPr>
          <w:sz w:val="18"/>
          <w:szCs w:val="18"/>
        </w:rPr>
        <w:t>Č.j.</w:t>
      </w:r>
      <w:proofErr w:type="gramEnd"/>
      <w:r w:rsidR="00583C45">
        <w:rPr>
          <w:sz w:val="18"/>
          <w:szCs w:val="18"/>
        </w:rPr>
        <w:t xml:space="preserve"> 1118/2024</w:t>
      </w:r>
      <w:r w:rsidRPr="00FC4A01">
        <w:rPr>
          <w:sz w:val="18"/>
          <w:szCs w:val="18"/>
        </w:rPr>
        <w:t xml:space="preserve"> </w:t>
      </w:r>
    </w:p>
    <w:p w:rsidR="00FC4A01" w:rsidRPr="00FC4A01" w:rsidRDefault="00FC4A01" w:rsidP="00FC4A01">
      <w:pPr>
        <w:pStyle w:val="Zhlav"/>
        <w:rPr>
          <w:sz w:val="18"/>
          <w:szCs w:val="18"/>
        </w:rPr>
      </w:pPr>
      <w:proofErr w:type="gramStart"/>
      <w:r w:rsidRPr="00FC4A01">
        <w:rPr>
          <w:sz w:val="18"/>
          <w:szCs w:val="18"/>
        </w:rPr>
        <w:t>Sp.zn.</w:t>
      </w:r>
      <w:proofErr w:type="gramEnd"/>
      <w:r w:rsidRPr="00FC4A01">
        <w:rPr>
          <w:sz w:val="18"/>
          <w:szCs w:val="18"/>
        </w:rPr>
        <w:t xml:space="preserve"> 104.1/A5</w:t>
      </w:r>
    </w:p>
    <w:p w:rsidR="00FC4A01" w:rsidRPr="00FC4A01" w:rsidRDefault="00FC4A01" w:rsidP="00FC4A01">
      <w:pPr>
        <w:pStyle w:val="Zhlav"/>
        <w:rPr>
          <w:sz w:val="18"/>
          <w:szCs w:val="18"/>
        </w:rPr>
      </w:pPr>
      <w:r w:rsidRPr="00FC4A01">
        <w:rPr>
          <w:sz w:val="18"/>
          <w:szCs w:val="18"/>
        </w:rPr>
        <w:t>Počet listů/příloh: 3/0</w:t>
      </w:r>
    </w:p>
    <w:p w:rsidR="00FC4A01" w:rsidRPr="00FC4A01" w:rsidRDefault="00FC4A01" w:rsidP="00FC4A01">
      <w:pPr>
        <w:pStyle w:val="Textbody"/>
      </w:pPr>
    </w:p>
    <w:p w:rsidR="00E93FF6" w:rsidRDefault="000F54CF" w:rsidP="00FC4A01">
      <w:pPr>
        <w:pStyle w:val="Nzev"/>
      </w:pPr>
      <w:r>
        <w:t>Obecně závazná vyhláška obce Tatenice</w:t>
      </w:r>
      <w:r w:rsidR="00A17774">
        <w:t xml:space="preserve"> č. 1/2024</w:t>
      </w:r>
      <w:r>
        <w:br/>
        <w:t>o místním poplatku za obecní systém odpadového hospodářství</w:t>
      </w:r>
    </w:p>
    <w:p w:rsidR="00E93FF6" w:rsidRDefault="000F54CF">
      <w:pPr>
        <w:pStyle w:val="UvodniVeta"/>
      </w:pPr>
      <w:r>
        <w:t>Zastupitelstvo obce Tatenice se na svém zasedání dne 12. listopadu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E93FF6" w:rsidRDefault="000F54CF">
      <w:pPr>
        <w:pStyle w:val="Nadpis2"/>
      </w:pPr>
      <w:r>
        <w:t>Čl. 1</w:t>
      </w:r>
      <w:r>
        <w:br/>
        <w:t>Úvodní ustanovení</w:t>
      </w:r>
    </w:p>
    <w:p w:rsidR="00E93FF6" w:rsidRDefault="000F54CF">
      <w:pPr>
        <w:pStyle w:val="Odstavec"/>
        <w:numPr>
          <w:ilvl w:val="0"/>
          <w:numId w:val="1"/>
        </w:numPr>
      </w:pPr>
      <w:r>
        <w:t>Obec Tatenice touto vyhláškou zavádí místní poplatek za obecní systém odpadového hospodářství (dále jen „poplatek“).</w:t>
      </w:r>
    </w:p>
    <w:p w:rsidR="00E93FF6" w:rsidRDefault="000F54CF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E93FF6" w:rsidRDefault="000F54CF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E93FF6" w:rsidRDefault="000F54CF">
      <w:pPr>
        <w:pStyle w:val="Nadpis2"/>
      </w:pPr>
      <w:r>
        <w:t>Čl. 2</w:t>
      </w:r>
      <w:r>
        <w:br/>
        <w:t>Poplatník</w:t>
      </w:r>
    </w:p>
    <w:p w:rsidR="00E93FF6" w:rsidRDefault="000F54CF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E93FF6" w:rsidRDefault="000F54CF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:rsidR="00E93FF6" w:rsidRDefault="000F54CF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E93FF6" w:rsidRDefault="000F54CF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E93FF6" w:rsidRDefault="000F54CF">
      <w:pPr>
        <w:pStyle w:val="Nadpis2"/>
      </w:pPr>
      <w:r>
        <w:t>Čl. 3</w:t>
      </w:r>
      <w:r>
        <w:br/>
        <w:t>Ohlašovací povinnost</w:t>
      </w:r>
    </w:p>
    <w:p w:rsidR="00E93FF6" w:rsidRDefault="000F54CF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E93FF6" w:rsidRDefault="000F54CF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E93FF6" w:rsidRDefault="000F54CF">
      <w:pPr>
        <w:pStyle w:val="Nadpis2"/>
      </w:pPr>
      <w:r>
        <w:t>Čl. 4</w:t>
      </w:r>
      <w:r>
        <w:br/>
        <w:t>Sazba poplatku</w:t>
      </w:r>
    </w:p>
    <w:p w:rsidR="00E93FF6" w:rsidRDefault="000F54CF">
      <w:pPr>
        <w:pStyle w:val="Odstavec"/>
        <w:numPr>
          <w:ilvl w:val="0"/>
          <w:numId w:val="4"/>
        </w:numPr>
      </w:pPr>
      <w:r>
        <w:t>Sazba poplatku za kalendářní rok činí 700 Kč.</w:t>
      </w:r>
    </w:p>
    <w:p w:rsidR="00E93FF6" w:rsidRDefault="000F54CF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:rsidR="00E93FF6" w:rsidRDefault="000F54CF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E93FF6" w:rsidRDefault="000F54CF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E93FF6" w:rsidRDefault="000F54CF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:rsidR="00E93FF6" w:rsidRDefault="000F54CF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E93FF6" w:rsidRDefault="000F54CF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E93FF6" w:rsidRDefault="000F54CF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E93FF6" w:rsidRDefault="000F54CF">
      <w:pPr>
        <w:pStyle w:val="Nadpis2"/>
      </w:pPr>
      <w:r>
        <w:t>Čl. 5</w:t>
      </w:r>
      <w:r>
        <w:br/>
        <w:t>Splatnost poplatku</w:t>
      </w:r>
    </w:p>
    <w:p w:rsidR="00E93FF6" w:rsidRDefault="000F54CF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:rsidR="00E93FF6" w:rsidRDefault="000F54CF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E93FF6" w:rsidRDefault="000F54CF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E93FF6" w:rsidRDefault="000F54CF">
      <w:pPr>
        <w:pStyle w:val="Nadpis2"/>
      </w:pPr>
      <w:r>
        <w:t>Čl. 6</w:t>
      </w:r>
      <w:r>
        <w:br/>
        <w:t xml:space="preserve"> Osvobození</w:t>
      </w:r>
    </w:p>
    <w:p w:rsidR="00E93FF6" w:rsidRDefault="000F54CF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:rsidR="00E93FF6" w:rsidRDefault="000F54CF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E93FF6" w:rsidRDefault="000F54CF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:rsidR="00E93FF6" w:rsidRDefault="000F54CF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E93FF6" w:rsidRDefault="000F54CF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:rsidR="00E93FF6" w:rsidRDefault="000F54CF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E93FF6" w:rsidRDefault="000F54CF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:rsidR="00E93FF6" w:rsidRDefault="00A17774">
      <w:pPr>
        <w:pStyle w:val="Odstavec"/>
        <w:numPr>
          <w:ilvl w:val="1"/>
          <w:numId w:val="1"/>
        </w:numPr>
      </w:pPr>
      <w:r>
        <w:t xml:space="preserve">se </w:t>
      </w:r>
      <w:r w:rsidR="000F54CF">
        <w:t>narodil</w:t>
      </w:r>
      <w:r>
        <w:t>a v příslušném kalendářním roce</w:t>
      </w:r>
      <w:r w:rsidR="000F54CF">
        <w:t>, pro zbývající část toho roku,</w:t>
      </w:r>
    </w:p>
    <w:p w:rsidR="00E93FF6" w:rsidRDefault="00A17774">
      <w:pPr>
        <w:pStyle w:val="Odstavec"/>
        <w:numPr>
          <w:ilvl w:val="1"/>
          <w:numId w:val="1"/>
        </w:numPr>
      </w:pPr>
      <w:r>
        <w:t xml:space="preserve">se </w:t>
      </w:r>
      <w:r w:rsidR="000F54CF">
        <w:t>zdržuje mimo územní obce, a to po dobu pobytu mimo území obce ve výši poměrné části poplatku za každý celý měsíc strávený mimo území obce.</w:t>
      </w:r>
    </w:p>
    <w:p w:rsidR="00E93FF6" w:rsidRDefault="000F54CF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:rsidR="00E93FF6" w:rsidRDefault="000F54CF">
      <w:pPr>
        <w:pStyle w:val="Nadpis2"/>
      </w:pPr>
      <w:r>
        <w:t>Čl. 7</w:t>
      </w:r>
      <w:r>
        <w:br/>
        <w:t>Přechodné a zrušovací ustanovení</w:t>
      </w:r>
    </w:p>
    <w:p w:rsidR="00E93FF6" w:rsidRDefault="000F54CF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E93FF6" w:rsidRDefault="000F54CF">
      <w:pPr>
        <w:pStyle w:val="Odstavec"/>
        <w:numPr>
          <w:ilvl w:val="0"/>
          <w:numId w:val="1"/>
        </w:numPr>
      </w:pPr>
      <w:r>
        <w:t>Zrušuje se obe</w:t>
      </w:r>
      <w:r w:rsidR="00A17774">
        <w:t xml:space="preserve">cně závazná vyhláška </w:t>
      </w:r>
      <w:r>
        <w:t>č. 1/2022 o místním poplatku za obecní systém odpadového hospodářství, ze dne 13. prosince 2022.</w:t>
      </w:r>
    </w:p>
    <w:p w:rsidR="00E93FF6" w:rsidRDefault="000F54CF">
      <w:pPr>
        <w:pStyle w:val="Nadpis2"/>
      </w:pPr>
      <w:r>
        <w:t>Čl. 8</w:t>
      </w:r>
      <w:r>
        <w:br/>
        <w:t>Účinnost</w:t>
      </w:r>
    </w:p>
    <w:p w:rsidR="00E93FF6" w:rsidRDefault="000F54CF">
      <w:pPr>
        <w:pStyle w:val="Odstavec"/>
      </w:pPr>
      <w:r>
        <w:t>Tato vyhláška nabývá účinnosti dnem 1. ledna 2025.</w:t>
      </w: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93FF6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93FF6" w:rsidRDefault="00934273">
            <w:pPr>
              <w:pStyle w:val="PodpisovePole"/>
            </w:pPr>
            <w:r>
              <w:t xml:space="preserve">Mgr. </w:t>
            </w:r>
            <w:r w:rsidR="000F54CF">
              <w:t>Vladimír Žák v. r.</w:t>
            </w:r>
            <w:r w:rsidR="000F54CF"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93FF6" w:rsidRDefault="000F54CF">
            <w:pPr>
              <w:pStyle w:val="PodpisovePole"/>
            </w:pPr>
            <w:r>
              <w:t>Jiří Smrkal v. r.</w:t>
            </w:r>
            <w:r>
              <w:br/>
              <w:t xml:space="preserve"> místostarosta</w:t>
            </w:r>
          </w:p>
        </w:tc>
      </w:tr>
      <w:tr w:rsidR="00E93FF6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93FF6" w:rsidRDefault="00E93FF6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93FF6" w:rsidRDefault="00E93FF6">
            <w:pPr>
              <w:pStyle w:val="PodpisovePole"/>
            </w:pPr>
          </w:p>
        </w:tc>
      </w:tr>
    </w:tbl>
    <w:p w:rsidR="000F54CF" w:rsidRDefault="000F54CF"/>
    <w:p w:rsidR="00F83E6F" w:rsidRDefault="00F83E6F"/>
    <w:p w:rsidR="00F83E6F" w:rsidRDefault="00F83E6F"/>
    <w:p w:rsidR="00F83E6F" w:rsidRDefault="00F83E6F">
      <w:r>
        <w:t xml:space="preserve"> </w:t>
      </w:r>
    </w:p>
    <w:sectPr w:rsidR="00F83E6F" w:rsidSect="00B42243">
      <w:pgSz w:w="11909" w:h="16834"/>
      <w:pgMar w:top="1134" w:right="1134" w:bottom="1134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7AE" w:rsidRDefault="00D237AE">
      <w:r>
        <w:separator/>
      </w:r>
    </w:p>
  </w:endnote>
  <w:endnote w:type="continuationSeparator" w:id="0">
    <w:p w:rsidR="00D237AE" w:rsidRDefault="00D23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7AE" w:rsidRDefault="00D237AE">
      <w:r>
        <w:rPr>
          <w:color w:val="000000"/>
        </w:rPr>
        <w:separator/>
      </w:r>
    </w:p>
  </w:footnote>
  <w:footnote w:type="continuationSeparator" w:id="0">
    <w:p w:rsidR="00D237AE" w:rsidRDefault="00D237AE">
      <w:r>
        <w:continuationSeparator/>
      </w:r>
    </w:p>
  </w:footnote>
  <w:footnote w:id="1">
    <w:p w:rsidR="00E93FF6" w:rsidRDefault="000F54CF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E93FF6" w:rsidRDefault="000F54CF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E93FF6" w:rsidRDefault="000F54CF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E93FF6" w:rsidRDefault="000F54CF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E93FF6" w:rsidRDefault="000F54CF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E93FF6" w:rsidRDefault="000F54CF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E93FF6" w:rsidRDefault="000F54CF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E93FF6" w:rsidRDefault="000F54CF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:rsidR="00E93FF6" w:rsidRDefault="000F54CF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:rsidR="00E93FF6" w:rsidRDefault="000F54CF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:rsidR="00E93FF6" w:rsidRDefault="000F54CF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C36FA"/>
    <w:multiLevelType w:val="multilevel"/>
    <w:tmpl w:val="8DC09D52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FF6"/>
    <w:rsid w:val="000F54CF"/>
    <w:rsid w:val="00137432"/>
    <w:rsid w:val="004A5EFE"/>
    <w:rsid w:val="00511BC5"/>
    <w:rsid w:val="00563C80"/>
    <w:rsid w:val="00583C45"/>
    <w:rsid w:val="00665A3B"/>
    <w:rsid w:val="007C7E28"/>
    <w:rsid w:val="00922C87"/>
    <w:rsid w:val="00934273"/>
    <w:rsid w:val="00A17774"/>
    <w:rsid w:val="00AA3543"/>
    <w:rsid w:val="00B42243"/>
    <w:rsid w:val="00D05EEA"/>
    <w:rsid w:val="00D237AE"/>
    <w:rsid w:val="00E65505"/>
    <w:rsid w:val="00E93FF6"/>
    <w:rsid w:val="00F83E6F"/>
    <w:rsid w:val="00FC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11BC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link w:val="Zhlav"/>
    <w:uiPriority w:val="99"/>
    <w:rsid w:val="00511BC5"/>
    <w:rPr>
      <w:rFonts w:cs="Mangal"/>
      <w:kern w:val="3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511BC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link w:val="Zpat"/>
    <w:uiPriority w:val="99"/>
    <w:rsid w:val="00511BC5"/>
    <w:rPr>
      <w:rFonts w:cs="Mangal"/>
      <w:kern w:val="3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11BC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link w:val="Zhlav"/>
    <w:uiPriority w:val="99"/>
    <w:rsid w:val="00511BC5"/>
    <w:rPr>
      <w:rFonts w:cs="Mangal"/>
      <w:kern w:val="3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511BC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link w:val="Zpat"/>
    <w:uiPriority w:val="99"/>
    <w:rsid w:val="00511BC5"/>
    <w:rPr>
      <w:rFonts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639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Budková</dc:creator>
  <cp:lastModifiedBy>Jana Budková</cp:lastModifiedBy>
  <cp:revision>2</cp:revision>
  <cp:lastPrinted>2024-11-13T07:47:00Z</cp:lastPrinted>
  <dcterms:created xsi:type="dcterms:W3CDTF">2024-12-18T09:31:00Z</dcterms:created>
  <dcterms:modified xsi:type="dcterms:W3CDTF">2024-12-18T09:31:00Z</dcterms:modified>
</cp:coreProperties>
</file>