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055B7" w14:textId="1B959B75" w:rsidR="008D4779" w:rsidRDefault="00EE365D">
      <w:pPr>
        <w:pStyle w:val="Nzev"/>
      </w:pPr>
      <w:r>
        <w:t>Obec Skorkov</w:t>
      </w:r>
      <w:r>
        <w:br/>
        <w:t>Zastupitelstvo obce Skorkov</w:t>
      </w:r>
    </w:p>
    <w:p w14:paraId="3DE512DD" w14:textId="77777777" w:rsidR="008D4779" w:rsidRDefault="00EE365D">
      <w:pPr>
        <w:pStyle w:val="Nadpis1"/>
      </w:pPr>
      <w:r>
        <w:t>Obecně závazná vyhláška obce Skorkov</w:t>
      </w:r>
      <w:r>
        <w:br/>
        <w:t>o místním poplatku za užívání veřejného prostranství</w:t>
      </w:r>
    </w:p>
    <w:p w14:paraId="181189C5" w14:textId="242D3899" w:rsidR="008D4779" w:rsidRDefault="00EE365D">
      <w:pPr>
        <w:pStyle w:val="UvodniVeta"/>
      </w:pPr>
      <w:r>
        <w:t>Zastupitelstvo obce Skorkov se na svém zasedání dne </w:t>
      </w:r>
      <w:r w:rsidR="008F62B5">
        <w:t xml:space="preserve">16.10. 2024 usnesením č. </w:t>
      </w:r>
      <w:r w:rsidR="008F62B5">
        <w:t>66/24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3DF0A1A" w14:textId="77777777" w:rsidR="008D4779" w:rsidRDefault="00EE365D">
      <w:pPr>
        <w:pStyle w:val="Nadpis2"/>
      </w:pPr>
      <w:r>
        <w:t>Čl. 1</w:t>
      </w:r>
      <w:r>
        <w:br/>
        <w:t>Úvodní ustanovení</w:t>
      </w:r>
    </w:p>
    <w:p w14:paraId="4E9388D9" w14:textId="77777777" w:rsidR="008D4779" w:rsidRDefault="00EE365D">
      <w:pPr>
        <w:pStyle w:val="Odstavec"/>
        <w:numPr>
          <w:ilvl w:val="0"/>
          <w:numId w:val="1"/>
        </w:numPr>
      </w:pPr>
      <w:r>
        <w:t>Obec Skorkov touto vyhláškou zavádí místní poplatek za užívání veřejného prostranství (dále jen „poplatek“).</w:t>
      </w:r>
    </w:p>
    <w:p w14:paraId="0CF5BAFC" w14:textId="77777777" w:rsidR="008D4779" w:rsidRDefault="00EE365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A131A55" w14:textId="77777777" w:rsidR="008D4779" w:rsidRDefault="00EE365D">
      <w:pPr>
        <w:pStyle w:val="Nadpis2"/>
      </w:pPr>
      <w:r>
        <w:t>Čl. 2</w:t>
      </w:r>
      <w:r>
        <w:br/>
        <w:t>Předmět poplatku a poplatník</w:t>
      </w:r>
    </w:p>
    <w:p w14:paraId="59E5FEFA" w14:textId="77777777" w:rsidR="008D4779" w:rsidRDefault="00EE365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7739D53" w14:textId="77777777" w:rsidR="008D4779" w:rsidRDefault="00EE365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967778E" w14:textId="77777777" w:rsidR="008D4779" w:rsidRDefault="00EE365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1626CD5" w14:textId="77777777" w:rsidR="008D4779" w:rsidRDefault="00EE365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7F616F2" w14:textId="77777777" w:rsidR="008D4779" w:rsidRDefault="00EE365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6DB2D95" w14:textId="77777777" w:rsidR="008D4779" w:rsidRDefault="00EE365D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170AE02" w14:textId="77777777" w:rsidR="008D4779" w:rsidRDefault="00EE365D">
      <w:pPr>
        <w:pStyle w:val="Odstavec"/>
        <w:numPr>
          <w:ilvl w:val="1"/>
          <w:numId w:val="1"/>
        </w:numPr>
      </w:pPr>
      <w:r>
        <w:t>provádění výkopových prací,</w:t>
      </w:r>
    </w:p>
    <w:p w14:paraId="5AD04663" w14:textId="77777777" w:rsidR="008D4779" w:rsidRDefault="00EE365D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3291EA2" w14:textId="77777777" w:rsidR="008D4779" w:rsidRDefault="00EE365D">
      <w:pPr>
        <w:pStyle w:val="Odstavec"/>
        <w:numPr>
          <w:ilvl w:val="1"/>
          <w:numId w:val="1"/>
        </w:numPr>
      </w:pPr>
      <w:r>
        <w:t>umístění skládek,</w:t>
      </w:r>
    </w:p>
    <w:p w14:paraId="5B88E38C" w14:textId="77777777" w:rsidR="008D4779" w:rsidRDefault="00EE365D">
      <w:pPr>
        <w:pStyle w:val="Odstavec"/>
        <w:numPr>
          <w:ilvl w:val="1"/>
          <w:numId w:val="1"/>
        </w:numPr>
      </w:pPr>
      <w:r>
        <w:t>umístění zařízení cirkusů,</w:t>
      </w:r>
    </w:p>
    <w:p w14:paraId="2D8E62A1" w14:textId="77777777" w:rsidR="008D4779" w:rsidRDefault="00EE365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A6A9321" w14:textId="77777777" w:rsidR="008D4779" w:rsidRDefault="00EE365D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59B2E41" w14:textId="77777777" w:rsidR="008D4779" w:rsidRDefault="00EE365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D4A6893" w14:textId="77777777" w:rsidR="008D4779" w:rsidRDefault="00EE365D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A9ABE13" w14:textId="77777777" w:rsidR="008D4779" w:rsidRDefault="00EE365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D7A9D3E" w14:textId="77777777" w:rsidR="008D4779" w:rsidRDefault="00EE365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3EF3229" w14:textId="77777777" w:rsidR="008D4779" w:rsidRDefault="00EE365D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A641241" w14:textId="77777777" w:rsidR="008D4779" w:rsidRDefault="00EE365D">
      <w:pPr>
        <w:pStyle w:val="Nadpis2"/>
      </w:pPr>
      <w:r>
        <w:t>Čl. 3</w:t>
      </w:r>
      <w:r>
        <w:br/>
        <w:t>Veřejná prostranství</w:t>
      </w:r>
    </w:p>
    <w:p w14:paraId="4F4CEE6D" w14:textId="77777777" w:rsidR="009C3559" w:rsidRDefault="00EE365D">
      <w:pPr>
        <w:pStyle w:val="Odstavec"/>
      </w:pPr>
      <w:r>
        <w:t>Poplatek se platí za užívání veřejných prostranství, kter</w:t>
      </w:r>
      <w:r w:rsidR="002064D5">
        <w:t>ým se rozumí</w:t>
      </w:r>
      <w:r w:rsidR="009C3559">
        <w:t xml:space="preserve"> všechny(a):</w:t>
      </w:r>
    </w:p>
    <w:p w14:paraId="46DF73E3" w14:textId="4238D582" w:rsidR="009C3559" w:rsidRDefault="002B20BF" w:rsidP="009C3559">
      <w:pPr>
        <w:pStyle w:val="Odstavec"/>
        <w:numPr>
          <w:ilvl w:val="1"/>
          <w:numId w:val="1"/>
        </w:numPr>
      </w:pPr>
      <w:r>
        <w:t>n</w:t>
      </w:r>
      <w:r w:rsidR="009C3559">
        <w:t>ávsi</w:t>
      </w:r>
    </w:p>
    <w:p w14:paraId="0E1F8F03" w14:textId="7FCE8D26" w:rsidR="00771196" w:rsidRDefault="002B20BF" w:rsidP="009C3559">
      <w:pPr>
        <w:pStyle w:val="Odstavec"/>
        <w:numPr>
          <w:ilvl w:val="1"/>
          <w:numId w:val="1"/>
        </w:numPr>
      </w:pPr>
      <w:r>
        <w:t>k</w:t>
      </w:r>
      <w:r w:rsidR="009C3559">
        <w:t xml:space="preserve">omunikace v zastavěných </w:t>
      </w:r>
      <w:r w:rsidR="00771196">
        <w:t>částech obce</w:t>
      </w:r>
    </w:p>
    <w:p w14:paraId="578313CB" w14:textId="78770062" w:rsidR="00771196" w:rsidRDefault="002B20BF" w:rsidP="009C3559">
      <w:pPr>
        <w:pStyle w:val="Odstavec"/>
        <w:numPr>
          <w:ilvl w:val="1"/>
          <w:numId w:val="1"/>
        </w:numPr>
      </w:pPr>
      <w:r>
        <w:t>c</w:t>
      </w:r>
      <w:r w:rsidR="00771196">
        <w:t>hodníky</w:t>
      </w:r>
    </w:p>
    <w:p w14:paraId="5E4DDBC5" w14:textId="69131F53" w:rsidR="00771196" w:rsidRDefault="002B20BF" w:rsidP="009C3559">
      <w:pPr>
        <w:pStyle w:val="Odstavec"/>
        <w:numPr>
          <w:ilvl w:val="1"/>
          <w:numId w:val="1"/>
        </w:numPr>
      </w:pPr>
      <w:r>
        <w:t>v</w:t>
      </w:r>
      <w:r w:rsidR="00771196">
        <w:t>eřejná zeleň</w:t>
      </w:r>
    </w:p>
    <w:p w14:paraId="315592D2" w14:textId="29A4EACA" w:rsidR="00771196" w:rsidRDefault="002B20BF" w:rsidP="009C3559">
      <w:pPr>
        <w:pStyle w:val="Odstavec"/>
        <w:numPr>
          <w:ilvl w:val="1"/>
          <w:numId w:val="1"/>
        </w:numPr>
      </w:pPr>
      <w:r>
        <w:t>p</w:t>
      </w:r>
      <w:r w:rsidR="00771196">
        <w:t>arky</w:t>
      </w:r>
    </w:p>
    <w:p w14:paraId="62B7A29B" w14:textId="063756F3" w:rsidR="00771196" w:rsidRDefault="002B20BF" w:rsidP="009C3559">
      <w:pPr>
        <w:pStyle w:val="Odstavec"/>
        <w:numPr>
          <w:ilvl w:val="1"/>
          <w:numId w:val="1"/>
        </w:numPr>
      </w:pPr>
      <w:r>
        <w:t>h</w:t>
      </w:r>
      <w:r w:rsidR="00771196">
        <w:t>řiště</w:t>
      </w:r>
    </w:p>
    <w:p w14:paraId="164B3D4A" w14:textId="77777777" w:rsidR="008D4779" w:rsidRDefault="00EE365D">
      <w:pPr>
        <w:pStyle w:val="Nadpis2"/>
      </w:pPr>
      <w:r>
        <w:t>Čl. 4</w:t>
      </w:r>
      <w:r>
        <w:br/>
        <w:t>Ohlašovací povinnost</w:t>
      </w:r>
    </w:p>
    <w:p w14:paraId="5F7AEA71" w14:textId="77777777" w:rsidR="008D4779" w:rsidRDefault="00EE365D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980D17D" w14:textId="77777777" w:rsidR="008D4779" w:rsidRDefault="00EE365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DF1531F" w14:textId="77777777" w:rsidR="008D4779" w:rsidRDefault="00EE365D">
      <w:pPr>
        <w:pStyle w:val="Nadpis2"/>
      </w:pPr>
      <w:r>
        <w:t>Čl. 5</w:t>
      </w:r>
      <w:r>
        <w:br/>
        <w:t>Sazba poplatku</w:t>
      </w:r>
    </w:p>
    <w:p w14:paraId="1E0E9445" w14:textId="77777777" w:rsidR="008D4779" w:rsidRDefault="00EE365D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305AE3E6" w14:textId="77777777" w:rsidR="008D4779" w:rsidRDefault="00EE365D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9E5B750" w14:textId="77777777" w:rsidR="008D4779" w:rsidRDefault="00EE365D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CB639D9" w14:textId="77777777" w:rsidR="008D4779" w:rsidRDefault="00EE365D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5D6261B" w14:textId="77777777" w:rsidR="008D4779" w:rsidRDefault="00EE365D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23809F6B" w14:textId="77777777" w:rsidR="008D4779" w:rsidRDefault="00EE365D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18709BE6" w14:textId="77777777" w:rsidR="008D4779" w:rsidRDefault="00EE365D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31979BB" w14:textId="77777777" w:rsidR="008D4779" w:rsidRDefault="00EE365D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35FD718" w14:textId="77777777" w:rsidR="008D4779" w:rsidRDefault="00EE365D">
      <w:pPr>
        <w:pStyle w:val="Odstavec"/>
        <w:numPr>
          <w:ilvl w:val="1"/>
          <w:numId w:val="1"/>
        </w:numPr>
      </w:pPr>
      <w:r>
        <w:t>za umístění skládek 10 Kč,</w:t>
      </w:r>
    </w:p>
    <w:p w14:paraId="3ECB9D98" w14:textId="77777777" w:rsidR="008D4779" w:rsidRDefault="00EE365D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4699D06" w14:textId="77777777" w:rsidR="008D4779" w:rsidRDefault="00EE365D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02B9A9A1" w14:textId="77777777" w:rsidR="008D4779" w:rsidRDefault="00EE365D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14:paraId="27AD2CAD" w14:textId="77777777" w:rsidR="008D4779" w:rsidRDefault="00EE365D">
      <w:pPr>
        <w:pStyle w:val="Odstavec"/>
        <w:numPr>
          <w:ilvl w:val="1"/>
          <w:numId w:val="1"/>
        </w:numPr>
      </w:pPr>
      <w:r>
        <w:lastRenderedPageBreak/>
        <w:t>za užívání veřejného prostranství pro kulturní akce 1 Kč,</w:t>
      </w:r>
    </w:p>
    <w:p w14:paraId="3997C29D" w14:textId="77777777" w:rsidR="008D4779" w:rsidRDefault="00EE365D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0E11E2BF" w14:textId="77777777" w:rsidR="008D4779" w:rsidRDefault="00EE365D">
      <w:pPr>
        <w:pStyle w:val="Odstavec"/>
        <w:numPr>
          <w:ilvl w:val="1"/>
          <w:numId w:val="1"/>
        </w:numPr>
      </w:pPr>
      <w:r>
        <w:t>za užívání veřejného prostranství pro reklamní akce 1 Kč,</w:t>
      </w:r>
    </w:p>
    <w:p w14:paraId="5F346777" w14:textId="77777777" w:rsidR="008D4779" w:rsidRDefault="00EE365D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2 Kč.</w:t>
      </w:r>
    </w:p>
    <w:p w14:paraId="78723544" w14:textId="77777777" w:rsidR="008D4779" w:rsidRDefault="00EE365D">
      <w:pPr>
        <w:pStyle w:val="Odstavec"/>
        <w:numPr>
          <w:ilvl w:val="0"/>
          <w:numId w:val="1"/>
        </w:numPr>
      </w:pPr>
      <w:r>
        <w:t>Obec stanovuje poplatek paušální částkou za umístění zařízení cirkusů 500 Kč za týden.</w:t>
      </w:r>
    </w:p>
    <w:p w14:paraId="50726744" w14:textId="77777777" w:rsidR="008D4779" w:rsidRDefault="00EE365D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4FF07564" w14:textId="77777777" w:rsidR="008D4779" w:rsidRDefault="00EE365D">
      <w:pPr>
        <w:pStyle w:val="Nadpis2"/>
      </w:pPr>
      <w:r>
        <w:t>Čl. 6</w:t>
      </w:r>
      <w:r>
        <w:br/>
        <w:t>Splatnost poplatku</w:t>
      </w:r>
    </w:p>
    <w:p w14:paraId="56D4676D" w14:textId="77777777" w:rsidR="008D4779" w:rsidRDefault="00EE365D">
      <w:pPr>
        <w:pStyle w:val="Odstavec"/>
        <w:numPr>
          <w:ilvl w:val="0"/>
          <w:numId w:val="5"/>
        </w:numPr>
      </w:pPr>
      <w:r>
        <w:t>Poplatek je splatný nejpozději do 15 dnů ode dne ukončení užívání veřejného prostranství.</w:t>
      </w:r>
    </w:p>
    <w:p w14:paraId="2D90A23B" w14:textId="77777777" w:rsidR="008D4779" w:rsidRDefault="00EE365D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20AC7EE9" w14:textId="77777777" w:rsidR="008D4779" w:rsidRDefault="00EE365D">
      <w:pPr>
        <w:pStyle w:val="Nadpis2"/>
      </w:pPr>
      <w:r>
        <w:t>Čl. 7</w:t>
      </w:r>
      <w:r>
        <w:br/>
        <w:t xml:space="preserve"> Osvobození</w:t>
      </w:r>
    </w:p>
    <w:p w14:paraId="148D8371" w14:textId="77777777" w:rsidR="008D4779" w:rsidRDefault="00EE365D">
      <w:pPr>
        <w:pStyle w:val="Odstavec"/>
        <w:numPr>
          <w:ilvl w:val="0"/>
          <w:numId w:val="6"/>
        </w:numPr>
      </w:pPr>
      <w:r>
        <w:t>Poplatek se neplatí:</w:t>
      </w:r>
    </w:p>
    <w:p w14:paraId="13F854E1" w14:textId="77777777" w:rsidR="008D4779" w:rsidRDefault="00EE365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8DCF283" w14:textId="77777777" w:rsidR="008D4779" w:rsidRDefault="00EE365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0F505CF7" w14:textId="77777777" w:rsidR="008D4779" w:rsidRDefault="00EE365D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90B2D40" w14:textId="77777777" w:rsidR="008D4779" w:rsidRDefault="00EE365D">
      <w:pPr>
        <w:pStyle w:val="Nadpis2"/>
      </w:pPr>
      <w:r>
        <w:t>Čl. 8</w:t>
      </w:r>
      <w:r>
        <w:br/>
        <w:t xml:space="preserve"> Přechodné a zrušovací ustanovení</w:t>
      </w:r>
    </w:p>
    <w:p w14:paraId="5CD3A898" w14:textId="77777777" w:rsidR="008D4779" w:rsidRDefault="00EE365D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EF7BFD6" w14:textId="77777777" w:rsidR="008D4779" w:rsidRDefault="00EE365D">
      <w:pPr>
        <w:pStyle w:val="Odstavec"/>
        <w:numPr>
          <w:ilvl w:val="0"/>
          <w:numId w:val="1"/>
        </w:numPr>
      </w:pPr>
      <w:r>
        <w:t>Zrušuje se obecně závazná vyhláška č. 05/2019, O místním poplatku za užívání veřejného prostranství, ze dne 18. prosince 2019.</w:t>
      </w:r>
    </w:p>
    <w:p w14:paraId="41874ECE" w14:textId="77777777" w:rsidR="008D4779" w:rsidRDefault="00EE365D">
      <w:pPr>
        <w:pStyle w:val="Nadpis2"/>
      </w:pPr>
      <w:r>
        <w:t>Čl. 9</w:t>
      </w:r>
      <w:r>
        <w:br/>
        <w:t>Účinnost</w:t>
      </w:r>
    </w:p>
    <w:p w14:paraId="7EE71B69" w14:textId="77777777" w:rsidR="008D4779" w:rsidRDefault="00EE365D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D4779" w14:paraId="396BEF7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137E8A" w14:textId="77777777" w:rsidR="008D4779" w:rsidRDefault="00EE365D">
            <w:pPr>
              <w:pStyle w:val="PodpisovePole"/>
            </w:pPr>
            <w:r>
              <w:t>Bc. Tomáš Zach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A1D1F" w14:textId="77777777" w:rsidR="008D4779" w:rsidRDefault="00EE365D">
            <w:pPr>
              <w:pStyle w:val="PodpisovePole"/>
            </w:pPr>
            <w:r>
              <w:t>Alice Kodlová v. r.</w:t>
            </w:r>
            <w:r>
              <w:br/>
              <w:t xml:space="preserve"> místostarostka</w:t>
            </w:r>
          </w:p>
        </w:tc>
      </w:tr>
      <w:tr w:rsidR="008D4779" w14:paraId="42699DE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CE00AA" w14:textId="77777777" w:rsidR="008D4779" w:rsidRDefault="008D477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FC7D90" w14:textId="77777777" w:rsidR="008D4779" w:rsidRDefault="008D4779">
            <w:pPr>
              <w:pStyle w:val="PodpisovePole"/>
            </w:pPr>
          </w:p>
        </w:tc>
      </w:tr>
    </w:tbl>
    <w:p w14:paraId="68DBA7A5" w14:textId="77777777" w:rsidR="00EE365D" w:rsidRDefault="00EE365D" w:rsidP="002B20BF"/>
    <w:sectPr w:rsidR="00EE365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09B9D" w14:textId="77777777" w:rsidR="003A5EFE" w:rsidRDefault="003A5EFE">
      <w:r>
        <w:separator/>
      </w:r>
    </w:p>
  </w:endnote>
  <w:endnote w:type="continuationSeparator" w:id="0">
    <w:p w14:paraId="14FED3DA" w14:textId="77777777" w:rsidR="003A5EFE" w:rsidRDefault="003A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12FF3" w14:textId="77777777" w:rsidR="003A5EFE" w:rsidRDefault="003A5EFE">
      <w:r>
        <w:rPr>
          <w:color w:val="000000"/>
        </w:rPr>
        <w:separator/>
      </w:r>
    </w:p>
  </w:footnote>
  <w:footnote w:type="continuationSeparator" w:id="0">
    <w:p w14:paraId="14BE3EC6" w14:textId="77777777" w:rsidR="003A5EFE" w:rsidRDefault="003A5EFE">
      <w:r>
        <w:continuationSeparator/>
      </w:r>
    </w:p>
  </w:footnote>
  <w:footnote w:id="1">
    <w:p w14:paraId="542CB298" w14:textId="77777777" w:rsidR="008D4779" w:rsidRDefault="00EE365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1CC510D" w14:textId="77777777" w:rsidR="008D4779" w:rsidRDefault="00EE365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64E45C7" w14:textId="77777777" w:rsidR="008D4779" w:rsidRDefault="00EE365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3D7A5E8" w14:textId="77777777" w:rsidR="008D4779" w:rsidRDefault="00EE365D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3047B1E" w14:textId="77777777" w:rsidR="008D4779" w:rsidRDefault="00EE365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DF3EC76" w14:textId="77777777" w:rsidR="008D4779" w:rsidRDefault="00EE365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71FE9"/>
    <w:multiLevelType w:val="multilevel"/>
    <w:tmpl w:val="B66499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62859394">
    <w:abstractNumId w:val="0"/>
  </w:num>
  <w:num w:numId="2" w16cid:durableId="822428502">
    <w:abstractNumId w:val="0"/>
    <w:lvlOverride w:ilvl="0">
      <w:startOverride w:val="1"/>
    </w:lvlOverride>
  </w:num>
  <w:num w:numId="3" w16cid:durableId="843326736">
    <w:abstractNumId w:val="0"/>
    <w:lvlOverride w:ilvl="0">
      <w:startOverride w:val="1"/>
    </w:lvlOverride>
  </w:num>
  <w:num w:numId="4" w16cid:durableId="686368638">
    <w:abstractNumId w:val="0"/>
    <w:lvlOverride w:ilvl="0">
      <w:startOverride w:val="1"/>
    </w:lvlOverride>
  </w:num>
  <w:num w:numId="5" w16cid:durableId="1127427054">
    <w:abstractNumId w:val="0"/>
    <w:lvlOverride w:ilvl="0">
      <w:startOverride w:val="1"/>
    </w:lvlOverride>
  </w:num>
  <w:num w:numId="6" w16cid:durableId="277377535">
    <w:abstractNumId w:val="0"/>
    <w:lvlOverride w:ilvl="0">
      <w:startOverride w:val="1"/>
    </w:lvlOverride>
  </w:num>
  <w:num w:numId="7" w16cid:durableId="61062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79"/>
    <w:rsid w:val="000A6811"/>
    <w:rsid w:val="002064D5"/>
    <w:rsid w:val="002B20BF"/>
    <w:rsid w:val="002E5E09"/>
    <w:rsid w:val="00376B98"/>
    <w:rsid w:val="003A5EFE"/>
    <w:rsid w:val="00551272"/>
    <w:rsid w:val="00771196"/>
    <w:rsid w:val="008D4779"/>
    <w:rsid w:val="008F62B5"/>
    <w:rsid w:val="009C3559"/>
    <w:rsid w:val="00A04458"/>
    <w:rsid w:val="00EE365D"/>
    <w:rsid w:val="00F4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C039"/>
  <w15:docId w15:val="{41DD0AC6-1F4D-45DF-9C60-9E56F98D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652</Words>
  <Characters>3851</Characters>
  <Application>Microsoft Office Word</Application>
  <DocSecurity>0</DocSecurity>
  <Lines>32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Vaňousek Václav</dc:creator>
  <cp:lastModifiedBy>Tomáš Zach</cp:lastModifiedBy>
  <cp:revision>11</cp:revision>
  <dcterms:created xsi:type="dcterms:W3CDTF">2024-10-14T13:37:00Z</dcterms:created>
  <dcterms:modified xsi:type="dcterms:W3CDTF">2024-10-18T07:50:00Z</dcterms:modified>
</cp:coreProperties>
</file>