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F8A1B" w14:textId="77777777" w:rsidR="00507BD6" w:rsidRDefault="00507BD6" w:rsidP="00392794">
      <w:pPr>
        <w:pStyle w:val="Nzev"/>
        <w:rPr>
          <w:sz w:val="36"/>
        </w:rPr>
      </w:pPr>
      <w:bookmarkStart w:id="0" w:name="_GoBack"/>
      <w:bookmarkEnd w:id="0"/>
    </w:p>
    <w:p w14:paraId="1411F24C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0F8901D6" w14:textId="77777777" w:rsidR="00507BD6" w:rsidRDefault="00507BD6" w:rsidP="00392794">
      <w:pPr>
        <w:pStyle w:val="Zkladntext"/>
        <w:jc w:val="center"/>
        <w:rPr>
          <w:i/>
        </w:rPr>
      </w:pPr>
    </w:p>
    <w:p w14:paraId="16183960" w14:textId="77777777" w:rsidR="00507BD6" w:rsidRDefault="00507BD6" w:rsidP="00392794">
      <w:pPr>
        <w:pStyle w:val="Zkladntext"/>
        <w:jc w:val="center"/>
        <w:rPr>
          <w:i/>
        </w:rPr>
      </w:pPr>
    </w:p>
    <w:p w14:paraId="3A5DC80E" w14:textId="77777777" w:rsidR="00507BD6" w:rsidRDefault="00507BD6" w:rsidP="00392794">
      <w:pPr>
        <w:pStyle w:val="Zkladntext"/>
        <w:jc w:val="center"/>
        <w:rPr>
          <w:i/>
        </w:rPr>
      </w:pPr>
    </w:p>
    <w:p w14:paraId="3AD0930F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3CDAEA47" wp14:editId="355A693B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67559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02F0BB71" w14:textId="77777777" w:rsidR="00507BD6" w:rsidRDefault="00507BD6" w:rsidP="00392794">
      <w:pPr>
        <w:pStyle w:val="Zkladntext"/>
        <w:jc w:val="center"/>
        <w:rPr>
          <w:i/>
        </w:rPr>
      </w:pPr>
    </w:p>
    <w:p w14:paraId="685384F0" w14:textId="77777777" w:rsidR="00507BD6" w:rsidRDefault="00507BD6" w:rsidP="00392794">
      <w:pPr>
        <w:pStyle w:val="Zkladntext"/>
        <w:jc w:val="center"/>
        <w:rPr>
          <w:i/>
        </w:rPr>
      </w:pPr>
    </w:p>
    <w:p w14:paraId="671FCF71" w14:textId="77777777" w:rsidR="00507BD6" w:rsidRDefault="00507BD6" w:rsidP="00392794">
      <w:pPr>
        <w:pStyle w:val="Zkladntext"/>
        <w:jc w:val="center"/>
        <w:rPr>
          <w:i/>
        </w:rPr>
      </w:pPr>
    </w:p>
    <w:p w14:paraId="4A66143E" w14:textId="77777777" w:rsidR="00507BD6" w:rsidRDefault="00507BD6" w:rsidP="00392794">
      <w:pPr>
        <w:pStyle w:val="Zkladntext"/>
        <w:jc w:val="center"/>
        <w:rPr>
          <w:i/>
        </w:rPr>
      </w:pPr>
    </w:p>
    <w:p w14:paraId="49236178" w14:textId="77777777" w:rsidR="00507BD6" w:rsidRDefault="00507BD6" w:rsidP="00392794">
      <w:pPr>
        <w:pStyle w:val="Zkladntext"/>
        <w:jc w:val="center"/>
        <w:rPr>
          <w:i/>
        </w:rPr>
      </w:pPr>
    </w:p>
    <w:p w14:paraId="6D5F155A" w14:textId="77777777" w:rsidR="00507BD6" w:rsidRDefault="00507BD6" w:rsidP="00392794">
      <w:pPr>
        <w:pStyle w:val="Zkladntext"/>
        <w:jc w:val="center"/>
        <w:rPr>
          <w:i/>
        </w:rPr>
      </w:pPr>
    </w:p>
    <w:p w14:paraId="73C318F3" w14:textId="77777777" w:rsidR="00507BD6" w:rsidRDefault="00507BD6" w:rsidP="00392794">
      <w:pPr>
        <w:pStyle w:val="Zkladntext"/>
        <w:jc w:val="center"/>
        <w:rPr>
          <w:i/>
        </w:rPr>
      </w:pPr>
    </w:p>
    <w:p w14:paraId="1EA11AD7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258F67A0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09871D7A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1F827537" w14:textId="77777777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3964B1">
        <w:rPr>
          <w:rFonts w:ascii="Times New Roman" w:hAnsi="Times New Roman"/>
          <w:b/>
          <w:sz w:val="36"/>
        </w:rPr>
        <w:t>10</w:t>
      </w:r>
      <w:r>
        <w:rPr>
          <w:rFonts w:ascii="Times New Roman" w:hAnsi="Times New Roman"/>
          <w:b/>
          <w:sz w:val="36"/>
        </w:rPr>
        <w:t>/2020,</w:t>
      </w:r>
    </w:p>
    <w:p w14:paraId="6AD772AE" w14:textId="77777777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</w:p>
    <w:p w14:paraId="665763C9" w14:textId="77777777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3964B1">
        <w:rPr>
          <w:rFonts w:ascii="Times New Roman" w:hAnsi="Times New Roman" w:cs="Times New Roman"/>
          <w:sz w:val="24"/>
          <w:szCs w:val="24"/>
        </w:rPr>
        <w:t>14.</w:t>
      </w:r>
      <w:r w:rsidR="00B91124">
        <w:rPr>
          <w:rFonts w:ascii="Times New Roman" w:hAnsi="Times New Roman" w:cs="Times New Roman"/>
          <w:sz w:val="24"/>
          <w:szCs w:val="24"/>
        </w:rPr>
        <w:t xml:space="preserve"> </w:t>
      </w:r>
      <w:r w:rsidR="003964B1">
        <w:rPr>
          <w:rFonts w:ascii="Times New Roman" w:hAnsi="Times New Roman" w:cs="Times New Roman"/>
          <w:sz w:val="24"/>
          <w:szCs w:val="24"/>
        </w:rPr>
        <w:t>12</w:t>
      </w:r>
      <w:r w:rsidR="00B91124">
        <w:rPr>
          <w:rFonts w:ascii="Times New Roman" w:hAnsi="Times New Roman" w:cs="Times New Roman"/>
          <w:sz w:val="24"/>
          <w:szCs w:val="24"/>
        </w:rPr>
        <w:t>.</w:t>
      </w:r>
      <w:r w:rsidR="00C95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</w:p>
    <w:p w14:paraId="419C097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1A24B05E" w14:textId="7777777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B91124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1124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0C8EC338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5BE3F03E" w14:textId="77777777" w:rsidR="00E64CA8" w:rsidRPr="008E573C" w:rsidRDefault="003964B1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10/</w:t>
      </w:r>
      <w:r w:rsidR="00E64CA8">
        <w:rPr>
          <w:rFonts w:ascii="Times New Roman" w:hAnsi="Times New Roman" w:cs="Times New Roman"/>
          <w:b/>
          <w:sz w:val="24"/>
        </w:rPr>
        <w:t>2020</w:t>
      </w:r>
    </w:p>
    <w:p w14:paraId="52845D81" w14:textId="77777777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</w:p>
    <w:p w14:paraId="3B03F5AE" w14:textId="77777777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3964B1">
        <w:rPr>
          <w:sz w:val="24"/>
        </w:rPr>
        <w:t>14.</w:t>
      </w:r>
      <w:r w:rsidR="00B91124">
        <w:rPr>
          <w:sz w:val="24"/>
        </w:rPr>
        <w:t xml:space="preserve"> </w:t>
      </w:r>
      <w:r w:rsidR="003964B1">
        <w:rPr>
          <w:sz w:val="24"/>
        </w:rPr>
        <w:t>12</w:t>
      </w:r>
      <w:r w:rsidR="00C95FC3">
        <w:rPr>
          <w:sz w:val="24"/>
        </w:rPr>
        <w:t>.</w:t>
      </w:r>
      <w:r w:rsidR="00B91124">
        <w:rPr>
          <w:sz w:val="24"/>
        </w:rPr>
        <w:t xml:space="preserve"> </w:t>
      </w:r>
      <w:r w:rsidR="00C95FC3">
        <w:rPr>
          <w:sz w:val="24"/>
        </w:rPr>
        <w:t>2020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B25E62">
        <w:rPr>
          <w:sz w:val="24"/>
        </w:rPr>
        <w:t>1542/</w:t>
      </w:r>
      <w:r>
        <w:rPr>
          <w:sz w:val="24"/>
        </w:rPr>
        <w:t>2020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21F4E98E" w14:textId="77777777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</w:p>
    <w:p w14:paraId="4BB0C227" w14:textId="77777777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330F4D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57153CA4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64C43DB0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77F682C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DCC34A7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2E0CCE40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3C513016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11AE96BC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71D95C7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3ABE68C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35C75345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3AD24CE4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10C69713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30DCA3F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B8B0C1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05C255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2A10BFD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5F9D4B8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3067C73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851AFB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0CFD90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ED6847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9E751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32FECE3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743B070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7895D9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0BD8B07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12F799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FCAB6E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6A5BCCC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7F48D4F1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2BC49CE1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281E24E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277A756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1FF7C9B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00013EC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4AD229F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7BA0C21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6143FB5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080E6851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25F3426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0C339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4C71B03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08158A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3D32435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4DA6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59F4F8A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3F0DEE4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0485F2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737782A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4ADB59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5C023A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C8D4D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3F160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E1469D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002DFC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F351EF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6A707355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AA3A2E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32AC4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154FC7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30A593D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B25F2E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59E55B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EE292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6529B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0BAF06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4AC20B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15649AF4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770576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278F637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2E868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690C81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1FE2AEB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565619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400F78C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2C9970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6:00 - 13:00</w:t>
            </w:r>
          </w:p>
        </w:tc>
        <w:tc>
          <w:tcPr>
            <w:tcW w:w="2830" w:type="dxa"/>
            <w:vAlign w:val="center"/>
          </w:tcPr>
          <w:p w14:paraId="157A7198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44CC689E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4F9948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466FCF8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A79763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0B7EAD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1AB977C0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5833D0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6CBD6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64E6FD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0C948C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9E9436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7BFB544D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70D63B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65C22A5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4DEAB29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4D592B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0D90FD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5240BB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1875C49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902D0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C2E9214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3DE0B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8656B0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55C70F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0A30C8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1A24BE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0EAD59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B5A8F0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5C218C1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1A6F7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6D71314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2A7D4E5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2432FA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2BB48F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75EB89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804A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47EB63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3B4A055F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E07161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40E7F0E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1D11F21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54810ED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7623D1B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5731DB8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EBFE020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205FEC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0B0CA36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7EE5E20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541D6CE1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07E6C617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263CD" w14:paraId="147AA1E8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1BCDD03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2726" w:type="dxa"/>
            <w:vAlign w:val="center"/>
          </w:tcPr>
          <w:p w14:paraId="65778B36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36248FA1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33A6D461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222E4C41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5302A3C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03D12AB9" w14:textId="77777777" w:rsidR="003964B1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A60B667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3B4253ED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7A9A8203" w14:textId="77777777" w:rsidR="003964B1" w:rsidRPr="00F341A3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263CD" w14:paraId="608EFC57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FA1FBA7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443FFC40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Májové Trhy</w:t>
            </w:r>
          </w:p>
          <w:p w14:paraId="65BD0122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J. Opletala 842</w:t>
            </w:r>
          </w:p>
          <w:p w14:paraId="1EE1660C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2061/105, </w:t>
            </w:r>
            <w:r w:rsidRPr="00202DD8">
              <w:rPr>
                <w:rFonts w:eastAsia="Calibri"/>
                <w:sz w:val="18"/>
              </w:rPr>
              <w:t>2061/33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48149507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8A60FFF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5C09D66" w14:textId="77777777" w:rsidR="009C7B28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750 </w:t>
            </w:r>
            <w:r w:rsidRPr="00E73D7A">
              <w:rPr>
                <w:rFonts w:eastAsia="Calibri"/>
                <w:sz w:val="18"/>
              </w:rPr>
              <w:t>m²</w:t>
            </w:r>
            <w:r>
              <w:rPr>
                <w:rFonts w:eastAsia="Calibri"/>
                <w:sz w:val="18"/>
              </w:rPr>
              <w:t xml:space="preserve"> </w:t>
            </w:r>
          </w:p>
          <w:p w14:paraId="7963443E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703DF7D4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4598338" w14:textId="77777777" w:rsidR="009C7B28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90BB0EB" w14:textId="77777777" w:rsidR="009C7B28" w:rsidRPr="00F341A3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68736EB1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2F6A7B6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6873BC8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230C147A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217A56C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D60BF1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38F3C7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91008D6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172FBE8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DAD112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1377729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2A6EB2B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B1497A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200AD13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5A09D66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4672B43D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9794F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DFCAAD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132CF3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7544A4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57090C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4F0AF7F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3CA74C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38EE40B8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2735B1A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51EC3EB6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F2EA2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B0C00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678391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0D3256A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5F33532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33CA28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2D844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6DB8A2A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F45F14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947468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5E69994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42A631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928D7A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E506A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65CE197A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8343D6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77249E3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52D773B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2E7FCA9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78BCDC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962641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5EA5E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EBA229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7B3E1C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EB44B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55C5AE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1BBB0D3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71F6DEC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6CC81E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EA07B6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DABA56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CF5C2C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24AEBB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8C5A9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7203C06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14F91EC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341DF5A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C67020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16C6B7D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0887EF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F7B8FD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3C6D832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F41FB5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6153F8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6D609E9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EB198D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E42608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37DF9C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2E32B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30038F3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399F13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3946BC7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E609F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6BC65C5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33D1E9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1708CF7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80CE1C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13F44D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34013D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5F9F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803C18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FF7775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31" w:type="dxa"/>
            <w:vAlign w:val="center"/>
          </w:tcPr>
          <w:p w14:paraId="13AA8B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0A9B17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908CDB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1C97A0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95BBC2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F4F15C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0B9302D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322FA2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4FE49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F78D82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2A0979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4887372F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65CE071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41B04C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5AE418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1E09C9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40E4265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B9EECF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AF6472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05157C1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4454F4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FE11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196C072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96379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4CDFA4C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AC02E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9B902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49AEC14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503AA706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5267B46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05434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14B23B91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605B169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217DA9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6CE5BB8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45844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94D57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713B4B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A08F81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5522974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B130BA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C7CA3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4A3EA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F75FB2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1C31AD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38D95A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57081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81429F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89BAD5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1754F78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1A906F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5E98BD3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4A1A4F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184220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3BD44C6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5A84797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734A6D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9F1736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EE5F6F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4740177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0D0A00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002A9D1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49F73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14273A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3FFC26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475CF8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4AF78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AAD78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BE71A8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0BF0926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72CE3C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5CFE3C7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DD9286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0EEF3E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0B310E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15837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78624ED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E78693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C6A84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3D6C205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82275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06DDF93A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638C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260E5B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0FD669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2F8C96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3F7C08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45E87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097BE0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05EFB5C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523DE44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CAEE2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2C4111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5749023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26E7B47B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2038FC1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7DAE940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D711A1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1FC6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7FB0F81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B6B22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4825D6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E9823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5D8EE53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DFD2B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04826A5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1A374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4B95DA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64BA97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23949110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32B987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7A844FD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40F8B43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20258CA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B9195C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B2B7BC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E37AF7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953814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0426983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58DD2BB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7CDA011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26888D3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0F55ECC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E697E3C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601CABD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6FA6F6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0901FF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45FAA49C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7A9BE15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lastRenderedPageBreak/>
              <w:t>23</w:t>
            </w:r>
          </w:p>
        </w:tc>
        <w:tc>
          <w:tcPr>
            <w:tcW w:w="2731" w:type="dxa"/>
            <w:vAlign w:val="center"/>
          </w:tcPr>
          <w:p w14:paraId="25EE188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3A2EBD6B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2E258053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FB8AA7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A6FBD65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BC18769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74981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3B89C5BF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2F73F865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0F0D0386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014CF470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004A2E7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38E5C43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61A5DC77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3307AB2E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794AE59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83ED76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2DDA868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3366AE8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54306B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7765ED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C572E3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7BF0D12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DF17946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33C676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5FC3BB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015E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6815D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4711F6D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4E12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4A8F0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6D4CDC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8B95D7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A4368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0DC21B9C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1737E7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56BA1A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3C8B45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307, 314,</w:t>
            </w:r>
          </w:p>
          <w:p w14:paraId="45F17EF1" w14:textId="77777777" w:rsidR="00577B59" w:rsidRPr="0026643B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Piaristická,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19, 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26643B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="0026643B" w:rsidRPr="0026643B">
              <w:rPr>
                <w:rFonts w:ascii="Times New Roman" w:eastAsia="Calibri" w:hAnsi="Times New Roman" w:cs="Times New Roman"/>
                <w:sz w:val="18"/>
              </w:rPr>
              <w:t>. č. 100/1</w:t>
            </w:r>
          </w:p>
          <w:p w14:paraId="5C9FC22F" w14:textId="77777777" w:rsidR="00577B59" w:rsidRPr="00F91276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vše v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7E96E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1498D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0233D22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AA9E0D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1222DE7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5EBE21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F08A5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9B0F64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4E50D16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F802F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91298E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7980DB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5F7522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BB938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BC03D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707D307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D96EEA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224DB7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1A82FD7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E424D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0935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080AAA8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DB8A8FC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4682" w:type="dxa"/>
            <w:vAlign w:val="center"/>
          </w:tcPr>
          <w:p w14:paraId="003793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6F1338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F5F91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0556B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71BA21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C3CD56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64D2F0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0B5BD8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D8DB9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123D7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4EED99CE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7A26A13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3704098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30EF848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6FBCC1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74FB9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088C55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0AB1DAE6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4274E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2EFA7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19394AA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C32449D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7F7EE72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427735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25CF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4C088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3C928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F11B4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4DAFE7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705302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BA653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6E0A9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66B1A04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174E57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542553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36FF0F5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FD192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5BBF4F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0AD6CA9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5F1AB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268FA9A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706D4695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B39C2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61DB48E2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3487EEB4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DDD38B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65B7C92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D259B40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6C1D5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651ABFAF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389535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C0FD06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247397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6AD1F02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4A8B65E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0D0D7AF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6EF3814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7CC7D52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1759B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77EE5DD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0E925F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0737C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96B84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A0F9BB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94A31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4E46F7C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139BCC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AF2009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10DD0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5E0841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3D6910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7985AA0D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Majáles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7D9BAF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6E78F4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4C7115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29434C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2C5316E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137AB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2FC80FE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916DE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D673B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496F02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AA2A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20</w:t>
            </w:r>
          </w:p>
        </w:tc>
        <w:tc>
          <w:tcPr>
            <w:tcW w:w="4682" w:type="dxa"/>
            <w:vAlign w:val="center"/>
          </w:tcPr>
          <w:p w14:paraId="1BF89B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2B65D5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C24C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4F8B7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786F269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D8860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73E77E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12E24812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0DF39B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55A729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8F34A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206D428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27F91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278CEFC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Ahoj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Viet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Nam</w:t>
            </w:r>
            <w:proofErr w:type="spellEnd"/>
          </w:p>
          <w:p w14:paraId="64D6A29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92969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64C624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04F5ED2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9DE0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35BA75D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4D470C0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9A428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9B2A1C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- červen</w:t>
            </w:r>
          </w:p>
        </w:tc>
      </w:tr>
      <w:tr w:rsidR="00577B59" w:rsidRPr="00F341A3" w14:paraId="6A9FB4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9977C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739804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29F32B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0E05E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7766867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E540C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74F2D9C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239965B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EDFB6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563E84F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4110F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6233D0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78D988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4C6838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55919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172C88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77FCE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3D3024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7AEFFE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4011C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9A1DB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653B6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8419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5E41B3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4AF550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01A01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0C1A1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80623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A49D0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4B2A1C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2997CC6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F88AB4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91FE7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B6E79E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E7C2EB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7D1855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2998E7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9F09C5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EAAD9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9703A3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4841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76F391C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792BF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7F379F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29B434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EB66D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75C71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5E6299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Středy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 xml:space="preserve"> před K2 </w:t>
            </w:r>
          </w:p>
          <w:p w14:paraId="07A440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35931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FCB20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1EECCF4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9C722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47D520F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565F281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B92755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CAD5DA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06D3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3954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34</w:t>
            </w:r>
          </w:p>
        </w:tc>
        <w:tc>
          <w:tcPr>
            <w:tcW w:w="4682" w:type="dxa"/>
            <w:vAlign w:val="center"/>
          </w:tcPr>
          <w:p w14:paraId="4F7444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3A6A62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E4065A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788F58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EC9FF6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EABF9F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06A1E1D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0B6185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37490A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822EC2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66585348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6262625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57FDFD3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75BA865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FC12FB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4F830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7264F6B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36338F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408D11C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7EEEF19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2FB78E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FE8006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EE797B8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659AF43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9A55CA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37E05F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5AFA8B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4A7C7FE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B44CA2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70EC8DB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E05550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D9D077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C34A3C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73A0F3C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42D27A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0F914F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54B0A37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77B636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92D3662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00B419B2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184A6868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JAZZ WINE FEST</w:t>
            </w:r>
          </w:p>
          <w:p w14:paraId="79940DB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FDFD43B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8DD9F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0DF0B4E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168C1F34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1895B9F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430B71A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912D28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2226E5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719068D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659214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045EFB2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4AD52CBB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6F21D28E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7F977C81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5B175D1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C138D79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252734CC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6C2147C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3CB9D0B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4554A3A9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4905436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A5C0FC2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28D5405F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18134D83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7915BA1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E74FC70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6E2AE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9F8BEA1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6B6275E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151104D0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F253DD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38816E3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330F4D" w14:paraId="64F94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14E1D0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47</w:t>
            </w:r>
          </w:p>
        </w:tc>
        <w:tc>
          <w:tcPr>
            <w:tcW w:w="4682" w:type="dxa"/>
            <w:vAlign w:val="center"/>
          </w:tcPr>
          <w:p w14:paraId="4CBC60EC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71DF0D3B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50B85ED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61D8161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536B57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1E99F0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70046ABF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74800410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 xml:space="preserve">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E28E28E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1884E75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149602F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EDD9E8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07188A2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377AD9D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14C3E85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5075007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768F1C8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9FCC98C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51CCD773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3A723D94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4BB138B2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68D8EE03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52FD1C3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</w:tbl>
    <w:p w14:paraId="6B463617" w14:textId="77777777" w:rsidR="00577B59" w:rsidRDefault="00577B59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7F960278" w14:textId="77777777" w:rsidR="00E64CA8" w:rsidRDefault="00E64CA8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38E9A803" w14:textId="77777777" w:rsidR="00520F41" w:rsidRPr="00C32EBD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76DF3CA6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6D26AA08" w14:textId="77777777" w:rsidR="003964B1" w:rsidRDefault="003964B1" w:rsidP="003964B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</w:t>
      </w:r>
      <w:r>
        <w:rPr>
          <w:rFonts w:ascii="Times New Roman" w:hAnsi="Times New Roman" w:cs="Times New Roman"/>
          <w:sz w:val="24"/>
          <w:szCs w:val="18"/>
        </w:rPr>
        <w:t>dnem vyhlášení.</w:t>
      </w:r>
    </w:p>
    <w:p w14:paraId="7F55ED50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E7E125F" w14:textId="77777777" w:rsidR="00570C3E" w:rsidRDefault="00570C3E" w:rsidP="00520F41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593872C" w14:textId="1AE9C397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157822">
        <w:rPr>
          <w:rFonts w:ascii="Times New Roman" w:hAnsi="Times New Roman" w:cs="Times New Roman"/>
          <w:sz w:val="24"/>
          <w:szCs w:val="18"/>
        </w:rPr>
        <w:t xml:space="preserve"> v. r.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157822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67B599D2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12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AB0E3" w14:textId="77777777" w:rsidR="00C82EF0" w:rsidRDefault="00C82EF0" w:rsidP="009A2763">
      <w:pPr>
        <w:spacing w:after="0"/>
      </w:pPr>
      <w:r>
        <w:separator/>
      </w:r>
    </w:p>
  </w:endnote>
  <w:endnote w:type="continuationSeparator" w:id="0">
    <w:p w14:paraId="607753C1" w14:textId="77777777" w:rsidR="00C82EF0" w:rsidRDefault="00C82EF0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1F7571" w14:textId="77777777" w:rsidR="00C82EF0" w:rsidRPr="007215D8" w:rsidRDefault="00C82EF0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B25E62">
          <w:rPr>
            <w:rFonts w:ascii="Times New Roman" w:hAnsi="Times New Roman" w:cs="Times New Roman"/>
            <w:noProof/>
          </w:rPr>
          <w:t>5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18E971E7" w14:textId="77777777" w:rsidR="00C82EF0" w:rsidRDefault="00C82E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DAFC3" w14:textId="77777777" w:rsidR="00C82EF0" w:rsidRDefault="00C82EF0" w:rsidP="009A2763">
      <w:pPr>
        <w:spacing w:after="0"/>
      </w:pPr>
      <w:r>
        <w:separator/>
      </w:r>
    </w:p>
  </w:footnote>
  <w:footnote w:type="continuationSeparator" w:id="0">
    <w:p w14:paraId="4FF524A0" w14:textId="77777777" w:rsidR="00C82EF0" w:rsidRDefault="00C82EF0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D6C60"/>
    <w:rsid w:val="000E3807"/>
    <w:rsid w:val="000F0493"/>
    <w:rsid w:val="000F1031"/>
    <w:rsid w:val="000F2A2B"/>
    <w:rsid w:val="001064EE"/>
    <w:rsid w:val="00112944"/>
    <w:rsid w:val="00114BDA"/>
    <w:rsid w:val="00130555"/>
    <w:rsid w:val="0013605B"/>
    <w:rsid w:val="00144343"/>
    <w:rsid w:val="0014538A"/>
    <w:rsid w:val="001534B3"/>
    <w:rsid w:val="00156C9F"/>
    <w:rsid w:val="00157822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58A6"/>
    <w:rsid w:val="001E2C57"/>
    <w:rsid w:val="001E78D7"/>
    <w:rsid w:val="00200497"/>
    <w:rsid w:val="00211DC8"/>
    <w:rsid w:val="0021229C"/>
    <w:rsid w:val="00236D2A"/>
    <w:rsid w:val="002440DA"/>
    <w:rsid w:val="00247EC2"/>
    <w:rsid w:val="00252996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7745"/>
    <w:rsid w:val="002D067A"/>
    <w:rsid w:val="002D2162"/>
    <w:rsid w:val="002E0701"/>
    <w:rsid w:val="002E1FFC"/>
    <w:rsid w:val="002F5AB4"/>
    <w:rsid w:val="00307448"/>
    <w:rsid w:val="00320590"/>
    <w:rsid w:val="00322700"/>
    <w:rsid w:val="00322AE5"/>
    <w:rsid w:val="00324DC0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7B06"/>
    <w:rsid w:val="003C442B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27D82"/>
    <w:rsid w:val="004433BF"/>
    <w:rsid w:val="004601C7"/>
    <w:rsid w:val="004625E8"/>
    <w:rsid w:val="004650D7"/>
    <w:rsid w:val="00472F5D"/>
    <w:rsid w:val="0047783A"/>
    <w:rsid w:val="004831F0"/>
    <w:rsid w:val="0049683E"/>
    <w:rsid w:val="004A7684"/>
    <w:rsid w:val="004B64F5"/>
    <w:rsid w:val="004D1495"/>
    <w:rsid w:val="004D1A46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6465C"/>
    <w:rsid w:val="00667C7E"/>
    <w:rsid w:val="00673011"/>
    <w:rsid w:val="00687583"/>
    <w:rsid w:val="006A2C8E"/>
    <w:rsid w:val="006A2F67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12F9"/>
    <w:rsid w:val="00744C45"/>
    <w:rsid w:val="00756DAE"/>
    <w:rsid w:val="00794145"/>
    <w:rsid w:val="00795F18"/>
    <w:rsid w:val="007A1FBC"/>
    <w:rsid w:val="007C549C"/>
    <w:rsid w:val="007C590B"/>
    <w:rsid w:val="007C6D63"/>
    <w:rsid w:val="007D37F4"/>
    <w:rsid w:val="007D40E6"/>
    <w:rsid w:val="007E5F7D"/>
    <w:rsid w:val="00812308"/>
    <w:rsid w:val="0083380E"/>
    <w:rsid w:val="0083517C"/>
    <w:rsid w:val="0084058C"/>
    <w:rsid w:val="00871E18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03DA5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DB1"/>
    <w:rsid w:val="00AF4F86"/>
    <w:rsid w:val="00B0314A"/>
    <w:rsid w:val="00B04506"/>
    <w:rsid w:val="00B11F33"/>
    <w:rsid w:val="00B14303"/>
    <w:rsid w:val="00B25E62"/>
    <w:rsid w:val="00B422DF"/>
    <w:rsid w:val="00B455E8"/>
    <w:rsid w:val="00B6451C"/>
    <w:rsid w:val="00B677E2"/>
    <w:rsid w:val="00B72B86"/>
    <w:rsid w:val="00B875FE"/>
    <w:rsid w:val="00B91124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31135"/>
    <w:rsid w:val="00C31C79"/>
    <w:rsid w:val="00C32EBD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E069E"/>
    <w:rsid w:val="00CE5613"/>
    <w:rsid w:val="00D011F4"/>
    <w:rsid w:val="00D057DF"/>
    <w:rsid w:val="00D115E9"/>
    <w:rsid w:val="00D12F20"/>
    <w:rsid w:val="00D13F44"/>
    <w:rsid w:val="00D36E75"/>
    <w:rsid w:val="00D40969"/>
    <w:rsid w:val="00D608DE"/>
    <w:rsid w:val="00D676F7"/>
    <w:rsid w:val="00D73B41"/>
    <w:rsid w:val="00D9736F"/>
    <w:rsid w:val="00DA5E52"/>
    <w:rsid w:val="00DA696D"/>
    <w:rsid w:val="00DA767E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1ED16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95D0-8455-4419-B60D-A4A66172DB97}">
  <ds:schemaRefs>
    <ds:schemaRef ds:uri="5ff0f3f3-3f85-423a-af1d-56f00e494374"/>
    <ds:schemaRef ds:uri="cfab9b5b-1cec-4685-99af-b1ea6285ae0d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210911-4093-408D-8342-CD03BA85E9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D6F417-C8BB-4FC5-AF99-E0CBB0434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066F39-AC75-485C-8268-4AE0FE8D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2587</Words>
  <Characters>15267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2</cp:revision>
  <cp:lastPrinted>2020-12-17T09:14:00Z</cp:lastPrinted>
  <dcterms:created xsi:type="dcterms:W3CDTF">2024-02-09T10:32:00Z</dcterms:created>
  <dcterms:modified xsi:type="dcterms:W3CDTF">2024-02-09T10:32:00Z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