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4EC4" w14:textId="4FB7F431"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F51335">
        <w:rPr>
          <w:rFonts w:ascii="Times New Roman" w:hAnsi="Times New Roman" w:cs="Times New Roman"/>
          <w:b/>
          <w:sz w:val="44"/>
          <w:szCs w:val="44"/>
        </w:rPr>
        <w:t>Růžďka</w:t>
      </w:r>
    </w:p>
    <w:p w14:paraId="75A27B2F" w14:textId="7FF4A01E" w:rsidR="00BD53FE" w:rsidRPr="00BD53FE" w:rsidRDefault="00BD53FE" w:rsidP="00F51335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</w:p>
    <w:p w14:paraId="755CACF0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7F635E8E" w14:textId="3B6DE490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F51335">
        <w:rPr>
          <w:b/>
          <w:bCs/>
        </w:rPr>
        <w:t>Růžďka</w:t>
      </w:r>
      <w:r w:rsidRPr="00573008">
        <w:rPr>
          <w:b/>
          <w:bCs/>
          <w:color w:val="70AD47" w:themeColor="accent6"/>
        </w:rPr>
        <w:t xml:space="preserve"> </w:t>
      </w:r>
    </w:p>
    <w:p w14:paraId="222F7908" w14:textId="77777777"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14:paraId="1242DCBC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2A1ACDF2" w14:textId="411DBCC9" w:rsidR="005E1224" w:rsidRDefault="00F51335" w:rsidP="005E1224">
      <w:pPr>
        <w:pStyle w:val="Zkladntext"/>
        <w:ind w:firstLine="708"/>
      </w:pPr>
      <w:r>
        <w:t xml:space="preserve">Zastupitelstvo </w:t>
      </w:r>
      <w:r w:rsidR="005E1224">
        <w:t xml:space="preserve">obce </w:t>
      </w:r>
      <w:r>
        <w:t>Růžďka</w:t>
      </w:r>
      <w:r w:rsidR="005E1224" w:rsidRPr="00573008">
        <w:rPr>
          <w:b/>
          <w:bCs/>
          <w:i/>
          <w:color w:val="70AD47" w:themeColor="accent6"/>
          <w:sz w:val="16"/>
          <w:szCs w:val="16"/>
        </w:rPr>
        <w:t xml:space="preserve"> </w:t>
      </w:r>
      <w:r w:rsidR="005E1224">
        <w:t>se na svém zasedání dne</w:t>
      </w:r>
      <w:r>
        <w:t xml:space="preserve"> 29. 04. 2026, </w:t>
      </w:r>
      <w:r w:rsidR="005E1224">
        <w:t xml:space="preserve">usnesením </w:t>
      </w:r>
      <w:r w:rsidR="00956A28">
        <w:br/>
      </w:r>
      <w:r w:rsidR="005E1224">
        <w:t>č</w:t>
      </w:r>
      <w:r w:rsidR="00956A28">
        <w:t>. 24/12/2026</w:t>
      </w:r>
      <w:r w:rsidR="005E1224">
        <w:t xml:space="preserve"> usnesl</w:t>
      </w:r>
      <w:r w:rsidR="00956A28">
        <w:t>o</w:t>
      </w:r>
      <w:r w:rsidR="005E1224"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 w:rsidR="005E1224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 w:rsidR="005E1224">
        <w:t xml:space="preserve"> </w:t>
      </w:r>
      <w:r w:rsidRPr="00F51335">
        <w:t xml:space="preserve">§ 84 odst. 3 a § 102 odst. 4 </w:t>
      </w:r>
      <w:r w:rsidR="005E1224">
        <w:t>zákona č. 128/2000 Sb., o obcích (obecní zřízení), ve znění pozdějších předpisů, toto nařízení:</w:t>
      </w:r>
    </w:p>
    <w:p w14:paraId="615B98D9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03B82B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BCFC59" w14:textId="77777777" w:rsidR="00A47D76" w:rsidRPr="00550792" w:rsidRDefault="00A47D76" w:rsidP="00A47D7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92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7429BB0B" w14:textId="77777777" w:rsidR="00A47D76" w:rsidRPr="00550792" w:rsidRDefault="00A47D76" w:rsidP="00A47D7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92">
        <w:rPr>
          <w:rFonts w:ascii="Times New Roman" w:hAnsi="Times New Roman" w:cs="Times New Roman"/>
          <w:b/>
          <w:bCs/>
          <w:sz w:val="24"/>
          <w:szCs w:val="24"/>
        </w:rPr>
        <w:t>Předmět právní úpravy</w:t>
      </w:r>
    </w:p>
    <w:p w14:paraId="7FF99798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399323" w14:textId="418379C5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F51335">
        <w:rPr>
          <w:rFonts w:ascii="Times New Roman" w:hAnsi="Times New Roman" w:cs="Times New Roman"/>
          <w:sz w:val="24"/>
          <w:szCs w:val="24"/>
        </w:rPr>
        <w:t xml:space="preserve">Růžďka </w:t>
      </w:r>
      <w:r w:rsidRPr="005A0EAF">
        <w:rPr>
          <w:rFonts w:ascii="Times New Roman" w:hAnsi="Times New Roman" w:cs="Times New Roman"/>
          <w:sz w:val="24"/>
          <w:szCs w:val="24"/>
        </w:rPr>
        <w:t>zakázány.</w:t>
      </w:r>
    </w:p>
    <w:p w14:paraId="2CCE755D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794DDA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AC483C" w14:textId="77777777" w:rsidR="00A47D76" w:rsidRPr="00550792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92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135C0DCD" w14:textId="77777777" w:rsidR="00A47D76" w:rsidRPr="00550792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92"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4D8A2972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4C830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5D60C81B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64E99883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8CB839" w14:textId="77777777" w:rsidR="00A47D76" w:rsidRPr="00550792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92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61844C5B" w14:textId="77777777" w:rsidR="00A47D76" w:rsidRPr="00550792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92">
        <w:rPr>
          <w:rFonts w:ascii="Times New Roman" w:hAnsi="Times New Roman" w:cs="Times New Roman"/>
          <w:b/>
          <w:bCs/>
          <w:sz w:val="24"/>
          <w:szCs w:val="24"/>
        </w:rPr>
        <w:t>Zakázané formy prodeje zboží a poskytování služeb</w:t>
      </w:r>
    </w:p>
    <w:p w14:paraId="2B721D65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DE7977" w14:textId="4B9F3488" w:rsidR="00A47D76" w:rsidRPr="006D6987" w:rsidRDefault="00A47D76" w:rsidP="006D698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F51335">
        <w:rPr>
          <w:rFonts w:ascii="Times New Roman" w:hAnsi="Times New Roman" w:cs="Times New Roman"/>
          <w:sz w:val="24"/>
          <w:szCs w:val="24"/>
        </w:rPr>
        <w:t>Růžďka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zakázán podomní a pochůzkový prodej.</w:t>
      </w:r>
    </w:p>
    <w:p w14:paraId="66503442" w14:textId="51856485" w:rsidR="00A47D76" w:rsidRDefault="006D6987" w:rsidP="006B6250">
      <w:pPr>
        <w:pStyle w:val="Odstavecseseznamem"/>
        <w:numPr>
          <w:ilvl w:val="0"/>
          <w:numId w:val="2"/>
        </w:numPr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F51335">
        <w:rPr>
          <w:rFonts w:ascii="Times New Roman" w:hAnsi="Times New Roman" w:cs="Times New Roman"/>
          <w:sz w:val="24"/>
          <w:szCs w:val="24"/>
        </w:rPr>
        <w:t>Růžďka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>
        <w:rPr>
          <w:rFonts w:ascii="Times New Roman" w:hAnsi="Times New Roman" w:cs="Times New Roman"/>
          <w:sz w:val="24"/>
          <w:szCs w:val="24"/>
        </w:rPr>
        <w:t xml:space="preserve">mimo obchodní </w:t>
      </w:r>
      <w:r w:rsidR="006B6250" w:rsidRPr="006D6987">
        <w:rPr>
          <w:rFonts w:ascii="Times New Roman" w:hAnsi="Times New Roman" w:cs="Times New Roman"/>
          <w:sz w:val="24"/>
          <w:szCs w:val="24"/>
        </w:rPr>
        <w:t xml:space="preserve">prostory </w:t>
      </w:r>
      <w:r w:rsidRPr="006D6987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</w:t>
      </w:r>
      <w:r>
        <w:rPr>
          <w:rFonts w:ascii="Times New Roman" w:hAnsi="Times New Roman" w:cs="Times New Roman"/>
          <w:sz w:val="24"/>
          <w:szCs w:val="24"/>
        </w:rPr>
        <w:t xml:space="preserve"> služeb.</w:t>
      </w:r>
    </w:p>
    <w:p w14:paraId="2E8D5FFA" w14:textId="77777777" w:rsidR="006D6987" w:rsidRPr="00F51335" w:rsidRDefault="006D6987" w:rsidP="00F513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7B9AA" w14:textId="77777777" w:rsidR="00A47D76" w:rsidRPr="00550792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92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4</w:t>
      </w:r>
    </w:p>
    <w:p w14:paraId="3D8A58F1" w14:textId="77777777" w:rsidR="00A47D76" w:rsidRPr="00550792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92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7F82F981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ABB01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56D4F9FE" w14:textId="12294AE6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F51335">
        <w:rPr>
          <w:rFonts w:ascii="Times New Roman" w:hAnsi="Times New Roman" w:cs="Times New Roman"/>
          <w:sz w:val="24"/>
          <w:szCs w:val="24"/>
        </w:rPr>
        <w:t>.</w:t>
      </w:r>
    </w:p>
    <w:p w14:paraId="43875CF1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550F5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CA568" w14:textId="77777777" w:rsidR="00F51335" w:rsidRPr="00A33B18" w:rsidRDefault="00F51335" w:rsidP="00F51335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23053AAD" w14:textId="3CECBBD8" w:rsidR="00A47D76" w:rsidRDefault="00F51335" w:rsidP="00F513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Petr Hurtík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Rostislav Sypták</w:t>
      </w:r>
      <w:r w:rsidR="00A47D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</w:r>
      <w:r w:rsidR="00A47D76" w:rsidRPr="00535660">
        <w:rPr>
          <w:rFonts w:ascii="Times New Roman" w:hAnsi="Times New Roman" w:cs="Times New Roman"/>
          <w:sz w:val="24"/>
          <w:szCs w:val="24"/>
        </w:rPr>
        <w:t>místostarosta</w:t>
      </w:r>
      <w:r w:rsidR="00A47D76" w:rsidRPr="00CA190B">
        <w:rPr>
          <w:rFonts w:ascii="Times New Roman" w:hAnsi="Times New Roman" w:cs="Times New Roman"/>
          <w:sz w:val="24"/>
          <w:szCs w:val="24"/>
        </w:rPr>
        <w:t xml:space="preserve"> </w:t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1AA8BA91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A1D9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E5703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D0586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9D40C" w14:textId="77777777" w:rsidR="00B325DB" w:rsidRDefault="00B325DB"/>
    <w:sectPr w:rsidR="00B3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069C" w14:textId="77777777" w:rsidR="00834ADC" w:rsidRDefault="00834ADC" w:rsidP="00A47D76">
      <w:pPr>
        <w:spacing w:after="0" w:line="240" w:lineRule="auto"/>
      </w:pPr>
      <w:r>
        <w:separator/>
      </w:r>
    </w:p>
  </w:endnote>
  <w:endnote w:type="continuationSeparator" w:id="0">
    <w:p w14:paraId="0E93E452" w14:textId="77777777" w:rsidR="00834ADC" w:rsidRDefault="00834ADC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C6AA" w14:textId="77777777" w:rsidR="00834ADC" w:rsidRDefault="00834ADC" w:rsidP="00A47D76">
      <w:pPr>
        <w:spacing w:after="0" w:line="240" w:lineRule="auto"/>
      </w:pPr>
      <w:r>
        <w:separator/>
      </w:r>
    </w:p>
  </w:footnote>
  <w:footnote w:type="continuationSeparator" w:id="0">
    <w:p w14:paraId="1AD8DCA9" w14:textId="77777777" w:rsidR="00834ADC" w:rsidRDefault="00834ADC" w:rsidP="00A47D76">
      <w:pPr>
        <w:spacing w:after="0" w:line="240" w:lineRule="auto"/>
      </w:pPr>
      <w:r>
        <w:continuationSeparator/>
      </w:r>
    </w:p>
  </w:footnote>
  <w:footnote w:id="1">
    <w:p w14:paraId="009778F0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3715">
    <w:abstractNumId w:val="0"/>
  </w:num>
  <w:num w:numId="2" w16cid:durableId="112985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61351"/>
    <w:rsid w:val="002012FA"/>
    <w:rsid w:val="0039024A"/>
    <w:rsid w:val="003D4E00"/>
    <w:rsid w:val="00550792"/>
    <w:rsid w:val="005A1CB2"/>
    <w:rsid w:val="005D7F32"/>
    <w:rsid w:val="005E1224"/>
    <w:rsid w:val="006930AE"/>
    <w:rsid w:val="006B6250"/>
    <w:rsid w:val="006D6987"/>
    <w:rsid w:val="0073223A"/>
    <w:rsid w:val="00834ADC"/>
    <w:rsid w:val="00956A28"/>
    <w:rsid w:val="00A22254"/>
    <w:rsid w:val="00A304CA"/>
    <w:rsid w:val="00A47D76"/>
    <w:rsid w:val="00B325DB"/>
    <w:rsid w:val="00BB6244"/>
    <w:rsid w:val="00BD53FE"/>
    <w:rsid w:val="00C95C44"/>
    <w:rsid w:val="00CB6DE9"/>
    <w:rsid w:val="00F51335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ECC7F8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OÚ Růžďka</cp:lastModifiedBy>
  <cp:revision>2</cp:revision>
  <dcterms:created xsi:type="dcterms:W3CDTF">2026-05-13T06:51:00Z</dcterms:created>
  <dcterms:modified xsi:type="dcterms:W3CDTF">2026-05-13T06:51:00Z</dcterms:modified>
</cp:coreProperties>
</file>