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351b9478b43482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88935" cy="106161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2372aad3e0654190"/>
                        <a:stretch/>
                      </pic:blipFill>
                      <pic:spPr>
                        <a:xfrm rot="0">
                          <a:ext cx="7488935" cy="10616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type w:val="continuous"/>
      <w:pgSz w:h="16718" w:orient="portrait" w:w="11793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xc5zaut.png" Id="R2372aad3e0654190" /><Relationship Type="http://schemas.openxmlformats.org/officeDocument/2006/relationships/settings" Target="settings.xml" Id="R477ba62c0163427f" /></Relationships>
</file>

<file path=docProps/app.xml>
</file>

<file path=docProps/core.xml>
</file>