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7DC2D" w14:textId="181C8E4F" w:rsidR="002B272B" w:rsidRPr="00F02517" w:rsidRDefault="00F02517" w:rsidP="00F02517">
      <w:pPr>
        <w:pBdr>
          <w:bottom w:val="single" w:sz="4" w:space="1" w:color="auto"/>
        </w:pBdr>
        <w:rPr>
          <w:rFonts w:ascii="Arial" w:hAnsi="Arial" w:cs="Arial"/>
          <w:b/>
          <w:bCs/>
          <w:sz w:val="24"/>
          <w:szCs w:val="24"/>
        </w:rPr>
      </w:pPr>
      <w:r w:rsidRPr="00F02517">
        <w:rPr>
          <w:rFonts w:ascii="Arial" w:hAnsi="Arial" w:cs="Arial"/>
          <w:b/>
          <w:bCs/>
          <w:sz w:val="24"/>
          <w:szCs w:val="24"/>
        </w:rPr>
        <w:t xml:space="preserve">Příloha č. </w:t>
      </w:r>
      <w:r w:rsidR="00A66CDB">
        <w:rPr>
          <w:rFonts w:ascii="Arial" w:hAnsi="Arial" w:cs="Arial"/>
          <w:b/>
          <w:bCs/>
          <w:sz w:val="24"/>
          <w:szCs w:val="24"/>
        </w:rPr>
        <w:t>2</w:t>
      </w:r>
      <w:r w:rsidRPr="00F02517">
        <w:rPr>
          <w:rFonts w:ascii="Arial" w:hAnsi="Arial" w:cs="Arial"/>
          <w:b/>
          <w:bCs/>
          <w:sz w:val="24"/>
          <w:szCs w:val="24"/>
        </w:rPr>
        <w:t xml:space="preserve"> k Obecně závazné vyhlášce obce Skoronice o místním poplatku</w:t>
      </w:r>
      <w:r>
        <w:rPr>
          <w:rFonts w:ascii="Arial" w:hAnsi="Arial" w:cs="Arial"/>
          <w:b/>
          <w:bCs/>
          <w:sz w:val="24"/>
          <w:szCs w:val="24"/>
        </w:rPr>
        <w:br/>
      </w:r>
      <w:r w:rsidRPr="00F02517">
        <w:rPr>
          <w:rFonts w:ascii="Arial" w:hAnsi="Arial" w:cs="Arial"/>
          <w:b/>
          <w:bCs/>
          <w:sz w:val="24"/>
          <w:szCs w:val="24"/>
        </w:rPr>
        <w:t>za užívání veřejného prostranství</w:t>
      </w:r>
    </w:p>
    <w:p w14:paraId="1EF50ADD" w14:textId="77777777" w:rsidR="00F02517" w:rsidRDefault="00F02517">
      <w:pPr>
        <w:rPr>
          <w:rFonts w:ascii="Arial" w:hAnsi="Arial" w:cs="Arial"/>
          <w:b/>
          <w:bCs/>
        </w:rPr>
      </w:pPr>
    </w:p>
    <w:p w14:paraId="5A9020A2" w14:textId="06E6C3DC" w:rsidR="00F02517" w:rsidRDefault="00A66CDB" w:rsidP="00F0251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Grafické znázornění</w:t>
      </w:r>
      <w:r w:rsidR="00F02517" w:rsidRPr="00F02517">
        <w:rPr>
          <w:rFonts w:ascii="Arial" w:hAnsi="Arial" w:cs="Arial"/>
          <w:b/>
          <w:bCs/>
        </w:rPr>
        <w:t xml:space="preserve"> pozemků</w:t>
      </w:r>
      <w:r w:rsidR="00F02517">
        <w:rPr>
          <w:rFonts w:ascii="Arial" w:hAnsi="Arial" w:cs="Arial"/>
          <w:b/>
          <w:bCs/>
        </w:rPr>
        <w:t xml:space="preserve"> v katastrálním území Skoronice</w:t>
      </w:r>
      <w:r w:rsidR="00F02517" w:rsidRPr="00F02517">
        <w:rPr>
          <w:rFonts w:ascii="Arial" w:hAnsi="Arial" w:cs="Arial"/>
          <w:b/>
          <w:bCs/>
        </w:rPr>
        <w:t>, které jsou veřejným prostranstvím</w:t>
      </w:r>
      <w:r w:rsidR="00F02517">
        <w:rPr>
          <w:rFonts w:ascii="Arial" w:hAnsi="Arial" w:cs="Arial"/>
          <w:b/>
          <w:bCs/>
        </w:rPr>
        <w:t>:</w:t>
      </w:r>
    </w:p>
    <w:p w14:paraId="06FC4316" w14:textId="482D331B" w:rsidR="00A66CDB" w:rsidRPr="00F02517" w:rsidRDefault="007519C1" w:rsidP="00F02517">
      <w:pPr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06CE9882" wp14:editId="70566F10">
            <wp:extent cx="5760720" cy="5650230"/>
            <wp:effectExtent l="0" t="0" r="0" b="7620"/>
            <wp:docPr id="111760562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5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E7A25" w14:textId="77777777" w:rsidR="00F02517" w:rsidRDefault="00F02517" w:rsidP="00F02517">
      <w:pPr>
        <w:rPr>
          <w:rFonts w:ascii="Arial" w:hAnsi="Arial" w:cs="Arial"/>
        </w:rPr>
      </w:pPr>
    </w:p>
    <w:p w14:paraId="7FF1BFA3" w14:textId="3EEF9D71" w:rsidR="007519C1" w:rsidRDefault="007519C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977CFCC" w14:textId="3DFBF9A6" w:rsidR="00F02517" w:rsidRDefault="007519C1" w:rsidP="007519C1">
      <w:pPr>
        <w:pStyle w:val="Odstavecseseznamem"/>
        <w:numPr>
          <w:ilvl w:val="0"/>
          <w:numId w:val="2"/>
        </w:numPr>
        <w:pBdr>
          <w:bottom w:val="single" w:sz="4" w:space="1" w:color="auto"/>
        </w:pBdr>
        <w:ind w:left="426" w:hanging="426"/>
        <w:rPr>
          <w:rFonts w:ascii="Arial" w:hAnsi="Arial" w:cs="Arial"/>
          <w:b/>
          <w:bCs/>
        </w:rPr>
      </w:pPr>
      <w:proofErr w:type="spellStart"/>
      <w:r w:rsidRPr="007519C1">
        <w:rPr>
          <w:rFonts w:ascii="Arial" w:hAnsi="Arial" w:cs="Arial"/>
          <w:b/>
          <w:bCs/>
        </w:rPr>
        <w:lastRenderedPageBreak/>
        <w:t>Lúky</w:t>
      </w:r>
      <w:proofErr w:type="spellEnd"/>
    </w:p>
    <w:p w14:paraId="63268EB0" w14:textId="01FF0A01" w:rsidR="007519C1" w:rsidRDefault="00812611" w:rsidP="007519C1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068522D" wp14:editId="504AF0D6">
            <wp:extent cx="5760720" cy="5542280"/>
            <wp:effectExtent l="0" t="0" r="0" b="1270"/>
            <wp:docPr id="128640225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4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D0657" w14:textId="22691E56" w:rsidR="007519C1" w:rsidRDefault="007519C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3A1C773" w14:textId="11CB7275" w:rsidR="007519C1" w:rsidRDefault="007519C1" w:rsidP="007519C1">
      <w:pPr>
        <w:pStyle w:val="Odstavecseseznamem"/>
        <w:numPr>
          <w:ilvl w:val="0"/>
          <w:numId w:val="2"/>
        </w:numPr>
        <w:pBdr>
          <w:bottom w:val="single" w:sz="4" w:space="1" w:color="auto"/>
        </w:pBdr>
        <w:ind w:left="426" w:hanging="426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lastRenderedPageBreak/>
        <w:t>Zelničky</w:t>
      </w:r>
      <w:proofErr w:type="spellEnd"/>
    </w:p>
    <w:p w14:paraId="35BD7DD8" w14:textId="69218DE8" w:rsidR="007519C1" w:rsidRDefault="00812611" w:rsidP="007519C1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3357CE2" wp14:editId="7885D162">
            <wp:extent cx="5760720" cy="5890260"/>
            <wp:effectExtent l="0" t="0" r="0" b="0"/>
            <wp:docPr id="187081776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9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0408B" w14:textId="51D8FB39" w:rsidR="007519C1" w:rsidRDefault="007519C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954DD81" w14:textId="7E2DF75C" w:rsidR="007519C1" w:rsidRDefault="007519C1" w:rsidP="007519C1">
      <w:pPr>
        <w:pStyle w:val="Odstavecseseznamem"/>
        <w:numPr>
          <w:ilvl w:val="0"/>
          <w:numId w:val="2"/>
        </w:numPr>
        <w:pBdr>
          <w:bottom w:val="single" w:sz="4" w:space="1" w:color="auto"/>
        </w:pBdr>
        <w:ind w:left="426" w:hanging="42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Zelnice</w:t>
      </w:r>
    </w:p>
    <w:p w14:paraId="77C28C14" w14:textId="77C36242" w:rsidR="007519C1" w:rsidRPr="007519C1" w:rsidRDefault="00812611" w:rsidP="007519C1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A6DE9B9" wp14:editId="711A5A95">
            <wp:extent cx="5760720" cy="4759325"/>
            <wp:effectExtent l="0" t="0" r="0" b="3175"/>
            <wp:docPr id="114912701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5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A94AC" w14:textId="569A6163" w:rsidR="007519C1" w:rsidRDefault="007519C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5D39017" w14:textId="2B94A70B" w:rsidR="007519C1" w:rsidRDefault="007519C1" w:rsidP="007519C1">
      <w:pPr>
        <w:pStyle w:val="Odstavecseseznamem"/>
        <w:numPr>
          <w:ilvl w:val="0"/>
          <w:numId w:val="2"/>
        </w:numPr>
        <w:pBdr>
          <w:bottom w:val="single" w:sz="4" w:space="1" w:color="auto"/>
        </w:pBdr>
        <w:ind w:left="426" w:hanging="42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Okolí obecního domu</w:t>
      </w:r>
    </w:p>
    <w:p w14:paraId="3935F3B7" w14:textId="20F23F5E" w:rsidR="007519C1" w:rsidRDefault="00180264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FD0CF7B" wp14:editId="66BDB2E7">
            <wp:extent cx="5760720" cy="5070475"/>
            <wp:effectExtent l="0" t="0" r="0" b="0"/>
            <wp:docPr id="16269603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7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4F629" w14:textId="44778BAB" w:rsidR="007519C1" w:rsidRDefault="007519C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FB4D34B" w14:textId="168AC611" w:rsidR="007519C1" w:rsidRDefault="007519C1" w:rsidP="007519C1">
      <w:pPr>
        <w:pStyle w:val="Odstavecseseznamem"/>
        <w:numPr>
          <w:ilvl w:val="0"/>
          <w:numId w:val="2"/>
        </w:numPr>
        <w:pBdr>
          <w:bottom w:val="single" w:sz="4" w:space="1" w:color="auto"/>
        </w:pBdr>
        <w:ind w:left="426" w:hanging="42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Na Kanále</w:t>
      </w:r>
    </w:p>
    <w:p w14:paraId="471AA3F9" w14:textId="67D0DF0C" w:rsidR="007519C1" w:rsidRPr="007519C1" w:rsidRDefault="00180264" w:rsidP="007519C1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77FE447" wp14:editId="08DC5049">
            <wp:extent cx="5760720" cy="5193665"/>
            <wp:effectExtent l="0" t="0" r="0" b="6985"/>
            <wp:docPr id="1592297754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9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0B687" w14:textId="00D92D50" w:rsidR="007519C1" w:rsidRDefault="007519C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C49DE8E" w14:textId="15DDE8E8" w:rsidR="007519C1" w:rsidRDefault="007519C1" w:rsidP="007519C1">
      <w:pPr>
        <w:pStyle w:val="Odstavecseseznamem"/>
        <w:numPr>
          <w:ilvl w:val="0"/>
          <w:numId w:val="2"/>
        </w:numPr>
        <w:pBdr>
          <w:bottom w:val="single" w:sz="4" w:space="1" w:color="auto"/>
        </w:pBdr>
        <w:ind w:left="426" w:hanging="42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Prostranství před MŠ</w:t>
      </w:r>
    </w:p>
    <w:p w14:paraId="1380B91A" w14:textId="1C30475C" w:rsidR="007519C1" w:rsidRDefault="00180264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8B9CE3C" wp14:editId="6D2AC0B8">
            <wp:extent cx="5429250" cy="3819525"/>
            <wp:effectExtent l="0" t="0" r="0" b="9525"/>
            <wp:docPr id="46130329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0734F" w14:textId="64DD2927" w:rsidR="007519C1" w:rsidRDefault="007519C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A9C13F1" w14:textId="6711E905" w:rsidR="007519C1" w:rsidRDefault="007519C1" w:rsidP="007519C1">
      <w:pPr>
        <w:pStyle w:val="Odstavecseseznamem"/>
        <w:numPr>
          <w:ilvl w:val="0"/>
          <w:numId w:val="2"/>
        </w:numPr>
        <w:pBdr>
          <w:bottom w:val="single" w:sz="4" w:space="1" w:color="auto"/>
        </w:pBdr>
        <w:ind w:left="426" w:hanging="42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Prostranství za obchodem</w:t>
      </w:r>
    </w:p>
    <w:p w14:paraId="221BDE8B" w14:textId="1333C768" w:rsidR="007519C1" w:rsidRDefault="00180264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5FB1924" wp14:editId="3BA8A554">
            <wp:extent cx="5760720" cy="4878070"/>
            <wp:effectExtent l="0" t="0" r="0" b="0"/>
            <wp:docPr id="105158346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7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67034" w14:textId="223537DD" w:rsidR="007519C1" w:rsidRDefault="007519C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B8D1E0C" w14:textId="5D555F1B" w:rsidR="007519C1" w:rsidRDefault="007519C1" w:rsidP="007519C1">
      <w:pPr>
        <w:pStyle w:val="Odstavecseseznamem"/>
        <w:numPr>
          <w:ilvl w:val="0"/>
          <w:numId w:val="2"/>
        </w:numPr>
        <w:pBdr>
          <w:bottom w:val="single" w:sz="4" w:space="1" w:color="auto"/>
        </w:pBdr>
        <w:ind w:left="426" w:hanging="42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Místní komunikace na Vracov</w:t>
      </w:r>
    </w:p>
    <w:p w14:paraId="71296178" w14:textId="779936B1" w:rsidR="007519C1" w:rsidRDefault="00180264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02896BB" wp14:editId="012676BB">
            <wp:extent cx="5760720" cy="3187065"/>
            <wp:effectExtent l="0" t="0" r="0" b="0"/>
            <wp:docPr id="1577278485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711EC" w14:textId="35254088" w:rsidR="007519C1" w:rsidRDefault="007519C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79744A7" w14:textId="49EB01CF" w:rsidR="007519C1" w:rsidRDefault="007519C1" w:rsidP="007519C1">
      <w:pPr>
        <w:pStyle w:val="Odstavecseseznamem"/>
        <w:numPr>
          <w:ilvl w:val="0"/>
          <w:numId w:val="2"/>
        </w:numPr>
        <w:pBdr>
          <w:bottom w:val="single" w:sz="4" w:space="1" w:color="auto"/>
        </w:pBdr>
        <w:ind w:left="426" w:hanging="42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Mlaty</w:t>
      </w:r>
    </w:p>
    <w:p w14:paraId="1131A093" w14:textId="0FF59F04" w:rsidR="007519C1" w:rsidRPr="007519C1" w:rsidRDefault="00180264" w:rsidP="007519C1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C0DC5A4" wp14:editId="2A0C347D">
            <wp:extent cx="5760720" cy="5860415"/>
            <wp:effectExtent l="0" t="0" r="0" b="6985"/>
            <wp:docPr id="206957918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6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56616" w14:textId="57B13AB0" w:rsidR="007519C1" w:rsidRDefault="007519C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5D2A0B2" w14:textId="4A08B389" w:rsidR="007519C1" w:rsidRDefault="007519C1" w:rsidP="007519C1">
      <w:pPr>
        <w:pStyle w:val="Odstavecseseznamem"/>
        <w:numPr>
          <w:ilvl w:val="0"/>
          <w:numId w:val="2"/>
        </w:numPr>
        <w:pBdr>
          <w:bottom w:val="single" w:sz="4" w:space="1" w:color="auto"/>
        </w:pBdr>
        <w:ind w:left="426" w:hanging="42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Parkoviště u hřbitova</w:t>
      </w:r>
    </w:p>
    <w:p w14:paraId="3C6B9425" w14:textId="6B2C192E" w:rsidR="007519C1" w:rsidRPr="007519C1" w:rsidRDefault="00180264" w:rsidP="007519C1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DD1E066" wp14:editId="6134200D">
            <wp:extent cx="5760720" cy="3681730"/>
            <wp:effectExtent l="0" t="0" r="0" b="0"/>
            <wp:docPr id="687912644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55FA2" w14:textId="77777777" w:rsidR="007519C1" w:rsidRDefault="007519C1" w:rsidP="007519C1">
      <w:pPr>
        <w:rPr>
          <w:rFonts w:ascii="Arial" w:hAnsi="Arial" w:cs="Arial"/>
        </w:rPr>
      </w:pPr>
    </w:p>
    <w:p w14:paraId="26C7080F" w14:textId="77777777" w:rsidR="007519C1" w:rsidRDefault="007519C1" w:rsidP="007519C1">
      <w:pPr>
        <w:rPr>
          <w:rFonts w:ascii="Arial" w:hAnsi="Arial" w:cs="Arial"/>
        </w:rPr>
      </w:pPr>
    </w:p>
    <w:p w14:paraId="05B9E51D" w14:textId="77777777" w:rsidR="007519C1" w:rsidRDefault="007519C1" w:rsidP="007519C1">
      <w:pPr>
        <w:rPr>
          <w:rFonts w:ascii="Arial" w:hAnsi="Arial" w:cs="Arial"/>
        </w:rPr>
      </w:pPr>
    </w:p>
    <w:p w14:paraId="5009D9F7" w14:textId="77777777" w:rsidR="00180264" w:rsidRDefault="00180264" w:rsidP="007519C1">
      <w:pPr>
        <w:rPr>
          <w:rFonts w:ascii="Arial" w:hAnsi="Arial" w:cs="Arial"/>
        </w:rPr>
      </w:pPr>
    </w:p>
    <w:p w14:paraId="68E146FB" w14:textId="77777777" w:rsidR="00180264" w:rsidRDefault="00180264" w:rsidP="007519C1">
      <w:pPr>
        <w:rPr>
          <w:rFonts w:ascii="Arial" w:hAnsi="Arial" w:cs="Arial"/>
        </w:rPr>
      </w:pPr>
    </w:p>
    <w:p w14:paraId="63046A84" w14:textId="77777777" w:rsidR="00180264" w:rsidRPr="007519C1" w:rsidRDefault="00180264" w:rsidP="007519C1">
      <w:pPr>
        <w:rPr>
          <w:rFonts w:ascii="Arial" w:hAnsi="Arial" w:cs="Arial"/>
        </w:rPr>
      </w:pPr>
    </w:p>
    <w:tbl>
      <w:tblPr>
        <w:tblW w:w="964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20"/>
        <w:gridCol w:w="4821"/>
      </w:tblGrid>
      <w:tr w:rsidR="00F02517" w14:paraId="05D1D2E1" w14:textId="77777777" w:rsidTr="00FF5FA6">
        <w:trPr>
          <w:trHeight w:hRule="exact" w:val="1134"/>
        </w:trPr>
        <w:tc>
          <w:tcPr>
            <w:tcW w:w="482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1DAF72A9" w14:textId="18A082C1" w:rsidR="00F02517" w:rsidRDefault="00F02517" w:rsidP="00FF5FA6">
            <w:pPr>
              <w:pStyle w:val="PodpisovePole"/>
            </w:pPr>
            <w:r>
              <w:t>Mgr. Lukáš Plachý, DiS. v. r.</w:t>
            </w:r>
            <w:r>
              <w:br/>
              <w:t>starosta</w:t>
            </w:r>
          </w:p>
        </w:tc>
        <w:tc>
          <w:tcPr>
            <w:tcW w:w="482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6ECE925C" w14:textId="60C4ED71" w:rsidR="00F02517" w:rsidRDefault="00F02517" w:rsidP="00FF5FA6">
            <w:pPr>
              <w:pStyle w:val="PodpisovePole"/>
            </w:pPr>
            <w:r>
              <w:t>Petr Holcman v. r.</w:t>
            </w:r>
            <w:r>
              <w:br/>
              <w:t>místostarosta</w:t>
            </w:r>
          </w:p>
        </w:tc>
      </w:tr>
    </w:tbl>
    <w:p w14:paraId="5550F40D" w14:textId="77777777" w:rsidR="00F02517" w:rsidRPr="00F02517" w:rsidRDefault="00F02517" w:rsidP="00F02517">
      <w:pPr>
        <w:rPr>
          <w:rFonts w:ascii="Arial" w:hAnsi="Arial" w:cs="Arial"/>
        </w:rPr>
      </w:pPr>
    </w:p>
    <w:sectPr w:rsidR="00F02517" w:rsidRPr="00F025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F32458"/>
    <w:multiLevelType w:val="hybridMultilevel"/>
    <w:tmpl w:val="1D3AC27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343841"/>
    <w:multiLevelType w:val="hybridMultilevel"/>
    <w:tmpl w:val="9230D1C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7937901">
    <w:abstractNumId w:val="0"/>
  </w:num>
  <w:num w:numId="2" w16cid:durableId="19472316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0CD"/>
    <w:rsid w:val="0017259F"/>
    <w:rsid w:val="00180264"/>
    <w:rsid w:val="002520CD"/>
    <w:rsid w:val="002B272B"/>
    <w:rsid w:val="00602379"/>
    <w:rsid w:val="006E69E9"/>
    <w:rsid w:val="007519C1"/>
    <w:rsid w:val="00812611"/>
    <w:rsid w:val="00A66CDB"/>
    <w:rsid w:val="00F02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65A54"/>
  <w15:chartTrackingRefBased/>
  <w15:docId w15:val="{647E1736-0512-49AA-917D-087BE6E25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02517"/>
    <w:pPr>
      <w:ind w:left="720"/>
      <w:contextualSpacing/>
    </w:pPr>
  </w:style>
  <w:style w:type="paragraph" w:customStyle="1" w:styleId="PodpisovePole">
    <w:name w:val="PodpisovePole"/>
    <w:basedOn w:val="Normln"/>
    <w:rsid w:val="00F02517"/>
    <w:pPr>
      <w:widowControl w:val="0"/>
      <w:suppressLineNumbers/>
      <w:suppressAutoHyphens/>
      <w:autoSpaceDN w:val="0"/>
      <w:spacing w:after="0" w:line="240" w:lineRule="auto"/>
      <w:jc w:val="center"/>
      <w:textAlignment w:val="baseline"/>
    </w:pPr>
    <w:rPr>
      <w:rFonts w:ascii="Arial" w:eastAsia="Arial" w:hAnsi="Arial" w:cs="Arial"/>
      <w:kern w:val="3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69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Skoronice</dc:creator>
  <cp:keywords/>
  <dc:description/>
  <cp:lastModifiedBy>Obec Skoronice</cp:lastModifiedBy>
  <cp:revision>2</cp:revision>
  <dcterms:created xsi:type="dcterms:W3CDTF">2023-12-14T18:16:00Z</dcterms:created>
  <dcterms:modified xsi:type="dcterms:W3CDTF">2023-12-14T18:16:00Z</dcterms:modified>
</cp:coreProperties>
</file>