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DC4E" w14:textId="77777777" w:rsidR="00711C15" w:rsidRPr="005F6572" w:rsidRDefault="00711C15" w:rsidP="00434F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6572">
        <w:rPr>
          <w:rFonts w:ascii="Arial" w:hAnsi="Arial" w:cs="Arial"/>
          <w:b/>
          <w:sz w:val="24"/>
          <w:szCs w:val="24"/>
        </w:rPr>
        <w:t>OBEC Želetice</w:t>
      </w:r>
    </w:p>
    <w:p w14:paraId="47CA80AA" w14:textId="77777777" w:rsidR="00711C15" w:rsidRPr="005F6572" w:rsidRDefault="00711C15" w:rsidP="00434F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6572">
        <w:rPr>
          <w:rFonts w:ascii="Arial" w:hAnsi="Arial" w:cs="Arial"/>
          <w:b/>
          <w:sz w:val="24"/>
          <w:szCs w:val="24"/>
        </w:rPr>
        <w:t>Zastupitelstvo obce Želetice</w:t>
      </w:r>
    </w:p>
    <w:p w14:paraId="3EB6DBEA" w14:textId="1BF35F46" w:rsidR="00711C15" w:rsidRPr="005F6572" w:rsidRDefault="00711C15" w:rsidP="00434F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6572">
        <w:rPr>
          <w:rFonts w:ascii="Arial" w:hAnsi="Arial" w:cs="Arial"/>
          <w:b/>
          <w:sz w:val="24"/>
          <w:szCs w:val="24"/>
        </w:rPr>
        <w:t>Obecně závazná vyhláška obce Želetice,</w:t>
      </w:r>
    </w:p>
    <w:p w14:paraId="081F77E7" w14:textId="77777777" w:rsidR="00711C15" w:rsidRPr="005F6572" w:rsidRDefault="00711C15" w:rsidP="00434FE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6572">
        <w:rPr>
          <w:rFonts w:ascii="Arial" w:hAnsi="Arial" w:cs="Arial"/>
          <w:b/>
          <w:sz w:val="24"/>
          <w:szCs w:val="24"/>
        </w:rPr>
        <w:t>o místním poplatku za obecní systém odpadového hospodářství</w:t>
      </w:r>
    </w:p>
    <w:p w14:paraId="3A478EDE" w14:textId="77777777" w:rsidR="00711C15" w:rsidRPr="002E0EAD" w:rsidRDefault="00711C15" w:rsidP="00711C1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40AC18" w14:textId="4FD2798A" w:rsidR="00711C15" w:rsidRPr="002E0EAD" w:rsidRDefault="00711C15" w:rsidP="00711C1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Želetice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FB431C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CF0AE0">
        <w:rPr>
          <w:rFonts w:ascii="Arial" w:hAnsi="Arial" w:cs="Arial"/>
          <w:b w:val="0"/>
          <w:sz w:val="22"/>
          <w:szCs w:val="22"/>
        </w:rPr>
        <w:t>19</w:t>
      </w:r>
      <w:r>
        <w:rPr>
          <w:rFonts w:ascii="Arial" w:hAnsi="Arial" w:cs="Arial"/>
          <w:b w:val="0"/>
          <w:sz w:val="22"/>
          <w:szCs w:val="22"/>
        </w:rPr>
        <w:t>.1</w:t>
      </w:r>
      <w:r w:rsidR="00CF0AE0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.202</w:t>
      </w:r>
      <w:r w:rsidR="00CF0AE0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B431C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F0AE0">
        <w:rPr>
          <w:rFonts w:ascii="Arial" w:hAnsi="Arial" w:cs="Arial"/>
          <w:b w:val="0"/>
          <w:sz w:val="22"/>
          <w:szCs w:val="22"/>
        </w:rPr>
        <w:t>5</w:t>
      </w:r>
      <w:r w:rsidR="00DA312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A16FF91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573844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0165356" w14:textId="77777777" w:rsidR="00711C15" w:rsidRPr="002E0EAD" w:rsidRDefault="00711C15" w:rsidP="00711C15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Želetice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387BA6C" w14:textId="77777777" w:rsidR="00711C15" w:rsidRPr="002E0EAD" w:rsidRDefault="00711C15" w:rsidP="00711C15">
      <w:pPr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Správcem poplatku je obecní úřad.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49079335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2A72727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195E746" w14:textId="77777777" w:rsidR="00711C15" w:rsidRPr="002E0EAD" w:rsidRDefault="00711C15" w:rsidP="00711C15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0ED635AF" w14:textId="77777777" w:rsidR="00711C15" w:rsidRDefault="00711C15" w:rsidP="00711C15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AD63877" w14:textId="77777777" w:rsidR="00711C15" w:rsidRDefault="00711C15" w:rsidP="00711C1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741086C" w14:textId="77777777" w:rsidR="00711C15" w:rsidRPr="009E188F" w:rsidRDefault="00711C15" w:rsidP="00711C15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34ECCCE2" w14:textId="77777777" w:rsidR="00711C15" w:rsidRPr="002E0EAD" w:rsidRDefault="00711C15" w:rsidP="00711C1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B7CD609" w14:textId="77777777" w:rsidR="00711C15" w:rsidRPr="002E0EAD" w:rsidRDefault="00711C15" w:rsidP="00711C1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F2C1299" w14:textId="77777777" w:rsidR="00711C15" w:rsidRPr="00CD0C08" w:rsidRDefault="00711C15" w:rsidP="00711C1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8D2772F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D332CCE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4A8F6F" w14:textId="77777777" w:rsidR="00711C15" w:rsidRPr="003F03CB" w:rsidRDefault="00711C15" w:rsidP="00711C15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>
        <w:rPr>
          <w:rFonts w:ascii="Arial" w:hAnsi="Arial" w:cs="Arial"/>
        </w:rPr>
        <w:t xml:space="preserve">15 </w:t>
      </w:r>
      <w:r w:rsidRPr="003F03CB">
        <w:rPr>
          <w:rFonts w:ascii="Arial" w:hAnsi="Arial" w:cs="Arial"/>
        </w:rPr>
        <w:t>dnů ode dne</w:t>
      </w:r>
      <w:r>
        <w:rPr>
          <w:rFonts w:ascii="Arial" w:hAnsi="Arial" w:cs="Arial"/>
        </w:rPr>
        <w:t xml:space="preserve"> vzniku své poplatkové povinnosti. </w:t>
      </w:r>
    </w:p>
    <w:p w14:paraId="7A6D82CB" w14:textId="77777777" w:rsidR="00711C15" w:rsidRPr="00087ACD" w:rsidRDefault="00711C15" w:rsidP="00711C15">
      <w:pPr>
        <w:numPr>
          <w:ilvl w:val="0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14:paraId="563F8E0C" w14:textId="77777777" w:rsidR="00711C15" w:rsidRPr="00376155" w:rsidRDefault="00711C15" w:rsidP="00711C15">
      <w:pPr>
        <w:numPr>
          <w:ilvl w:val="1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5F393634" w14:textId="77777777" w:rsidR="00711C15" w:rsidRPr="00376155" w:rsidRDefault="00711C15" w:rsidP="00711C15">
      <w:pPr>
        <w:numPr>
          <w:ilvl w:val="1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30E14C8C" w14:textId="77777777" w:rsidR="00711C15" w:rsidRPr="00087ACD" w:rsidRDefault="00711C15" w:rsidP="00711C15">
      <w:pPr>
        <w:numPr>
          <w:ilvl w:val="1"/>
          <w:numId w:val="12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4E4260AA" w14:textId="77777777" w:rsidR="00711C15" w:rsidRPr="002E0EAD" w:rsidRDefault="00711C15" w:rsidP="00711C15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63833060" w14:textId="77777777" w:rsidR="00711C15" w:rsidRPr="002E0EAD" w:rsidRDefault="00711C15" w:rsidP="00711C15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3AE3ABD1" w14:textId="77777777" w:rsidR="00711C15" w:rsidRDefault="00711C15" w:rsidP="00711C15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4B433BB4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14:paraId="6D564CDE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CFD0BE" w14:textId="3D3A7193" w:rsidR="00711C15" w:rsidRPr="00FB431C" w:rsidRDefault="00711C15" w:rsidP="00711C15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FB431C">
        <w:rPr>
          <w:rFonts w:ascii="Arial" w:hAnsi="Arial" w:cs="Arial"/>
        </w:rPr>
        <w:t xml:space="preserve">Sazba poplatku činí </w:t>
      </w:r>
      <w:r w:rsidR="00F22972" w:rsidRPr="00F22972">
        <w:rPr>
          <w:rFonts w:ascii="Arial" w:hAnsi="Arial" w:cs="Arial"/>
          <w:b/>
          <w:bCs/>
        </w:rPr>
        <w:t>8</w:t>
      </w:r>
      <w:r w:rsidRPr="00FB431C">
        <w:rPr>
          <w:rFonts w:ascii="Arial" w:hAnsi="Arial" w:cs="Arial"/>
          <w:b/>
          <w:bCs/>
        </w:rPr>
        <w:t>00</w:t>
      </w:r>
      <w:r w:rsidRPr="00FB431C">
        <w:rPr>
          <w:rFonts w:ascii="Arial" w:hAnsi="Arial" w:cs="Arial"/>
          <w:b/>
        </w:rPr>
        <w:t>,- Kč</w:t>
      </w:r>
      <w:r w:rsidRPr="00FB431C">
        <w:rPr>
          <w:rFonts w:ascii="Arial" w:hAnsi="Arial" w:cs="Arial"/>
        </w:rPr>
        <w:t>.</w:t>
      </w:r>
    </w:p>
    <w:p w14:paraId="1987D8AD" w14:textId="77777777" w:rsidR="00711C15" w:rsidRPr="006A4A80" w:rsidRDefault="00711C15" w:rsidP="00711C15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0"/>
      </w:r>
    </w:p>
    <w:p w14:paraId="0B901B8D" w14:textId="77777777" w:rsidR="00711C15" w:rsidRPr="006A4A80" w:rsidRDefault="00711C15" w:rsidP="00711C15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14:paraId="327D9444" w14:textId="77777777" w:rsidR="00711C15" w:rsidRPr="006A4A80" w:rsidRDefault="00711C15" w:rsidP="00711C15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16ADB658" w14:textId="77777777" w:rsidR="00711C15" w:rsidRPr="006A4A80" w:rsidRDefault="00711C15" w:rsidP="00711C15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14:paraId="213905F1" w14:textId="77777777" w:rsidR="00711C15" w:rsidRPr="006A4A80" w:rsidRDefault="00711C15" w:rsidP="00711C15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23A5BC54" w14:textId="77777777" w:rsidR="00711C15" w:rsidRPr="006A4A80" w:rsidRDefault="00711C15" w:rsidP="00711C15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2836AAD3" w14:textId="77777777" w:rsidR="00711C15" w:rsidRDefault="00711C15" w:rsidP="00711C1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54441EFE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465D4E8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A5B1EE" w14:textId="77777777" w:rsidR="00711C15" w:rsidRPr="002E0EAD" w:rsidRDefault="00711C15" w:rsidP="00711C15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</w:t>
      </w:r>
      <w:r w:rsidRPr="00FB431C">
        <w:rPr>
          <w:rFonts w:ascii="Arial" w:hAnsi="Arial" w:cs="Arial"/>
          <w:b/>
        </w:rPr>
        <w:t>do 30.9</w:t>
      </w:r>
      <w:r w:rsidRPr="00FB431C"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2CA7D5A6" w14:textId="77777777" w:rsidR="00711C15" w:rsidRDefault="00711C15" w:rsidP="00711C15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14:paraId="3DBC0125" w14:textId="77777777" w:rsidR="00711C15" w:rsidRPr="001565CC" w:rsidRDefault="00711C15" w:rsidP="00711C15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7084B8FD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EB9A5DE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31CF51D" w14:textId="77777777" w:rsidR="00711C15" w:rsidRDefault="00711C15" w:rsidP="00711C15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8F42D9B" w14:textId="77777777" w:rsidR="00711C15" w:rsidRDefault="00711C15" w:rsidP="00711C15">
      <w:pPr>
        <w:pStyle w:val="Default"/>
        <w:spacing w:line="276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A866581" w14:textId="77777777" w:rsidR="00711C15" w:rsidRDefault="00711C15" w:rsidP="00711C15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0F0E9AB" w14:textId="77777777" w:rsidR="00711C15" w:rsidRDefault="00711C15" w:rsidP="00711C15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5411CDD" w14:textId="77777777" w:rsidR="00711C15" w:rsidRDefault="00711C15" w:rsidP="00711C15">
      <w:pPr>
        <w:pStyle w:val="Default"/>
        <w:spacing w:after="53"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DFD18A8" w14:textId="77777777" w:rsidR="00711C15" w:rsidRDefault="00711C15" w:rsidP="00711C15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A7E516" w14:textId="77777777" w:rsidR="00711C15" w:rsidRPr="002E0EAD" w:rsidRDefault="00711C15" w:rsidP="00711C15">
      <w:pPr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povinnost vznikla z důvodu přihlášení v obci a</w:t>
      </w:r>
    </w:p>
    <w:p w14:paraId="410C40CD" w14:textId="77777777" w:rsidR="00711C15" w:rsidRPr="00FB431C" w:rsidRDefault="00711C15" w:rsidP="00711C15">
      <w:pPr>
        <w:numPr>
          <w:ilvl w:val="1"/>
          <w:numId w:val="4"/>
        </w:numPr>
        <w:spacing w:after="0" w:line="264" w:lineRule="auto"/>
        <w:jc w:val="both"/>
        <w:rPr>
          <w:rFonts w:ascii="Arial" w:hAnsi="Arial" w:cs="Arial"/>
        </w:rPr>
      </w:pPr>
      <w:r w:rsidRPr="00FB431C">
        <w:rPr>
          <w:rFonts w:ascii="Arial" w:hAnsi="Arial" w:cs="Arial"/>
        </w:rPr>
        <w:t>které byl úředně stanoven trvalý pobyt na adrese ohlašovny obecní úřad Želetice č.p. 49, PSČ: 671 34 a současně se v obci celoročně nezdržuje a není známo místo jejího pobytu,</w:t>
      </w:r>
    </w:p>
    <w:p w14:paraId="0E1EE113" w14:textId="77777777" w:rsidR="00711C15" w:rsidRPr="00FB431C" w:rsidRDefault="00711C15" w:rsidP="00711C15">
      <w:pPr>
        <w:numPr>
          <w:ilvl w:val="1"/>
          <w:numId w:val="4"/>
        </w:numPr>
        <w:spacing w:after="0" w:line="264" w:lineRule="auto"/>
        <w:jc w:val="both"/>
        <w:rPr>
          <w:rFonts w:ascii="Arial" w:hAnsi="Arial" w:cs="Arial"/>
        </w:rPr>
      </w:pPr>
      <w:r w:rsidRPr="00FB431C">
        <w:rPr>
          <w:rFonts w:ascii="Arial" w:hAnsi="Arial" w:cs="Arial"/>
        </w:rPr>
        <w:t xml:space="preserve">která se v obci víc jak 10 měsíců v daném kalendářním roce nezdržuje a není známo místo jejího pobytu </w:t>
      </w:r>
    </w:p>
    <w:p w14:paraId="032C3A27" w14:textId="1A78DA1A" w:rsidR="00711C15" w:rsidRPr="00711C15" w:rsidRDefault="00711C15" w:rsidP="00711C15">
      <w:pPr>
        <w:numPr>
          <w:ilvl w:val="1"/>
          <w:numId w:val="4"/>
        </w:numPr>
        <w:spacing w:after="0" w:line="264" w:lineRule="auto"/>
        <w:jc w:val="both"/>
        <w:rPr>
          <w:rFonts w:ascii="Arial" w:hAnsi="Arial" w:cs="Arial"/>
        </w:rPr>
      </w:pPr>
      <w:r w:rsidRPr="00FB431C">
        <w:rPr>
          <w:rFonts w:ascii="Arial" w:hAnsi="Arial" w:cs="Arial"/>
        </w:rPr>
        <w:t>která je dítětem před dovršením 3 let věku</w:t>
      </w:r>
    </w:p>
    <w:p w14:paraId="52BF8F1B" w14:textId="1A78DA1A" w:rsidR="00711C15" w:rsidRPr="003B4F2D" w:rsidRDefault="00711C15" w:rsidP="00711C15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19E1EDB5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B68FCA4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B0E8C8" w14:textId="77777777" w:rsidR="00711C15" w:rsidRPr="002E0EAD" w:rsidRDefault="00711C15" w:rsidP="00711C15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7EDF2C40" w14:textId="77777777" w:rsidR="00711C15" w:rsidRPr="002E0EAD" w:rsidRDefault="00711C15" w:rsidP="00711C15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14:paraId="52B18D28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008125C1" w14:textId="77777777" w:rsidR="00711C15" w:rsidRPr="002E0EAD" w:rsidRDefault="00711C15" w:rsidP="00711C15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921801" w14:textId="77777777" w:rsidR="00711C15" w:rsidRPr="002E0EAD" w:rsidRDefault="00711C15" w:rsidP="00711C15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AFD5BB" w14:textId="77777777" w:rsidR="00711C15" w:rsidRPr="002E0EAD" w:rsidRDefault="00711C15" w:rsidP="00711C15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74A70D38" w14:textId="77777777" w:rsidR="00711C15" w:rsidRPr="002E0EAD" w:rsidRDefault="00711C15" w:rsidP="00711C15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Je-li zákonných zástupců nebo opatrovníků více, jsou povinni plnit poplatkovou povinnost společně a nerozdílně.</w:t>
      </w:r>
    </w:p>
    <w:p w14:paraId="47B31694" w14:textId="77777777" w:rsidR="00711C15" w:rsidRPr="002E0EAD" w:rsidRDefault="00711C15" w:rsidP="00711C1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3C760D19" w14:textId="77777777" w:rsidR="00711C15" w:rsidRPr="002E0EAD" w:rsidRDefault="00711C15" w:rsidP="00711C1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7E1500D" w14:textId="77777777" w:rsidR="00711C15" w:rsidRDefault="00711C15" w:rsidP="00711C15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14:paraId="39C8BFA4" w14:textId="77777777" w:rsidR="00711C15" w:rsidRPr="002E0EAD" w:rsidRDefault="00711C15" w:rsidP="00711C15">
      <w:pPr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656CC3E7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8A46025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5091C24" w14:textId="77777777" w:rsidR="00711C15" w:rsidRDefault="00711C15" w:rsidP="00711C15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99250E">
        <w:rPr>
          <w:rFonts w:ascii="Arial" w:hAnsi="Arial" w:cs="Arial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</w:rPr>
        <w:t>4</w:t>
      </w:r>
      <w:r w:rsidRPr="0099250E">
        <w:rPr>
          <w:rFonts w:ascii="Arial" w:hAnsi="Arial" w:cs="Arial"/>
        </w:rPr>
        <w:t xml:space="preserve"> odst. 1 této vyhlášky</w:t>
      </w:r>
      <w:r>
        <w:rPr>
          <w:rFonts w:ascii="Arial" w:hAnsi="Arial" w:cs="Arial"/>
        </w:rPr>
        <w:t>.</w:t>
      </w:r>
    </w:p>
    <w:p w14:paraId="798993D3" w14:textId="77777777" w:rsidR="00711C15" w:rsidRPr="001565CC" w:rsidRDefault="00711C15" w:rsidP="00711C15">
      <w:pPr>
        <w:numPr>
          <w:ilvl w:val="0"/>
          <w:numId w:val="13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2DF90482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52EB6A2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2142AA" w14:textId="127F7C46" w:rsidR="00711C15" w:rsidRDefault="00711C15" w:rsidP="00711C15">
      <w:pPr>
        <w:jc w:val="both"/>
        <w:rPr>
          <w:rFonts w:ascii="Arial" w:hAnsi="Arial" w:cs="Arial"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1"/>
      <w:r w:rsidRPr="008A7D47">
        <w:rPr>
          <w:rFonts w:ascii="Arial" w:hAnsi="Arial" w:cs="Arial"/>
        </w:rPr>
        <w:t>č. č. 1/20</w:t>
      </w:r>
      <w:r w:rsidR="00C50987">
        <w:rPr>
          <w:rFonts w:ascii="Arial" w:hAnsi="Arial" w:cs="Arial"/>
        </w:rPr>
        <w:t>21</w:t>
      </w:r>
      <w:r w:rsidRPr="008A7D47">
        <w:rPr>
          <w:rFonts w:ascii="Arial" w:hAnsi="Arial" w:cs="Arial"/>
        </w:rPr>
        <w:t xml:space="preserve"> o místním poplatku za provoz systému shromažďování, sběru, přepravy, třídění, využívání a odstraňování komunálních odpadů ze dne</w:t>
      </w:r>
      <w:r w:rsidRPr="008A7D47">
        <w:rPr>
          <w:rFonts w:ascii="Arial" w:hAnsi="Arial" w:cs="Arial"/>
          <w:i/>
        </w:rPr>
        <w:t xml:space="preserve"> </w:t>
      </w:r>
      <w:r w:rsidR="00C50987" w:rsidRPr="00C50987">
        <w:rPr>
          <w:rFonts w:ascii="Arial" w:hAnsi="Arial" w:cs="Arial"/>
          <w:iCs/>
        </w:rPr>
        <w:t>24</w:t>
      </w:r>
      <w:r w:rsidRPr="00C50987">
        <w:rPr>
          <w:rFonts w:ascii="Arial" w:hAnsi="Arial" w:cs="Arial"/>
          <w:iCs/>
        </w:rPr>
        <w:t>.</w:t>
      </w:r>
      <w:r w:rsidRPr="008A7D47">
        <w:rPr>
          <w:rFonts w:ascii="Arial" w:hAnsi="Arial" w:cs="Arial"/>
        </w:rPr>
        <w:t>1</w:t>
      </w:r>
      <w:r w:rsidR="00C50987">
        <w:rPr>
          <w:rFonts w:ascii="Arial" w:hAnsi="Arial" w:cs="Arial"/>
        </w:rPr>
        <w:t>1</w:t>
      </w:r>
      <w:r w:rsidRPr="008A7D47">
        <w:rPr>
          <w:rFonts w:ascii="Arial" w:hAnsi="Arial" w:cs="Arial"/>
        </w:rPr>
        <w:t>.20</w:t>
      </w:r>
      <w:r w:rsidR="00C50987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14:paraId="3FCF545C" w14:textId="0FE4197A" w:rsidR="00645E4B" w:rsidRDefault="00645E4B" w:rsidP="00711C15">
      <w:pPr>
        <w:jc w:val="both"/>
        <w:rPr>
          <w:rFonts w:ascii="Arial" w:hAnsi="Arial" w:cs="Arial"/>
        </w:rPr>
      </w:pPr>
    </w:p>
    <w:p w14:paraId="3CB21ECF" w14:textId="1854BB9A" w:rsidR="00645E4B" w:rsidRDefault="00645E4B" w:rsidP="00711C15">
      <w:pPr>
        <w:jc w:val="both"/>
        <w:rPr>
          <w:rFonts w:ascii="Arial" w:hAnsi="Arial" w:cs="Arial"/>
        </w:rPr>
      </w:pPr>
    </w:p>
    <w:p w14:paraId="05ADB29B" w14:textId="77777777" w:rsidR="00645E4B" w:rsidRDefault="00645E4B" w:rsidP="00711C15">
      <w:pPr>
        <w:jc w:val="both"/>
        <w:rPr>
          <w:rFonts w:ascii="Arial" w:hAnsi="Arial" w:cs="Arial"/>
        </w:rPr>
      </w:pPr>
    </w:p>
    <w:p w14:paraId="1307371F" w14:textId="77777777" w:rsidR="00711C15" w:rsidRPr="002E0EAD" w:rsidRDefault="00711C15" w:rsidP="00711C1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13</w:t>
      </w:r>
    </w:p>
    <w:p w14:paraId="16DA5F0E" w14:textId="77777777" w:rsidR="00711C15" w:rsidRPr="002E0EAD" w:rsidRDefault="00711C15" w:rsidP="00711C1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7D57CE" w14:textId="46B6D94B" w:rsidR="00711C15" w:rsidRPr="002E0EAD" w:rsidRDefault="00711C15" w:rsidP="00711C15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Tato vyhláška nabývá účinnosti</w:t>
      </w:r>
      <w:r w:rsidR="00252D66">
        <w:rPr>
          <w:rFonts w:ascii="Arial" w:hAnsi="Arial" w:cs="Arial"/>
        </w:rPr>
        <w:t xml:space="preserve"> počátkem patnáctého dne následujícího po dni jejího vyhlášení.</w:t>
      </w:r>
      <w:r w:rsidRPr="002E0EAD">
        <w:rPr>
          <w:rFonts w:ascii="Arial" w:hAnsi="Arial" w:cs="Arial"/>
        </w:rPr>
        <w:t xml:space="preserve"> </w:t>
      </w:r>
    </w:p>
    <w:p w14:paraId="2D9E4AC3" w14:textId="77777777" w:rsidR="00711C15" w:rsidRPr="002E0EAD" w:rsidRDefault="00711C15" w:rsidP="00711C1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A6D4E9" w14:textId="77777777" w:rsidR="00711C15" w:rsidRDefault="00711C15" w:rsidP="00711C1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742BFB8" w14:textId="77777777" w:rsidR="00711C15" w:rsidRPr="002E0EAD" w:rsidRDefault="00711C15" w:rsidP="00711C1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6C1BDD9" w14:textId="77777777" w:rsidR="00711C15" w:rsidRPr="002E0EAD" w:rsidRDefault="00711C15" w:rsidP="00711C1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19D1D08" w14:textId="77777777" w:rsidR="00711C15" w:rsidRPr="002E0EAD" w:rsidRDefault="00711C15" w:rsidP="00711C1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6F5E4D" w14:textId="77777777" w:rsidR="00711C15" w:rsidRPr="002E0EAD" w:rsidRDefault="00711C15" w:rsidP="00711C1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Miloš Kuklínek                                                                   Ing. Milan Choura</w:t>
      </w:r>
    </w:p>
    <w:p w14:paraId="628171C2" w14:textId="77777777" w:rsidR="00711C15" w:rsidRPr="002E0EAD" w:rsidRDefault="00711C15" w:rsidP="00711C1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AF6173F" w14:textId="77777777" w:rsidR="00711C15" w:rsidRPr="002E0EAD" w:rsidRDefault="00711C15" w:rsidP="00711C1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E69876" w14:textId="77777777" w:rsidR="00711C15" w:rsidRPr="002E0EAD" w:rsidRDefault="00711C15" w:rsidP="00711C1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11F63A" w14:textId="77777777" w:rsidR="00252D66" w:rsidRDefault="00252D66" w:rsidP="00711C1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73D922" w14:textId="2AA4670C" w:rsidR="00711C15" w:rsidRPr="002E0EAD" w:rsidRDefault="00711C15" w:rsidP="00711C1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E3CB97A" w14:textId="77777777" w:rsidR="00252D66" w:rsidRDefault="00252D66" w:rsidP="00711C1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15DC756" w14:textId="6FBAD9A6" w:rsidR="00711C15" w:rsidRPr="00EB7FA0" w:rsidRDefault="00711C15" w:rsidP="00711C1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E92523C" w14:textId="77777777" w:rsidR="00FA1254" w:rsidRPr="00711C15" w:rsidRDefault="00FA1254" w:rsidP="00711C15"/>
    <w:sectPr w:rsidR="00FA1254" w:rsidRPr="00711C15" w:rsidSect="00DC24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A861" w14:textId="77777777" w:rsidR="00977DF2" w:rsidRDefault="00977DF2" w:rsidP="00176151">
      <w:pPr>
        <w:spacing w:after="0" w:line="240" w:lineRule="auto"/>
      </w:pPr>
      <w:r>
        <w:separator/>
      </w:r>
    </w:p>
  </w:endnote>
  <w:endnote w:type="continuationSeparator" w:id="0">
    <w:p w14:paraId="4723709A" w14:textId="77777777" w:rsidR="00977DF2" w:rsidRDefault="00977DF2" w:rsidP="001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77910"/>
      <w:docPartObj>
        <w:docPartGallery w:val="Page Numbers (Bottom of Page)"/>
        <w:docPartUnique/>
      </w:docPartObj>
    </w:sdtPr>
    <w:sdtContent>
      <w:p w14:paraId="23471598" w14:textId="183CF660" w:rsidR="00711C15" w:rsidRDefault="00711C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EED2E" w14:textId="77777777" w:rsidR="00711C15" w:rsidRDefault="00711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ADDB" w14:textId="77777777" w:rsidR="00977DF2" w:rsidRDefault="00977DF2" w:rsidP="00176151">
      <w:pPr>
        <w:spacing w:after="0" w:line="240" w:lineRule="auto"/>
      </w:pPr>
      <w:r>
        <w:separator/>
      </w:r>
    </w:p>
  </w:footnote>
  <w:footnote w:type="continuationSeparator" w:id="0">
    <w:p w14:paraId="67A447A1" w14:textId="77777777" w:rsidR="00977DF2" w:rsidRDefault="00977DF2" w:rsidP="00176151">
      <w:pPr>
        <w:spacing w:after="0" w:line="240" w:lineRule="auto"/>
      </w:pPr>
      <w:r>
        <w:continuationSeparator/>
      </w:r>
    </w:p>
  </w:footnote>
  <w:footnote w:id="1">
    <w:p w14:paraId="35B53437" w14:textId="77777777" w:rsidR="00711C15" w:rsidRPr="00BD6700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A0F322" w14:textId="77777777" w:rsidR="00711C15" w:rsidRPr="00C76E56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09C07F6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CEA5371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48FDF2F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71CC56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EB8FD46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D92DFD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C6084B" w14:textId="77777777" w:rsidR="00711C15" w:rsidRPr="00F137F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73906BA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C3F379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56043FF" w14:textId="77777777" w:rsidR="00711C15" w:rsidRPr="002765B6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1D5BB7" w14:textId="77777777" w:rsidR="00711C15" w:rsidRPr="008560D9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654394B" w14:textId="77777777" w:rsidR="00711C15" w:rsidRPr="00A04C8B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826ECD4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8586127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193CA5F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C750A3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26D6AEA" w14:textId="77777777" w:rsidR="00711C15" w:rsidRPr="00BA1E8D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AAB437D" w14:textId="77777777" w:rsidR="00711C15" w:rsidRPr="00A04C8B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748D9E4" w14:textId="77777777" w:rsidR="00711C15" w:rsidRPr="00A04C8B" w:rsidRDefault="00711C15" w:rsidP="00711C1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0DBE49B" w14:textId="77777777" w:rsidR="00711C15" w:rsidRDefault="00711C15" w:rsidP="00711C1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EDDF3E9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3E3172C" w14:textId="77777777" w:rsidR="00711C15" w:rsidRDefault="00711C15" w:rsidP="00711C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CEB2" w14:textId="77777777" w:rsidR="00176151" w:rsidRPr="00711C15" w:rsidRDefault="004D265F" w:rsidP="00D74232">
    <w:pPr>
      <w:pStyle w:val="Zhlav"/>
      <w:rPr>
        <w:rFonts w:cstheme="minorHAnsi"/>
        <w:b/>
        <w:sz w:val="40"/>
        <w:szCs w:val="40"/>
      </w:rPr>
    </w:pPr>
    <w:r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1" locked="0" layoutInCell="1" allowOverlap="1" wp14:anchorId="18656A59" wp14:editId="05AD91BB">
          <wp:simplePos x="0" y="0"/>
          <wp:positionH relativeFrom="column">
            <wp:posOffset>152265</wp:posOffset>
          </wp:positionH>
          <wp:positionV relativeFrom="paragraph">
            <wp:posOffset>42126</wp:posOffset>
          </wp:positionV>
          <wp:extent cx="758590" cy="750498"/>
          <wp:effectExtent l="19050" t="0" r="3410" b="0"/>
          <wp:wrapNone/>
          <wp:docPr id="12" name="Obrázek 11" descr="znak-želet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želet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36" cy="751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4232">
      <w:rPr>
        <w:b/>
        <w:sz w:val="40"/>
        <w:szCs w:val="40"/>
      </w:rPr>
      <w:t xml:space="preserve">                      </w:t>
    </w:r>
    <w:r w:rsidR="00176151" w:rsidRPr="00711C15">
      <w:rPr>
        <w:rFonts w:cstheme="minorHAnsi"/>
        <w:b/>
        <w:sz w:val="40"/>
        <w:szCs w:val="40"/>
      </w:rPr>
      <w:t>Obec Želetice</w:t>
    </w:r>
    <w:r w:rsidR="00D74232" w:rsidRPr="00711C15">
      <w:rPr>
        <w:rFonts w:cstheme="minorHAnsi"/>
        <w:b/>
        <w:sz w:val="40"/>
        <w:szCs w:val="40"/>
      </w:rPr>
      <w:t xml:space="preserve">, </w:t>
    </w:r>
    <w:r w:rsidR="00176151" w:rsidRPr="00711C15">
      <w:rPr>
        <w:rFonts w:cstheme="minorHAnsi"/>
      </w:rPr>
      <w:t>Želetice 49, 671 34  Horní Dunajovice</w:t>
    </w:r>
  </w:p>
  <w:p w14:paraId="01AF7349" w14:textId="77777777" w:rsidR="00D74232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 xml:space="preserve">IČ: 00637165, tel. +420 515 271 322 </w:t>
    </w:r>
  </w:p>
  <w:p w14:paraId="42E66B4C" w14:textId="086EF746" w:rsidR="00176151" w:rsidRPr="00711C15" w:rsidRDefault="00D74232" w:rsidP="00D74232">
    <w:pPr>
      <w:pStyle w:val="Zhlav"/>
      <w:rPr>
        <w:rFonts w:cstheme="minorHAnsi"/>
      </w:rPr>
    </w:pPr>
    <w:r w:rsidRPr="00711C15">
      <w:rPr>
        <w:rFonts w:cstheme="minorHAnsi"/>
      </w:rPr>
      <w:t xml:space="preserve">                                         </w:t>
    </w:r>
    <w:r w:rsidR="00176151" w:rsidRPr="00711C15">
      <w:rPr>
        <w:rFonts w:cstheme="minorHAnsi"/>
      </w:rPr>
      <w:t xml:space="preserve">e-mail: </w:t>
    </w:r>
    <w:r w:rsidR="00711C15" w:rsidRPr="00711C15">
      <w:rPr>
        <w:rFonts w:cstheme="minorHAnsi"/>
        <w:color w:val="000000" w:themeColor="text1"/>
        <w:u w:val="single"/>
      </w:rPr>
      <w:t>urad</w:t>
    </w:r>
    <w:hyperlink r:id="rId2" w:history="1">
      <w:r w:rsidR="00711C15" w:rsidRPr="00711C15">
        <w:rPr>
          <w:rStyle w:val="Hypertextovodkaz"/>
          <w:rFonts w:cstheme="minorHAnsi"/>
          <w:color w:val="000000" w:themeColor="text1"/>
        </w:rPr>
        <w:t>@obeczeletice.cz</w:t>
      </w:r>
    </w:hyperlink>
    <w:r w:rsidR="00176151" w:rsidRPr="00711C15">
      <w:rPr>
        <w:rFonts w:cstheme="minorHAnsi"/>
      </w:rPr>
      <w:t xml:space="preserve">, web: </w:t>
    </w:r>
    <w:hyperlink r:id="rId3" w:history="1">
      <w:r w:rsidR="00176151" w:rsidRPr="00711C15">
        <w:rPr>
          <w:rStyle w:val="Hypertextovodkaz"/>
          <w:rFonts w:cstheme="minorHAnsi"/>
          <w:color w:val="auto"/>
        </w:rPr>
        <w:t>www.obeczeletice.cz</w:t>
      </w:r>
    </w:hyperlink>
  </w:p>
  <w:p w14:paraId="1CAF09CC" w14:textId="77777777" w:rsidR="00176151" w:rsidRPr="00285357" w:rsidRDefault="00176151" w:rsidP="008E7FA1">
    <w:pPr>
      <w:pStyle w:val="Zhlav"/>
      <w:pBdr>
        <w:bottom w:val="single" w:sz="6" w:space="1" w:color="auto"/>
      </w:pBdr>
      <w:jc w:val="center"/>
    </w:pPr>
  </w:p>
  <w:p w14:paraId="021790A9" w14:textId="77777777" w:rsidR="00176151" w:rsidRDefault="00176151">
    <w:pPr>
      <w:pStyle w:val="Zhlav"/>
    </w:pPr>
  </w:p>
  <w:p w14:paraId="5D1543B0" w14:textId="77777777" w:rsidR="00176151" w:rsidRDefault="0017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BEF58E5"/>
    <w:multiLevelType w:val="hybridMultilevel"/>
    <w:tmpl w:val="B582EE80"/>
    <w:lvl w:ilvl="0" w:tplc="F998E5A6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180AF9"/>
    <w:multiLevelType w:val="hybridMultilevel"/>
    <w:tmpl w:val="0E4CB5B4"/>
    <w:lvl w:ilvl="0" w:tplc="0A6E57EA">
      <w:start w:val="66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96635">
    <w:abstractNumId w:val="12"/>
  </w:num>
  <w:num w:numId="2" w16cid:durableId="108861757">
    <w:abstractNumId w:val="7"/>
  </w:num>
  <w:num w:numId="3" w16cid:durableId="1058434406">
    <w:abstractNumId w:val="8"/>
  </w:num>
  <w:num w:numId="4" w16cid:durableId="1029456245">
    <w:abstractNumId w:val="10"/>
  </w:num>
  <w:num w:numId="5" w16cid:durableId="1914048191">
    <w:abstractNumId w:val="11"/>
  </w:num>
  <w:num w:numId="6" w16cid:durableId="167603168">
    <w:abstractNumId w:val="5"/>
  </w:num>
  <w:num w:numId="7" w16cid:durableId="874466617">
    <w:abstractNumId w:val="6"/>
  </w:num>
  <w:num w:numId="8" w16cid:durableId="431172120">
    <w:abstractNumId w:val="0"/>
  </w:num>
  <w:num w:numId="9" w16cid:durableId="1926986009">
    <w:abstractNumId w:val="4"/>
  </w:num>
  <w:num w:numId="10" w16cid:durableId="114567159">
    <w:abstractNumId w:val="3"/>
  </w:num>
  <w:num w:numId="11" w16cid:durableId="168908338">
    <w:abstractNumId w:val="2"/>
  </w:num>
  <w:num w:numId="12" w16cid:durableId="957956699">
    <w:abstractNumId w:val="9"/>
  </w:num>
  <w:num w:numId="13" w16cid:durableId="1394499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1"/>
    <w:rsid w:val="00024402"/>
    <w:rsid w:val="00043C4A"/>
    <w:rsid w:val="00046698"/>
    <w:rsid w:val="00051765"/>
    <w:rsid w:val="00057E3F"/>
    <w:rsid w:val="000A6033"/>
    <w:rsid w:val="000E6160"/>
    <w:rsid w:val="000F03E4"/>
    <w:rsid w:val="0010239F"/>
    <w:rsid w:val="00106E04"/>
    <w:rsid w:val="00110B34"/>
    <w:rsid w:val="001229DA"/>
    <w:rsid w:val="00126631"/>
    <w:rsid w:val="00137D8A"/>
    <w:rsid w:val="001422C5"/>
    <w:rsid w:val="00143881"/>
    <w:rsid w:val="00145FA6"/>
    <w:rsid w:val="0015330F"/>
    <w:rsid w:val="00163AC4"/>
    <w:rsid w:val="00166668"/>
    <w:rsid w:val="001727A8"/>
    <w:rsid w:val="00176151"/>
    <w:rsid w:val="00176AA8"/>
    <w:rsid w:val="00190331"/>
    <w:rsid w:val="00193436"/>
    <w:rsid w:val="001A4BE6"/>
    <w:rsid w:val="001A4F1D"/>
    <w:rsid w:val="001B1315"/>
    <w:rsid w:val="00213607"/>
    <w:rsid w:val="002371F7"/>
    <w:rsid w:val="00252D66"/>
    <w:rsid w:val="002726E5"/>
    <w:rsid w:val="00285357"/>
    <w:rsid w:val="002B31B9"/>
    <w:rsid w:val="002E04EA"/>
    <w:rsid w:val="002E5ECA"/>
    <w:rsid w:val="002F76E1"/>
    <w:rsid w:val="00300E8E"/>
    <w:rsid w:val="00310C6C"/>
    <w:rsid w:val="00314282"/>
    <w:rsid w:val="00321772"/>
    <w:rsid w:val="003343DE"/>
    <w:rsid w:val="00381515"/>
    <w:rsid w:val="003D6A58"/>
    <w:rsid w:val="00403447"/>
    <w:rsid w:val="00427AA1"/>
    <w:rsid w:val="004329B7"/>
    <w:rsid w:val="00433CCE"/>
    <w:rsid w:val="00434FE2"/>
    <w:rsid w:val="00473D06"/>
    <w:rsid w:val="00491C31"/>
    <w:rsid w:val="004B556B"/>
    <w:rsid w:val="004C014A"/>
    <w:rsid w:val="004D265F"/>
    <w:rsid w:val="004E0432"/>
    <w:rsid w:val="00510C5C"/>
    <w:rsid w:val="0052228F"/>
    <w:rsid w:val="00530C73"/>
    <w:rsid w:val="005602F8"/>
    <w:rsid w:val="0056358F"/>
    <w:rsid w:val="005731BE"/>
    <w:rsid w:val="00576010"/>
    <w:rsid w:val="00581F72"/>
    <w:rsid w:val="005833DD"/>
    <w:rsid w:val="005C2DE4"/>
    <w:rsid w:val="005E32F6"/>
    <w:rsid w:val="005F6572"/>
    <w:rsid w:val="005F7718"/>
    <w:rsid w:val="006260A1"/>
    <w:rsid w:val="006304F6"/>
    <w:rsid w:val="00645E4B"/>
    <w:rsid w:val="00652FE2"/>
    <w:rsid w:val="00664938"/>
    <w:rsid w:val="006911D8"/>
    <w:rsid w:val="0069496E"/>
    <w:rsid w:val="00697F47"/>
    <w:rsid w:val="006A60F4"/>
    <w:rsid w:val="006B303E"/>
    <w:rsid w:val="006B609E"/>
    <w:rsid w:val="006D21A1"/>
    <w:rsid w:val="006E1670"/>
    <w:rsid w:val="00711C15"/>
    <w:rsid w:val="00726384"/>
    <w:rsid w:val="007356B8"/>
    <w:rsid w:val="00793292"/>
    <w:rsid w:val="007D6283"/>
    <w:rsid w:val="007F4059"/>
    <w:rsid w:val="007F4408"/>
    <w:rsid w:val="00810D43"/>
    <w:rsid w:val="00833CC5"/>
    <w:rsid w:val="0085071F"/>
    <w:rsid w:val="008550B9"/>
    <w:rsid w:val="00870A67"/>
    <w:rsid w:val="00876464"/>
    <w:rsid w:val="00881833"/>
    <w:rsid w:val="008B0270"/>
    <w:rsid w:val="008B352B"/>
    <w:rsid w:val="008B66DB"/>
    <w:rsid w:val="008E19CD"/>
    <w:rsid w:val="008E5640"/>
    <w:rsid w:val="008E7FA1"/>
    <w:rsid w:val="008F0901"/>
    <w:rsid w:val="008F5419"/>
    <w:rsid w:val="00905E12"/>
    <w:rsid w:val="00945961"/>
    <w:rsid w:val="00954414"/>
    <w:rsid w:val="009602BD"/>
    <w:rsid w:val="00977DF2"/>
    <w:rsid w:val="009D7656"/>
    <w:rsid w:val="009E1C84"/>
    <w:rsid w:val="009E25CE"/>
    <w:rsid w:val="00A05A4A"/>
    <w:rsid w:val="00A35B5C"/>
    <w:rsid w:val="00A4151F"/>
    <w:rsid w:val="00A665FD"/>
    <w:rsid w:val="00A70A53"/>
    <w:rsid w:val="00A73312"/>
    <w:rsid w:val="00A8202A"/>
    <w:rsid w:val="00AA2C24"/>
    <w:rsid w:val="00AB0A27"/>
    <w:rsid w:val="00AB7FF0"/>
    <w:rsid w:val="00AC0892"/>
    <w:rsid w:val="00AC5AD5"/>
    <w:rsid w:val="00AF52A9"/>
    <w:rsid w:val="00B01D76"/>
    <w:rsid w:val="00B0618B"/>
    <w:rsid w:val="00B364E4"/>
    <w:rsid w:val="00B5305B"/>
    <w:rsid w:val="00B617DD"/>
    <w:rsid w:val="00BA32A8"/>
    <w:rsid w:val="00BA7CAF"/>
    <w:rsid w:val="00BB28D5"/>
    <w:rsid w:val="00BE4DA9"/>
    <w:rsid w:val="00BF6C90"/>
    <w:rsid w:val="00BF7072"/>
    <w:rsid w:val="00BF7C61"/>
    <w:rsid w:val="00C0317C"/>
    <w:rsid w:val="00C068CF"/>
    <w:rsid w:val="00C106D3"/>
    <w:rsid w:val="00C206F0"/>
    <w:rsid w:val="00C31C12"/>
    <w:rsid w:val="00C32747"/>
    <w:rsid w:val="00C50987"/>
    <w:rsid w:val="00C53D29"/>
    <w:rsid w:val="00C617D7"/>
    <w:rsid w:val="00C77B95"/>
    <w:rsid w:val="00CA13E9"/>
    <w:rsid w:val="00CB0372"/>
    <w:rsid w:val="00CB2D2D"/>
    <w:rsid w:val="00CD41D7"/>
    <w:rsid w:val="00CF0AE0"/>
    <w:rsid w:val="00CF34A5"/>
    <w:rsid w:val="00D11F55"/>
    <w:rsid w:val="00D74232"/>
    <w:rsid w:val="00D86FF2"/>
    <w:rsid w:val="00D96E1D"/>
    <w:rsid w:val="00DA2646"/>
    <w:rsid w:val="00DA3123"/>
    <w:rsid w:val="00DC0FC4"/>
    <w:rsid w:val="00DC2473"/>
    <w:rsid w:val="00DE61B4"/>
    <w:rsid w:val="00DF0CE4"/>
    <w:rsid w:val="00DF31C5"/>
    <w:rsid w:val="00DF67CA"/>
    <w:rsid w:val="00E17B25"/>
    <w:rsid w:val="00E23903"/>
    <w:rsid w:val="00E277DD"/>
    <w:rsid w:val="00E50F44"/>
    <w:rsid w:val="00E5667C"/>
    <w:rsid w:val="00E62D7E"/>
    <w:rsid w:val="00E63473"/>
    <w:rsid w:val="00E837FD"/>
    <w:rsid w:val="00EA4A61"/>
    <w:rsid w:val="00ED7122"/>
    <w:rsid w:val="00EE1327"/>
    <w:rsid w:val="00F07468"/>
    <w:rsid w:val="00F22972"/>
    <w:rsid w:val="00F32847"/>
    <w:rsid w:val="00F36B45"/>
    <w:rsid w:val="00F50C98"/>
    <w:rsid w:val="00F75AFE"/>
    <w:rsid w:val="00F76F6F"/>
    <w:rsid w:val="00FA07D2"/>
    <w:rsid w:val="00FA1254"/>
    <w:rsid w:val="00FA27A7"/>
    <w:rsid w:val="00FB2D47"/>
    <w:rsid w:val="00FC049E"/>
    <w:rsid w:val="00FE0430"/>
    <w:rsid w:val="00FE71A9"/>
    <w:rsid w:val="00FF47D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D2C3"/>
  <w15:docId w15:val="{D71D0680-C6A1-4452-8FEB-69DDD772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71F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652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176151"/>
  </w:style>
  <w:style w:type="paragraph" w:styleId="Zpat">
    <w:name w:val="footer"/>
    <w:basedOn w:val="Normln"/>
    <w:link w:val="ZpatChar"/>
    <w:uiPriority w:val="99"/>
    <w:unhideWhenUsed/>
    <w:rsid w:val="001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151"/>
  </w:style>
  <w:style w:type="paragraph" w:styleId="Textbubliny">
    <w:name w:val="Balloon Text"/>
    <w:basedOn w:val="Normln"/>
    <w:link w:val="TextbublinyChar"/>
    <w:uiPriority w:val="99"/>
    <w:semiHidden/>
    <w:unhideWhenUsed/>
    <w:rsid w:val="0017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1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615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7615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52FE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7D7"/>
    <w:rPr>
      <w:b/>
      <w:bCs/>
    </w:rPr>
  </w:style>
  <w:style w:type="paragraph" w:styleId="Odstavecseseznamem">
    <w:name w:val="List Paragraph"/>
    <w:basedOn w:val="Normln"/>
    <w:uiPriority w:val="34"/>
    <w:qFormat/>
    <w:rsid w:val="00DC0FC4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11C15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11C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C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11C1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1C1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711C15"/>
    <w:rPr>
      <w:vertAlign w:val="superscript"/>
    </w:rPr>
  </w:style>
  <w:style w:type="paragraph" w:customStyle="1" w:styleId="nzevzkona">
    <w:name w:val="název zákona"/>
    <w:basedOn w:val="Nzev"/>
    <w:rsid w:val="00711C1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711C1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11C15"/>
    <w:pPr>
      <w:spacing w:before="60" w:after="160"/>
    </w:pPr>
  </w:style>
  <w:style w:type="paragraph" w:customStyle="1" w:styleId="Default">
    <w:name w:val="Default"/>
    <w:rsid w:val="00711C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11C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711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071">
                      <w:marLeft w:val="0"/>
                      <w:marRight w:val="0"/>
                      <w:marTop w:val="408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5253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zeletice.cz" TargetMode="External"/><Relationship Id="rId2" Type="http://schemas.openxmlformats.org/officeDocument/2006/relationships/hyperlink" Target="http://@obeczelet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1170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Zeletice</dc:creator>
  <cp:lastModifiedBy>Účetní</cp:lastModifiedBy>
  <cp:revision>9</cp:revision>
  <cp:lastPrinted>2023-01-03T13:39:00Z</cp:lastPrinted>
  <dcterms:created xsi:type="dcterms:W3CDTF">2023-01-03T13:56:00Z</dcterms:created>
  <dcterms:modified xsi:type="dcterms:W3CDTF">2023-02-08T14:04:00Z</dcterms:modified>
</cp:coreProperties>
</file>