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78"/>
        <w:gridCol w:w="1490"/>
      </w:tblGrid>
      <w:tr>
        <w:trPr>
          <w:trHeight w:val="219" w:hRule="atLeast"/>
        </w:trPr>
        <w:tc>
          <w:tcPr>
            <w:tcW w:w="8315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7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70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9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1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32"/>
              <w:rPr>
                <w:sz w:val="20"/>
              </w:rPr>
            </w:pPr>
            <w:r>
              <w:rPr>
                <w:sz w:val="20"/>
              </w:rPr>
              <w:t>U Křižovatky</w:t>
            </w:r>
          </w:p>
        </w:tc>
        <w:tc>
          <w:tcPr>
            <w:tcW w:w="53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Úsek od ul. kpt. Jaroše po ul. Lánská</w:t>
            </w:r>
          </w:p>
        </w:tc>
        <w:tc>
          <w:tcPr>
            <w:tcW w:w="149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2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Lánská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parkoviště po ul. U Křižovatky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Před BD 97A-97C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Před BD 93A-93B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Z boku BD 93A k ul. Lánská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Před BD 95A-95C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(pod BD 97A-97C)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(pod BD 93A-93B)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BD 93A a statkem 68)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BD 93A a statkem 68)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statkem 68 a RD83)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147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RD83 a ul. Zámecká)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218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(u parkoviště OD LIDL)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83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(u budovy OD LIDL)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Zámecká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ul. kpt. Jaroše po roh RD č.o. 7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ul. Zámecká a u. Moravská)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Od ul. Moravská ke schodům pod BD č.o. 61 - 65)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Moravská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(lichá č.o.) Od ul. kpt. Jaroše po roh RD č.o. 11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Moravská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Od rohu RD č.o. 2 po roh RD č.o.6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Moravská k BD č.o.33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102,5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mezi nájezdem a výjezdem na ul Slezská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Slezská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před BD č.o. 2-8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Slezská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rohu BD. č.o. 2 k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Slezská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Slezská po chodník před BD č.o. 46-49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vpřed BD č.o. 46-48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 w:right="-15"/>
              <w:rPr>
                <w:sz w:val="18"/>
              </w:rPr>
            </w:pPr>
            <w:r>
              <w:rPr>
                <w:sz w:val="18"/>
              </w:rPr>
              <w:t>Úsek od chodníku před BD č.o. 46-48 po chodník před BD č.o.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42-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44B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BD č.o.50 po parkoviště mezi BD č.o.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42-44B a 40-36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Před BD č.o.33 a BD 31-29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u parkoviště pod BD č.o.27-23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BD č.o.23-27po ul. Pod Viaduktem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příjezdové komunikace k BD č.o. 30-34 k ul. Pod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Viaduktem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podél příjezdové komunikace k BD č.o. 30.-34.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Pod Viaduktem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Slovenská po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Pod Viaduktem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Ant. Slavíčka po ul. Slovenská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54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Pod Viaduktem před RD č.o. 21-15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Pod Viaduktem po ul. U Hřiště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á č.o.) Od ul. Pod Viaduktem po ul. U Hřiště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Pod Viaduktem po ul. U Hřiště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Hřiště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Ant. Slavíčka po ul. Slovenská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Hřiště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Ant. Slavíčka po ul. Slovenská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U Hřiště po ul. Střední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Střední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Ant. Slavíčka po ul. Slovenská před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ul. Střední po křiž. s ul. Slovenská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Střední po vjezd na parkoviště OD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Kaufland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křiž. s ul. Slovenská po vjezd na parkoviště Barum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59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Ant. Slavíčka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vjezdu na parkoviště Barum k přechodu na ul. U Tří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mostů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Česká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č.o.) Od ul. Slovenská po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Česká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(sudá č.o.) Od ul. Slovenská po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112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type w:val="continuous"/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78"/>
        <w:gridCol w:w="1490"/>
      </w:tblGrid>
      <w:tr>
        <w:trPr>
          <w:trHeight w:val="219" w:hRule="atLeast"/>
        </w:trPr>
        <w:tc>
          <w:tcPr>
            <w:tcW w:w="8315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7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70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9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Dobrovského</w:t>
            </w:r>
          </w:p>
        </w:tc>
        <w:tc>
          <w:tcPr>
            <w:tcW w:w="53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(lichá á č.o.) Od ul. Slovenská po ul. kpt. Jaroše</w:t>
            </w:r>
          </w:p>
        </w:tc>
        <w:tc>
          <w:tcPr>
            <w:tcW w:w="149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Dobrovského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ul. Slovenská po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Brněnská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ul. Česká po přechod u "kruháče")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Podél R/43 (mezi ul. Česká a ul. Dobrovského)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Křivá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Brněnská po roh BD č.o. 10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Od ul. Purkyňova po ul. U Stadionu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(lichá č.o.) Od ul. Purkyňova po ul. U Stadionu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Od ul. Hraniční po účelovou komunikaci k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firmě Výtahy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22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8" w:lineRule="exact"/>
              <w:ind w:left="33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U Stadionu po ul. Družstevní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U Stadionu po ul. Družstevní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Družstevní po vjezd ke garážím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Hraniční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ul. U Stadionu po "průchod Kaláškovi" -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- mezi ul. kpt. Jaroše a ul. Svitavská (průchod Kaláškovi)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- mezi ul. kpt. Jaroše a ul. Svitavská (průchod Kaláškovi)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(lichá č.o.) Od "průchod Kaláškovi" po ul. Zahradní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vjezdu ke garážím po ul . Hybešova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Hybešova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Od ul. Svitavská po ul. Polní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(sudá č.o.) Od ul. Hybešova po ul. Zahradní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Svitavská po plot autoškoly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- most M/10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- u křiž. s ul. Svitavská a most M/10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ul. kpt. Jaroše RD č.o.14 po most M/10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Okružní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 w:right="-58"/>
              <w:rPr>
                <w:sz w:val="18"/>
              </w:rPr>
            </w:pPr>
            <w:r>
              <w:rPr>
                <w:sz w:val="18"/>
              </w:rPr>
              <w:t>Úsek vpravo (lichá č.o.) Od účelové komunikace za RD č.o.27 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Okružní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Zahradní k ul. U Potoka - sudá čísla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 w:right="-44"/>
              <w:rPr>
                <w:sz w:val="18"/>
              </w:rPr>
            </w:pPr>
            <w:r>
              <w:rPr>
                <w:sz w:val="18"/>
              </w:rPr>
              <w:t>Úsek vlevo Od ul. Svitavská po vjezd na parkoviště před BD č.o.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8-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Od vjezdu na parkoviště před BD č.o.8-16 po ul.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Větrná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Zahradní za parkovištěm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Zahradní za BD č.o.8-16 po roh BD č.o.16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Zahradní před BD č.o 8-16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110</w:t>
            </w:r>
          </w:p>
        </w:tc>
      </w:tr>
      <w:tr>
        <w:trPr>
          <w:trHeight w:val="90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5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66"/>
              <w:rPr>
                <w:sz w:val="18"/>
              </w:rPr>
            </w:pPr>
            <w:r>
              <w:rPr>
                <w:sz w:val="18"/>
              </w:rPr>
              <w:t>Úsek od Chodníku "procházejícího před BD č.o. 1-9 od ul. Mýtní po parkoviště proti poště" po chodník vedoucí "od příjezdové komunikace na parkoviště u MŠ Větrná, podél BD Větrná 1-9, končící na rohu BD Svitavská č.o.16"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5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Krátký chodník proti chodníku "vedoucího od plochy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před poštou po komunikaci na ul. Větrná"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</w:tr>
      <w:tr>
        <w:trPr>
          <w:trHeight w:val="90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5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66"/>
              <w:rPr>
                <w:sz w:val="18"/>
              </w:rPr>
            </w:pPr>
            <w:r>
              <w:rPr>
                <w:sz w:val="18"/>
              </w:rPr>
              <w:t>Úsek od chodníku "procházejícího před BD č.o. 1-9 od ul. Mýtní po parkoviště proti poště" po chodník vedoucí "od úseku od příjezdové komunikace na parkoviště u MŠ Větrná, podél BD Větrná 1-9, končící na rohu BD Svitavská č.o.16"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5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před BD č.o. 1-9 od ul. Mýtní po parkoviště proti poště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130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příjezdové komunikace na parkoviště u MŠ Větrná, podél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BD Větrná 1-9, končící na rohu BD Svitavská č.o.16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111</w:t>
            </w:r>
          </w:p>
        </w:tc>
      </w:tr>
      <w:tr>
        <w:trPr>
          <w:trHeight w:val="67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9" w:lineRule="exact" w:before="185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66"/>
              <w:rPr>
                <w:sz w:val="18"/>
              </w:rPr>
            </w:pPr>
            <w:r>
              <w:rPr>
                <w:sz w:val="18"/>
              </w:rPr>
              <w:t>Úsek od chodníku "procházejícího mezi úsekem od ul. Zahradní za BD č.o.8-16 po roh BD č.o.16" po parkoviště na ul. Svitavská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9" w:lineRule="exact" w:before="185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6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4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66"/>
              <w:rPr>
                <w:sz w:val="18"/>
              </w:rPr>
            </w:pPr>
            <w:r>
              <w:rPr>
                <w:sz w:val="18"/>
              </w:rPr>
              <w:t>Úsek od chodníku "procházejícího mezi úsekem od ul. Zahradní za BD č.o.8-16 po roh BD č.o.16" po parkoviště na ul. Svitavská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4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</w:t>
            </w:r>
          </w:p>
        </w:tc>
      </w:tr>
      <w:tr>
        <w:trPr>
          <w:trHeight w:val="44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rohu BD Svitavská č.o. 8-16 po dětské hřiště - ploše s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umělým povrchem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44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rohu BD Svitavská č.o. 8-16 po dětské hřiště - ploše s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umělým povrchem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proti vchodu do BD Svitavská č.o.18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26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907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4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-29"/>
              <w:rPr>
                <w:sz w:val="18"/>
              </w:rPr>
            </w:pPr>
            <w:r>
              <w:rPr>
                <w:sz w:val="18"/>
              </w:rPr>
              <w:t>Úsek mezi chodníkem procházejícím "od rohu BD Svitavská č.o. 8- 16 dětskému hřišti - ploše s umělým povrchem" po chodník "probíhající mezi rohem BD č.o.16 a parkovištěm na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ul.</w:t>
            </w:r>
          </w:p>
          <w:p>
            <w:pPr>
              <w:pStyle w:val="TableParagraph"/>
              <w:spacing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Svitavská"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64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</w:tr>
      <w:tr>
        <w:trPr>
          <w:trHeight w:val="67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5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schodů pod MŠ Větrná podél BD Svitavská č.o. 18-26 po</w:t>
            </w:r>
          </w:p>
          <w:p>
            <w:pPr>
              <w:pStyle w:val="TableParagraph"/>
              <w:spacing w:line="220" w:lineRule="atLeast" w:before="3"/>
              <w:ind w:left="40" w:right="-29"/>
              <w:rPr>
                <w:sz w:val="18"/>
              </w:rPr>
            </w:pPr>
            <w:r>
              <w:rPr>
                <w:sz w:val="18"/>
              </w:rPr>
              <w:t>chodník probíhající "mezi rohem BD č.o.16 a parkovištěm na ul. Svitavská"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5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98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okolo dětského hřiště - plochy s umělým povrchem včetně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napojení k BD č.o. 11-9 a BD č.o.18-26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44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podél ul. Svitavská od ul. Zahradní po příjezd na parkoviště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před BD Svitavská č.o.18-26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90</w:t>
            </w:r>
          </w:p>
        </w:tc>
      </w:tr>
      <w:tr>
        <w:trPr>
          <w:trHeight w:val="44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podél ul. Svitavská od ul. Zahradní po příjezd na parkoviště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před BD Svitavská č.o.18-27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podél BD č.o.18-26 tj.od rohu BD č.o.26 k chodníku podél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příjezdu na parkoviště před BD Svitavská č.o.18-26 k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příjezdu na parkoviště před BD č.o.28-36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rohu BD Svitavská č.o. 26 k 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vlevo podél příjezdu k MŠ Větrná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brány - vjezdu do MŠ Větrná ke schodům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podél příjezdu k MŠ Větrná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"průchod Kaláškovi" k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Zahradní po ul. Okružní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148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ul. Dobrovského po ul. Pod Viaduktem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350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BD č.o. 13-25 Od příjezdové komunikace k MŠ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Větrná po roh č.o. 25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153</w:t>
            </w:r>
          </w:p>
        </w:tc>
      </w:tr>
      <w:tr>
        <w:trPr>
          <w:trHeight w:val="750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od parkoviště na ul. Mýtní mezi areálem MŠ a BD Větrná č.o. 13-25 k příjezdové komunikaci na parkoviště u</w:t>
            </w: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MŠ Větrná. (první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102</w:t>
            </w:r>
          </w:p>
        </w:tc>
      </w:tr>
      <w:tr>
        <w:trPr>
          <w:trHeight w:val="70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parkoviště na ul. Mýtní mezi areálem MŠ a BD</w:t>
            </w:r>
          </w:p>
          <w:p>
            <w:pPr>
              <w:pStyle w:val="TableParagraph"/>
              <w:spacing w:line="240" w:lineRule="atLeast" w:before="7"/>
              <w:ind w:left="42" w:right="-29"/>
              <w:rPr>
                <w:sz w:val="20"/>
              </w:rPr>
            </w:pPr>
            <w:r>
              <w:rPr>
                <w:sz w:val="20"/>
              </w:rPr>
              <w:t>Větrná č.o. 13-25 k příjezdové komunikaci na parkoviště u MŠ Větrná (druhá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</w:tr>
      <w:tr>
        <w:trPr>
          <w:trHeight w:val="96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spodního rohu BD Svitavská č.o. 36 po chodník vedoucí "od parkoviště na ul. Mýtní mezi areálem MŠ a BD Větrná č.o. 13-25 k příjezdové komunikaci na parkoviště u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MŠ Větrná"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BD č.o.25 šikmo k vjezdu na parkoviště za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supermarket (Mýtní č.o. 6)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27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rohu BD č.o.25 podél vozovky ke křižovatce s ul.</w:t>
            </w:r>
          </w:p>
          <w:p>
            <w:pPr>
              <w:pStyle w:val="TableParagraph"/>
              <w:spacing w:line="240" w:lineRule="atLeast" w:before="7"/>
              <w:ind w:left="43" w:right="552"/>
              <w:rPr>
                <w:sz w:val="20"/>
              </w:rPr>
            </w:pPr>
            <w:r>
              <w:rPr>
                <w:sz w:val="20"/>
              </w:rPr>
              <w:t>Mýtní a dále podél parkoviště na ul. Mýtní k vjezdu na parkoviště za supermarket (Mýtní č.o. 6)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příjezdu na parkoviště za supermarket (Mýtní č.o.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6) po vjezd na parkoviště pod supermarket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křiž. s ul. Větrná po křiž. s ul. Felberova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mezi parkovištěm pod supermarketem a supermarketem od ul. Mýtní po roh BD Svitavská č.o. 36 a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dále vpravo po schody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mezi BD č.o. 28-36 a areálem MŠ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parkoviště pod supermarketem podél BD č.o. 18-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26 ke komunikaci na 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118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podél ul. Svitavská od příjezdové komunikace k parkovišti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pod BD č.o. 28-36 po ul. Mýtní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Svitavská po vjezd na parkoviště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supermarketem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Svitavská po ul. Felberova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kpt. Jaroše po 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kpt. Jaroše po ul. Požární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54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Pod Viaduktem po ul. Slezská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Mýtní po ul. Felberova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Mýtní před BD č.o. 1-5 po trafostanici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Mýtní po chodník proti BD č.o. 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na ul. Mýtní po chodník vedoucí šikmo 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vchodu do ZŠ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</w:t>
            </w:r>
          </w:p>
        </w:tc>
      </w:tr>
      <w:tr>
        <w:trPr>
          <w:trHeight w:val="47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Felberova po chodník vedoucí šikmo k vchodu</w:t>
            </w:r>
          </w:p>
          <w:p>
            <w:pPr>
              <w:pStyle w:val="TableParagraph"/>
              <w:spacing w:line="214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do ZŠ.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vedoucí šikmo k vchodu do ZŠ tzn.navazující na</w:t>
            </w:r>
          </w:p>
          <w:p>
            <w:pPr>
              <w:pStyle w:val="TableParagraph"/>
              <w:spacing w:line="214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chodník vedoucí od ul. Mýtní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Mýtní k vstupu do ZŠ a dále po příjezdovou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k penzionu.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proti vstupu do BD č.o. 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příjezdové komunikace k penzionu podél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č.o.15-9 k parkovišti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podél budovy penzionu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 budovou penzionu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příjezdové komunikace k penzionu po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před BD č.o. 17-29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u vstupu do BD č.o. 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</w:tr>
      <w:tr>
        <w:trPr>
          <w:trHeight w:val="47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vlevo. Podél komunikace od ul. Svitavská k ul.</w:t>
            </w:r>
          </w:p>
          <w:p>
            <w:pPr>
              <w:pStyle w:val="TableParagraph"/>
              <w:spacing w:line="214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Felberova - příjezdové komunikace k penzionu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vlevo. Podél komunikace od ul. Svitavská k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Felberova - příjezdové komunikace k penzionu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Svitavská podél BD č.o. 17.-29.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BD č.o. 29 ke schodům na 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Felberova po schody u bývalé "Veteriny"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Svitavská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RD č.o. 39-43 od ul. N Hrázi - včetně mostu za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čerpací stanicí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Údolní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podél komunikace od ul. Svitavská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226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účelové komunikace k firmě Výtahy po ul. U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Nemocnice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U Nemocnice po účelovou komunikaci do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areálu Nemocnice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u. U Stadionu po ul. kpt. Nálepky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budovou Svitapu po ul. Tkalcovská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Tkalcovská po ul. Polní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U Stadionu po ul. Hybešova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Tkalcovská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U Stadionu po ul. Hybešova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Hybešova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Tkalcovská po ul. Polní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Hybešova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Tkalcovská po ul. Polní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Hybešova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Polní po chodník vedle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Zahradní č.o. 2A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Hybešova po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Polní č.o.1 po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Nad Rybníkem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Hybešova po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Polní po ul. Nad Rybníkem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proti areálu autoškoly od účelové komunikace k poště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Větrná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Zahradní po chodník vedoucí "od plochy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před poštou k BD Větrná č.o.4"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plochy před poštou k BD č.o. 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plochy před poštou po komunikaci na ul. Větrná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78"/>
        <w:gridCol w:w="1490"/>
      </w:tblGrid>
      <w:tr>
        <w:trPr>
          <w:trHeight w:val="219" w:hRule="atLeast"/>
        </w:trPr>
        <w:tc>
          <w:tcPr>
            <w:tcW w:w="8315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78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70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9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příjezdové komunikace na parkoviště před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Větrná č.o. 4 k ul. Na Vějíří</w:t>
            </w:r>
          </w:p>
        </w:tc>
        <w:tc>
          <w:tcPr>
            <w:tcW w:w="149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před BD Větrná č.o. 4-14 po ul. Větrná (proti BD č.o.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16-20)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křižovatky (proti vchodu do BD č.o.9)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křižovatky po ul. Na Vějíři (před BD č.o. 20-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16)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Na Vějíří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Větrná za vchod do BD č.o.1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Větrná před BD č.o.10-18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Větrná (před BD č.o.8-2)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Nad Rybníkem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Zahradní po ul. Vladimíra Holana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Nad Rybníkem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Zahradní po ul. Františka Hrabína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Nad Rybníkem po ul. U Vodárny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Nad Rybníkem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Františka Hrubína po ul. Jana Skácela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Nad Rybníkem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Vladimíra Holana po ul. Jana Skácela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Vějíří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Větrná za BD Větrná č.o.10-4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č.o.)Od ul. Kollárova po ul. E. Beneše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Kollárova po ul. E. Beneše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E. Beneše po ul. Tylova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Tylova po ul. Nejedlého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E. Beneše po ul. Nejedlého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E. Beneše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U Stadionu po ul. kpt. Nálepky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E. Beneše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U Stadionu po ul. kpt.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Nálepky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Kollárova po ul. E. Beneše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E. Beneše po ul. Nejedlého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Nejedlého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vlevo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(sudá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č.o.)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Stadionu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kpt.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Nálepky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Nejedlého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U Stadionu po ul. kpt.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Nálepky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Nejedlého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Nejedlého po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mezi ul. kpt. Nálepky a ul. U Stadionu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Nálepky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komunikace mezi ul. kpt. Nálepky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 ul. U Stadionu po ul. Radiměřská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kpt. Nálepky po příjezdovou komunikaci 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 č.o. 86-84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příjezdové komunikace k BD č.o. 86-84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U Stadionu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Dělnická po ul. Na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Barikádách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Nejedlého po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mezi ul. U Stadionu a ul. kpt. Jaroše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mezi ul. U Stadionu a ul. kpt. Nálepky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Radiměřská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Dělnická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Radiměřská po ul. Hálkova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Dělnická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Radiměřská po ul. Hálkova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Barikádách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Radiměřská po ul. Hálkova</w:t>
            </w:r>
          </w:p>
        </w:tc>
        <w:tc>
          <w:tcPr>
            <w:tcW w:w="149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U Kojeneckého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ústavu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Na Barikádách po ul. Stará kolonie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9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413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U Kojeneckého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ústavu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Na Barikádách po ul. Stará kolonie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5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Na Barikádách po ul. Dělnická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Dělnická po ul. Národního osvobození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příjezdové kom. Do areálu ZZN po komunikaci ke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Kovošrotu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517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Olomoucká po vjezd do areálu (proti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příjezdové komunikaci do ZZN)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příjezdové kom. ke Kovošrotu na roh areálu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Kovošrotu před Dopravní stavby.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436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železničního přejezdu (vlečky) v průmyslové části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"Paprsek"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306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 Zahrádkách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Olomoucká k bočnímu vchodu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budovy č.o. 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Olomoucká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přejezdu ČD po ul. V Zahrádkách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Olomoucká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V Zahrádkách po ul. Průmyslová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Olomoucká po příjezdovou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na parkoviště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100</w:t>
            </w:r>
          </w:p>
        </w:tc>
      </w:tr>
      <w:tr>
        <w:trPr>
          <w:trHeight w:val="22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8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8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Olomoucká po vjezd do areálu ZZN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Olomoucká po vjezd do areálu ZZN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M.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Tovární po účelovou komunikaci před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č.o.1-5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M.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účelové komunikace před BD č.o.1-5 po účelovou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před BD č.o.7-11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M.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účelové komunikace před BD č.o.7-11 po ul. M.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Majerové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M.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M. Majerové k chodníku vedoucímu přes park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od ul. M. Majerové po ul. Bratří Čapků (slepá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39</w:t>
            </w:r>
          </w:p>
        </w:tc>
      </w:tr>
      <w:tr>
        <w:trPr>
          <w:trHeight w:val="73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M.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Část úseku od chodníku vedoucího přes park (od ul. M. Majerové po ul. Bratří Čapků - slepá část) po ul. M.</w:t>
            </w:r>
          </w:p>
          <w:p>
            <w:pPr>
              <w:pStyle w:val="TableParagraph"/>
              <w:spacing w:line="227" w:lineRule="exact"/>
              <w:ind w:left="43"/>
              <w:rPr>
                <w:sz w:val="20"/>
              </w:rPr>
            </w:pPr>
            <w:r>
              <w:rPr>
                <w:sz w:val="20"/>
              </w:rPr>
              <w:t>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příjezdové komunikace za OD Hypernova po vjezd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 areálu za BD č.o. 20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do areálu za BD č.o. 20 po vjezd do areálu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před přejezdem ČD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vjezdu do areálu před přejezdem ČD po přejezd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ČD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propustku po BUS zastávku u bývalé pošty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240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obřadní síní po ul. Nádražní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Bezručova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U Tří dvorů po ul. Nádražní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Nádražní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Bezručova po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spojující ul. Nádražní a 5. května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Nádražní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"komunikace spojující ul. Nádražní a 5.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května" po ul. 5. května (vpravo proti budově ČD)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Nádražní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Bezručova po ul. 5. května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proti budově ČD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Bezručova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Nádražní po vjezd do areálu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býv. STS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Tovární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Bezručova po vjezd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areálu Tech. Služeb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155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Tovární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vjezdu do areálu Tech. Služeb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vjezd do areálu ČSAD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3"/>
              <w:rPr>
                <w:sz w:val="20"/>
              </w:rPr>
            </w:pPr>
            <w:r>
              <w:rPr>
                <w:sz w:val="20"/>
              </w:rPr>
              <w:t>Tovární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M. Pujmanové po ul. M. Majerové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M. Pujmanové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Tovární po ul. M. Majerové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budovy č.o.1B k ul. Revoluční a dále od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Revoluční k ul. M. 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ul.Bratří Čapků po schody před budovou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1A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Bratří Čapků po ul. Revoluční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(jednosměrka)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před BD č.o. 1-5 od komunikace na ul. Bratří Čapků po chodník "procházející přes park od ul. Revoluční" po ul.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M. 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za BD č.o. 7-11 od komunikace na ul. Bratří Čapků po chodník "vedoucí od vchodu BD č.o.11 k vchodu BD č.o. 5"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55"/>
              <w:rPr>
                <w:sz w:val="20"/>
              </w:rPr>
            </w:pPr>
            <w:r>
              <w:rPr>
                <w:sz w:val="20"/>
              </w:rPr>
              <w:t>Část úseku vedoucího od komunikace na ul. Bratří Čapků po chodník "procházející přes park od ul. Revoluční po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M. Pujmanové"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za BD č.o. 13 -17 Od komunikace na ul. Bratří Čapků po chodník "vedoucí od vchodu BD č.o.17 k vchodu BD č.o.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11"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před BD č.o. 13 - 17 po chodník "procházející od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vchodu BD č.o. 17 k ul. M. Pujmanové"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M. Pujmanové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Bratří Čapků po ul. Revoluční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vchodu BD č.o. 17 k ul. M. 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vedoucí od vchodu BD č.o.17 k vchodu BD č.o. 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vedoucí od vchodu BD č.o.11 k vchodu BD č.o. 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Chodník procházející přes park od ul. Revoluční po ul. M.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 BD č.o. 1-8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 BD č.o. 8-14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od zadního vchodu BD č.o.2 po chodník "procházející přes park od ul. Revoluční po ul. M. Pujmanové"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7"/>
              <w:rPr>
                <w:sz w:val="20"/>
              </w:rPr>
            </w:pPr>
            <w:r>
              <w:rPr>
                <w:sz w:val="20"/>
              </w:rPr>
              <w:t>Úsek od zadního vchodu BD č.o. 8 po chodník "procházející přes park od ul. Revoluční po ul. M. Pujmanové"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Revoluční po ul. Lanškrounská (před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"Družbou")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M. Pujmanové po ul. Revoluční roh BD č.o.2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Pujmanové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M. Pujmanové po chodník "vedoucí přes park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od ul. M. Majerové po ul. Bratří Čapků - slepá část"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Část chodníku vedoucího přes park (od ul. M. Majerové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Bratří Čapků - slepá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133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2" w:right="209"/>
              <w:rPr>
                <w:sz w:val="20"/>
              </w:rPr>
            </w:pPr>
            <w:r>
              <w:rPr>
                <w:sz w:val="20"/>
              </w:rPr>
              <w:t>Jana </w:t>
            </w:r>
            <w:r>
              <w:rPr>
                <w:w w:val="95"/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mezi parkovištěm a BD Revoluční č.o. 1-7 od ul. Lidická po komunikaci propojující ul. Revoluční a ul.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Lanškrounská (před "Družbou")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Lidická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Revoluční po vjezd na parkoviště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Lidická vpravo po komunikaci propojující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Revoluční a ul. Lanškrounská (před "Družbou")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Lidická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Nezvalova po ul. Malá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Lidická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Revoluční po ul. M.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Pujmanové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Lidická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slepá část (lichá č.o.) od ul. Malá ke garážím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Lidická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slepá část (sudá č.o.) od ul. M. Pujmanové ke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garážím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 w:right="-58"/>
              <w:rPr>
                <w:sz w:val="20"/>
              </w:rPr>
            </w:pPr>
            <w:r>
              <w:rPr>
                <w:sz w:val="20"/>
              </w:rPr>
              <w:t>Marie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Pujmanov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Revoluční po ul. Lidická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Malá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Lidická po ul. Jana Švermy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Malá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Lidická po ul. Jana Švermy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 Švermy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Nezvalova po ul. Malá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137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 Švermy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č.o) Od ul. Nezvalova po ul. Malá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 Švermy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Malá po RD č.o.41 a úsek 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Malá vpravo od J. Švermy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Nezvalova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Lidická po ul. Jana Švermy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Nezvalova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J. Želivského (Lidická)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Přímá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Přímá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Nezvalova po ul. Jana Želivského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Nezvalova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RD č.o. 14 po roh RD č.o.24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Nezvalova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RD č.o. 21 po roh RD č.o.17 a dále podél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komunikace ke železničnímu přejezdu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Brněnská po ul. Hraniční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Hraniční po ul. Kollárova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192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Brněnská po ul. Klicperova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Brněnská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Purkyňova po ul. Křivá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Máchova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Purkyňova po schody u podchodu PČR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Máchova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vchodu do budovy PČR po komunikaci "u Andrlíka"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Máchova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nám. Míru (Červené knihovny) po sjezd 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rohu parkoviště proti OD Centrum pod schody 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podchodu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rohu parkoviště před OD Centrum po přechod na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Školní u "velkého kruháče"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Dolní kolem "velkého kruháče"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Pivovarská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přechodu na ul. Školní po ul. 5. května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Školní po ul. Pivovarská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Pivovarská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Dolní po ul. 5. května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 Pivovarská po roh RD č.o.17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Pivovarská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Dolní po přechod na ul. U Tří mostů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51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Školní po roh domu (Červené knihovny)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5. května po roh domu Školní č.o.5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přes park od ul. Školní po ul. 5. května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5. května po ul. Hřbitovní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ul.Školní po vchod do hřbitova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RD 5. května č.o. 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příjezdové komunikace k Bytovému družstvu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M. 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76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Komenského</w:t>
            </w:r>
          </w:p>
          <w:p>
            <w:pPr>
              <w:pStyle w:val="TableParagraph"/>
              <w:spacing w:line="227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nám.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M. Horákové podél koryta řeky k průchodu na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Komenského</w:t>
            </w:r>
          </w:p>
          <w:p>
            <w:pPr>
              <w:pStyle w:val="TableParagraph"/>
              <w:spacing w:line="227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nám.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Podél zdi od ul. M. Horákové po ul. Wolkerova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alej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Wolkerova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průchodu na nám. Míru po parkoviště za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kulturním domem Fabrika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Školní po ul. Pod Věží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ul.Školní přes park po ul. Lanškrounská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proti vchodu do RD Školní č.o. 16 po chodník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"procházející od ul. Školní po ul. Lanškrounská"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proti vchodu do RD Školní č.o. 16 podél komunikace 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přechodu na ul. M. 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51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2" w:right="209"/>
              <w:rPr>
                <w:sz w:val="20"/>
              </w:rPr>
            </w:pPr>
            <w:r>
              <w:rPr>
                <w:sz w:val="20"/>
              </w:rPr>
              <w:t>Milady </w:t>
            </w:r>
            <w:r>
              <w:rPr>
                <w:w w:val="95"/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od příjezdové komunikace k PČR na ul. Vrchlického po úsek chodníku začínající proti RD Školní č.o.16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Hřbitovní po most u ul. U Tří dvorů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Vrchlického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příjezdové komunikace k PČR 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Vrchlického po ul. Lanškrounská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248,5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Vrchlického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Školní po ul. Mostní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Příční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Školní po ul. Mostní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Příční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Školní po ul. Mostní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Vrchlického po ul. Příční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Školní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Příční po ul. Mostní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Mostní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Příční po ul. Vrchlického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Mostní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Bezručova po ul. Příční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Mostní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Bezručova po ul. Vrchlického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Šafaříkova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Vrchlického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Bezručova II.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Šafaříkova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Vrchlického po ul. Bezručova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II.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Bezručova II.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kontejnerového stání podél řeky po ul. Seifertova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Seifertova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Vrchlického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Bezručova II.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Seifertova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Vrchlického po ul. Bezručova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Bezručova II.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Seifertova po roh RD č.o.4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Vrchlického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Mostní po ul. Šafaříkova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Vrchlického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Šafaříkova po ul. Seifertova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Vrchlického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Seifertova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Bezručova po ul.Vrchlického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Lačnovská po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mezi domy č.o. 21 a 19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Bezručova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Mostní po ul. Lanškrounská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211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Vrchlického po parkoviště před domem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parkoviště před domem č.o. 4 po příjezdovou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do parku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příjezdové komunikace do parku po trafostanici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Kijevská po ul. Blanická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Blanická po ul. U Mlýnského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potoka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Lanškrounská po vjezd do 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Rooseveltova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U Mlýnského potoka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Blanická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Rooseveltova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U Mlýnského potoka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vjezd do areálu u RD č.o.13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U Mlýnského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potoka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Lanškrounská po ul. Říční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komunikace mezi domy č.o. 21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 19 po ul. U Mlýnského potoka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Říční po ul. Žižkova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Říční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č.o) Od ul. Vítězná po vjezd do 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Říční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do areálu po most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Lačnovská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Lanškrounská po ul. Říční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Lačnovská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Lanškrounská po ul. Říční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Tovární po vjezd do 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vjezdu do areálu po ul. Bratří Čapků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(sudá č.o.) Od ul. Bratří Čapků po komunikaci mezi ul.Revoluční a ul. Lanškrounská (před Družbou)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Lačnovská po ul. Říční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2" w:right="209"/>
              <w:rPr>
                <w:sz w:val="20"/>
              </w:rPr>
            </w:pPr>
            <w:r>
              <w:rPr>
                <w:sz w:val="20"/>
              </w:rPr>
              <w:t>Jana </w:t>
            </w:r>
            <w:r>
              <w:rPr>
                <w:w w:val="95"/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"/>
              <w:rPr>
                <w:sz w:val="20"/>
              </w:rPr>
            </w:pPr>
            <w:r>
              <w:rPr>
                <w:sz w:val="20"/>
              </w:rPr>
              <w:t>Úsek vpravo Od komunikace "probíhající mezi ul. Revoluční a ul. Lanškrounská (před Družbou)" po ul. Lidická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483" w:hRule="atLeast"/>
        </w:trPr>
        <w:tc>
          <w:tcPr>
            <w:tcW w:w="1447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Jana</w:t>
            </w:r>
          </w:p>
          <w:p>
            <w:pPr>
              <w:pStyle w:val="TableParagraph"/>
              <w:spacing w:line="222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Říční po účelovou komunikaci</w:t>
            </w:r>
          </w:p>
          <w:p>
            <w:pPr>
              <w:pStyle w:val="TableParagraph"/>
              <w:spacing w:line="222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mezi RD č.o. 25 a 27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222</w:t>
            </w:r>
          </w:p>
        </w:tc>
      </w:tr>
      <w:tr>
        <w:trPr>
          <w:trHeight w:val="48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2"/>
              <w:rPr>
                <w:sz w:val="20"/>
              </w:rPr>
            </w:pPr>
            <w:r>
              <w:rPr>
                <w:sz w:val="20"/>
              </w:rPr>
              <w:t>Jana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účelové komunikace mezi RDč.o.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25 a 27 po ul. Slunečná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Lidická po ul. Přímá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Želivského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Přímá po schody před 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26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Slunečná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Hlavní po ul. Zadní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Zadní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vedle Slunečná 3 (v části ulice k železniční trati)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Slunečná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Zadní po komunikaci spojující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Slunečná a ul. 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Slunečná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Zadní po ul. Za Kolonkou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Větrolamu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Zadní po ul. Za Kolonkou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Větrolamu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k RD č.o. 5-13 (ke skladu Bytového družstva)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Nemocnice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U Nemocnice po ul. Purkyňova (před kinem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Vesmír)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vjezdu do areálu nemocnice (vjezd RZS) po křiž. s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82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kpt. Nálepky po 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Kollárova po ul. E. Beneše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Kollárova po ul. E. Beneše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přechodu u nemocnice k budově polikliniky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Nemocnicí od vjezdu do areálu (vjezd RZS)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boční vchod na ul. U Nemocnice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U Nemocnice po ul. Purkyňova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Kollárova po ul. Purkyňova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54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od ul. Kollárova po komunikaci "nacházející se mezi křižovatkou s kruhovým objezdem ("malý kruháč") a ul.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Kollárova (podél komunikace )"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ul. Kollárova po komunikaci "nacházející se mezi křižovatkou s kruhovým objezdem ("malý kruháč") a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Kollárova" (podél divadla)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vpravo Od ul. Kollárova po ul. Purkyňova (podél komunikace nacházející se mezi křižovatkou s kruhovým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objezdem a ul. Kollárova)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104</w:t>
            </w:r>
          </w:p>
        </w:tc>
      </w:tr>
      <w:tr>
        <w:trPr>
          <w:trHeight w:val="67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5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9" w:lineRule="auto"/>
              <w:ind w:left="40" w:right="-29"/>
              <w:rPr>
                <w:sz w:val="18"/>
              </w:rPr>
            </w:pPr>
            <w:r>
              <w:rPr>
                <w:sz w:val="18"/>
              </w:rPr>
              <w:t>Úsek od vjezdu od ul. Klicperova po komunikaci "nacházející se mezi ul. Purkyňova a ul. Máchova alej (u Andrlíka)"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18" w:lineRule="exact" w:before="185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Purkyňova po ul. Máchova alej (podél zdi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proti OD "Železářství Andrlík")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720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vlevo od ul. Kollárova po komunikaci "nacházející se mezi křižovatkou s kruhovým objezdem ("malý kruháč") a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ul. Kollárova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96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vpravo Od komunikace "nacházející se mezi ul. Purkyňova a M. alejí" po komunikaci "nacházející se mezi křižovatkou s kruhovým objezdem ("malý kruháč") a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114</w:t>
            </w:r>
          </w:p>
        </w:tc>
      </w:tr>
      <w:tr>
        <w:trPr>
          <w:trHeight w:val="96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Máchova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vlevo Od komunikace "nacházející se mezi ul. Purkyňova a M. alejí" po komunikaci "nacházející se mezi křižovatkou s kruhovým objezdem ("malý kruháč") a ul.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Kollárova"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ul. Purkyňova po ul. Máchova alej (podél komunikace nacházející se mezi křižovatkou s kruhovým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objezdem a ul. Kollárova)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před BD č.o. 55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začínající u přechodu, vedoucí okolo parkoviště a dále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před budovou BUS po ul. E. Beneše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248</w:t>
            </w:r>
          </w:p>
        </w:tc>
      </w:tr>
      <w:tr>
        <w:trPr>
          <w:trHeight w:val="73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mezi přechody nacházející se u křižovatky s komunikací probíhající se mezi křižovatkou s kruhovým</w:t>
            </w:r>
          </w:p>
          <w:p>
            <w:pPr>
              <w:pStyle w:val="TableParagraph"/>
              <w:spacing w:line="227" w:lineRule="exact"/>
              <w:ind w:left="42"/>
              <w:rPr>
                <w:sz w:val="20"/>
              </w:rPr>
            </w:pPr>
            <w:r>
              <w:rPr>
                <w:sz w:val="20"/>
              </w:rPr>
              <w:t>objezdem a ul. Kollárova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do dvora BD č.o. 57 po příjezd k rampě OD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Billa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Erbenova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výjezdu z komunikace na ul. M. alej okolo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bankovního domu č.o. 1 po účelovou komunikaci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Erbenova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účelové komunikace u bankovního domu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po refýž na nám. Míru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Erbenova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rohu domu ul. Erbenova 4 (OD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Vesna) po refýž na nám. Míru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Hradební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podél štítové stěny domu Erbenova 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Jiráskova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účelové komunikace vedoucí kke krh.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křižovatce po refýž na nám. Míru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Jiráskova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Nerudova po refýž na nám. Míru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Jiráskova po RD č.o.12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Jiráskova po vjezd do areálu ZŠ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do areálu ZŠ po bránu u bankovního domu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Nerudova po ul. Hradební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Hradební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Jiráskova po chodník "vedoucí od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Nerudova po ul. Hradební"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9" w:lineRule="exact"/>
              <w:ind w:left="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Úsek vlevo od rohu domu "Červená knihovna" po</w:t>
            </w:r>
          </w:p>
          <w:p>
            <w:pPr>
              <w:pStyle w:val="TableParagraph"/>
              <w:spacing w:line="203" w:lineRule="exact" w:before="22"/>
              <w:ind w:left="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podloubí - dům č.o. 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rohu domu č.o. 6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Komenského nám.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55"/>
              <w:rPr>
                <w:sz w:val="20"/>
              </w:rPr>
            </w:pPr>
            <w:r>
              <w:rPr>
                <w:sz w:val="20"/>
              </w:rPr>
              <w:t>Úsek - refýž od rohu domu č.o. 7 po komunikaci "nacházející se mezi ul. Máchova alej a nám.Míru (průchod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u prodejny nábytku)"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64" w:lineRule="auto"/>
              <w:ind w:left="40" w:right="32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Úsek vpravo (sudá č.o.) - chodník před domy č.o. 16-28 a </w:t>
            </w:r>
            <w:r>
              <w:rPr>
                <w:b/>
                <w:i/>
                <w:sz w:val="18"/>
              </w:rPr>
              <w:t>průchody refýž v úseku od domu č.o.8 po roh domu č.o.48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refýž vlevo (lichá č.o.) Od komunikace mezi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Máchova alej a nám. Míru po ul. Erbenova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refýž vlevo (lichá č.o.) Od ul. Erbenova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Jiráskova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9" w:lineRule="exact"/>
              <w:ind w:left="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Úsek - refýž vpravo Od ul. Pod Věží po ul. Vojanova -</w:t>
            </w:r>
          </w:p>
          <w:p>
            <w:pPr>
              <w:pStyle w:val="TableParagraph"/>
              <w:spacing w:line="203" w:lineRule="exact" w:before="22"/>
              <w:ind w:left="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roh domu č.o. 92 a průchody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203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Jiráskova po ul. Nerudova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107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Wolkerova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Slepá po ul. Pod Věží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</w:tbl>
    <w:p>
      <w:pPr>
        <w:spacing w:after="0" w:line="215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Wolkerova alej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OD Qanto přes park po ul. Pod Věží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Pod Věží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3" w:lineRule="exact" w:before="1"/>
              <w:ind w:left="42"/>
              <w:rPr>
                <w:sz w:val="20"/>
              </w:rPr>
            </w:pPr>
            <w:r>
              <w:rPr>
                <w:sz w:val="20"/>
              </w:rPr>
              <w:t>Úsek vpravo Od ul. Wolkerova alej po ul. Milady 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Pod Věží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procházející přes park mezi ul.W.alej a ul. M.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Pod Věží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nám. Míru po ul. Wolkerova alej (ulička Pod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věží)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Wolkerova alej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Pod Věží po roh domu č.o. 14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Vojanova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nám. Míru po roh RD č.o.11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Vojanova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šikmo přes park od ul. nám. Míru po ul. Soudní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Vojanova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Soudní po roh domu č.o. 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Vojanova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Soudní po roh RD č.o. 17 (Vojanova slepá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Růžová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nám. Míru po ul. Vojanova (slepá část)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nám. Míru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nám. Míru po ul. Slepá mezi domy č.o. 28. a 30.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(ulička u hudebnin)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Lanškrounská po ul. Marie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Kudeříkové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rohu RD č.o. 9 (od parkoviště Pod Věží)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Soudní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218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Lanškrounská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M. Horákové po ul. Kijevská (pěší zóna)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3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Soudní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Vojanova po ul. M. 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3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Soudní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Vojanova po ul. Tyrše 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Fügnera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Tyrše a</w:t>
            </w:r>
          </w:p>
          <w:p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z w:val="20"/>
              </w:rPr>
              <w:t>Fügnera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Soudní po roh RD č.o. 10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Tyrše 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Fügnera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M. Horákové po vjezd 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domu č.o. 7 (dům O2)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3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Lanškrounská po ul. M.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Kudeříkové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vjezdu do areálu po ul. Rooseveltova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Kudeříkové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M. Horákové po ul. Kijevská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Kudeříkové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M. Horákové po ul. Kijevská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Rooseveltova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Kijevská po ul. Blanická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Rooseveltova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Kijevská po roh RD č.o.13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(vjezd do areálu)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Rooseveltova po roh domu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č.o. 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M. Kudeříkové po vjezd do 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vjezdu do areálu po účelovou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vedle BD č.o.11A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účelové komunikace vedle BD č.o.11A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účelovou komunikaci vedle BD č.o. 13C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vjezdu do areálu po ul. Žižkova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M. Kudeříkové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308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Milady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Horákové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Tyrše a Fügnera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Žižkova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č.o) Od ul. Kijevská po ul. 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Žižkova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Kijevská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Žižkova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B. Němcové po ul. 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123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Havlíčkova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Vítězná po ul. B. Němcové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Havlíčkova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Vítězná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Havlíčkova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B. Němcové po ul. Kijevská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Havlíčkova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B. Němcové po ul. Kijevská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Kijevská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Kijevská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B. Němcové po ul. 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B. Němcové po ul. 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Žižkova po ul. Havlíčkova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Žižkova po ul. Havlíčkova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Havlíčkova po ul. Rokycanova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Havlíčkova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Rokycanova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3" w:right="524"/>
              <w:rPr>
                <w:sz w:val="20"/>
              </w:rPr>
            </w:pPr>
            <w:r>
              <w:rPr>
                <w:sz w:val="20"/>
              </w:rPr>
              <w:t>Boženy 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vpravo (sudá č.o.) Od ul. Rokycanova po samostatný chodník "nacházející se mezi ul. B. Němcové a ul. Vítězná"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Havlíčkova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Rokycanova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Žižkova po ul. Havlíčkova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účelové komunikace vedle BD č.o. 13C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účelovou komunikaci vedle BD č.o. 17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účelové komunikace vedle BD č.o. 17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účelovou komunikaci za BD Neumannova č.o. 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účelové komunikace za BD č.o. 8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Kijevská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Rokycanova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Kijevská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Chelčického po ul. B.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č.o) Od ul. Neumannova po účelovou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vedle BD č.o. 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- samostatný chodník mezi ul. B. Němcové a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Žižkova po ul. Havlíčkova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Havlíčkova po ul. Rokycanova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Rokycanova po parkoviště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Žižkova po vjezd do areálu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stavebnin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vjezdu do areálu po příjezdovou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ke garážím za BD č.o.96 - 94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291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parkoviště u restaurace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vlečkový přejezd do areálu (Svitap)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257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4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č.o) Od ul. Pavlovova po vjezd za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pojišťovnu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81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vjezdu za pojišťovnu po vjezd na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parkoviště před OD Billa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E. Beneše po příjezdovou komunikaci k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rampě OD Billa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kpt. Nálepky po ul.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kpt. Nálepky po 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Pavlovova po ul. Dimitrovova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Tylova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kpt. Nálepky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Tylova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kpt. Nálepky po 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Nejedlého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kpt. Nálepky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Nejedlého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kpt. Nálepky po 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E. Beneše po ul. Tylova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Tylova po ul. Nejedlého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E. Beneše po příjezdovou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k OD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příjezdové komunikace k OD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po ul. Nejedlého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Lázeňská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restaurace Astra po vjezd na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parkoviště před BD Dimitrovova č.o. 25-23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Lázeňská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vjezdu na parkoviště před BD Dimitrovova č.o. 25 -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23 po příjezdovou komunikaci k objektu kotelny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mezi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Lázeňská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Dimitrovova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č.o.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mezi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Lázeňská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Dimitrovova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před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č.o.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/>
              <w:rPr>
                <w:sz w:val="20"/>
              </w:rPr>
            </w:pPr>
            <w:r>
              <w:rPr>
                <w:sz w:val="20"/>
              </w:rPr>
              <w:t>Úsek od vchodu do BD č.o. 27 po chodník "procházející mezi ul. Lázeňská po ul. Dimitrovova před BD č.o. 25 - 23"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"chodníku mezi ul. Lázeňská po ul. Dimitrovova před BD č.o. 25 - 23" po chodník " mezi ul. Lázeňská po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Dimitrovova vedle BD č.o. 15"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Lázeňská po ul. Dimitrovova vedle BD č.o. 15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E. Beneše po vjezd na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parkoviště před BD č.o. 27-29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na parkoviště před OD Billa po 3. nástupiště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BUS a dále 3. nástupiště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2. nástupiště BUS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1. nástupiště po přechod (k Malému nám.)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Edvarda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Beneše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vjezdu do areálu Carnova na ul. Dimitrovova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chodník "od přechodu k BUS po roh BD č.o. 22"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23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vjezdu do areálu Carnova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vjezdu k domu č.o. 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94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Dimitovova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vjezdu k domu č.o. 4 po ul. R.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87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/>
              <w:ind w:left="32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Dimitrovova po příjezdovou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k domu č.o. 8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Malé náměstí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přechodu k BUS po roh BD č.o. 22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Malé náměstí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od chodníku "vedoucího od přechodu k BUS po roh BD č.o. 22" po chodník "vedoucí od podchodu - rampy za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OD Albert po chodník k BD č.o.18"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96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Malé náměstí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příjezdové komunikace k FÚ po chodník - rampu podchodu za OD Albert, odtud dále až po chodník "úsek od chodníku vedoucího - od přechodu k BUS po roh BD č.o.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22" po vchod do BD č.o. 16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Malé náměstí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BD č.o. 14 -10 k ul. Palackého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 BD č.o. 14 -10 po ul. Palackého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Malé náměstí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"vedoucího od přechodu k BUS po roh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 č.o. 22" po vchod do BD č.o. 16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Malé nám. po ul. Nová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Nová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vchodu do areálu MŠ po ul. Palackého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auto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vchodu do areálu MŠ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Richarda 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Československé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Nová po ul. R. 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Nová po ul. R. 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"vedoucího od ul. Palackého podél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4 -4B po přechod na ul. TG.M." po ul. R. 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parkoviště vedle RD č.o. 17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ul. ČSA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příjezdové komunikace k domu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č.o. 8 po ul. ČSA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ČSA po ul. Palackého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ČSA po ul. Palackého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Palackého po ul. 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Palackého po příjezdovou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do dvora MěÚ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Dvořákova po ul. T.G.M.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118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2" w:right="209"/>
              <w:rPr>
                <w:sz w:val="20"/>
              </w:rPr>
            </w:pPr>
            <w:r>
              <w:rPr>
                <w:w w:val="95"/>
                <w:sz w:val="20"/>
              </w:rPr>
              <w:t>Richarda </w:t>
            </w: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od ul. R. Kloudy podél BD č.o. 1 - 1B po chodník "vedoucí od ul. Palackého podél BD č.o. 4 -4B po přechod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na ul. TG.M."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Palackého podél BD č.o. 4 -4B po přechod 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TG.M.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podchodu za OD Albert po přechod na ul. TG.M.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rampy u podchodu za OD Albert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přechodu proti Obchodní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akademii po vjezd k domu č.o. 19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přechodu proti Obchodní akademii po komunikaci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T.G.M. "jednosměrku"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Horova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podchodu za OD Albert po ul. T.G.M. (roh domu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č.o.11)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rohu domu č.o.97 na ul. nám.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Míru po ul. Horova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vpravo (lichá č.o.) Od ul. Vojanova (příjezdové komunikace z nám. Míru ke Květeně) po ul .Tyrše a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Fügnera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162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Vojanova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T.G.Masaryka po roh domu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5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Tyrše 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Fügnera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vjezdu k domu č.o. 7 (dům O2)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 .Tyrše a Fügnera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vjezdu k domu č.o. 19 po ul. R.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Richarda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Kloudy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příjezdové komunikace do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dvora MěÚ po ul. T.G.Masaryka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Jungmannova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Uzavřená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R. Kloudy po vjezd k MěÚ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(vile)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165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T.G.Masaryka po vjezd za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RD č.o. 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ul. T.G.Masaryka po ul. Uzavřená a dále po</w:t>
            </w:r>
          </w:p>
          <w:p>
            <w:pPr>
              <w:pStyle w:val="TableParagraph"/>
              <w:spacing w:line="227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bránu VZP (ul. Uzavřená)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75</w:t>
            </w:r>
          </w:p>
        </w:tc>
      </w:tr>
      <w:tr>
        <w:trPr>
          <w:trHeight w:val="227" w:hRule="atLeast"/>
        </w:trPr>
        <w:tc>
          <w:tcPr>
            <w:tcW w:w="144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6" w:lineRule="auto" w:before="1"/>
              <w:ind w:left="2267" w:right="-29" w:hanging="1815"/>
              <w:rPr>
                <w:sz w:val="20"/>
              </w:rPr>
            </w:pPr>
            <w:r>
              <w:rPr>
                <w:sz w:val="20"/>
              </w:rPr>
              <w:t>Vpravo (sudá č.o) Od vjezdu za RD č.o. 2 po ul. M. Horákové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227" w:hRule="atLeast"/>
        </w:trPr>
        <w:tc>
          <w:tcPr>
            <w:tcW w:w="14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43</w:t>
            </w:r>
          </w:p>
        </w:tc>
      </w:tr>
      <w:tr>
        <w:trPr>
          <w:trHeight w:val="227" w:hRule="atLeast"/>
        </w:trPr>
        <w:tc>
          <w:tcPr>
            <w:tcW w:w="14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</w:t>
            </w:r>
          </w:p>
        </w:tc>
      </w:tr>
      <w:tr>
        <w:trPr>
          <w:trHeight w:val="227" w:hRule="atLeast"/>
        </w:trPr>
        <w:tc>
          <w:tcPr>
            <w:tcW w:w="14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Uzavřená po parkoviště 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krytého plaveckého bazénu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podél parkoviště u krytého plaveckého bazénu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přechodu na ul. Riegrova po parkoviště u krytého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plaveckého bazénu na ul. Jungmannova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Jungmannova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552"/>
              <w:rPr>
                <w:sz w:val="20"/>
              </w:rPr>
            </w:pPr>
            <w:r>
              <w:rPr>
                <w:sz w:val="20"/>
              </w:rPr>
              <w:t>Úsek od novinového stánku na ul. Jungmannova po chodník "procházející od ul. Riegrova po parkoviště u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krytého plaveckého bazénu na ul. Jungmannova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Neumannova po vjezd do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M. Horákové po ul. Kijevská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Neumannova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vlevo. Od ul. Riegrova po ul. Chelčického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vpravo. Od ul. Neumannova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290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Riegrova k ul. Chelčického (vnitroblok)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příjezdové komunikace ke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garážím (vnitroblok Riegrova) po ul. 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Neumannova po příjezdovou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ke garážím (vnitroblok Riegrova)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272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Neumannova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Švabinského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Švabinského po ul. Alešova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Alešova po ul. Mánesova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Chelčického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Mánesova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Mánesova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Chelčického po ul. B.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Mánesova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Chelčického po ul. B.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Alešova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Chelčického po ul. B.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Alešova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Chelčického po ul. B.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140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Švabinského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Chelčického po ul. B.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Švabinského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Kijevská po ul. B. 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účelové komunikace vedle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11 po ul. Švabinského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Alešova po ul. Mánesova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Švabinského po ul. Alešova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Boženy</w:t>
            </w:r>
          </w:p>
          <w:p>
            <w:pPr>
              <w:pStyle w:val="TableParagraph"/>
              <w:spacing w:line="213" w:lineRule="exact" w:before="17"/>
              <w:ind w:left="3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Alešova po ul. 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Na Červenici po roh RD č.o.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Chelčického po ul. B.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Němcové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215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B. Němcové po ul. Vítězná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rohu domu č.o. 17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3"/>
              <w:rPr>
                <w:sz w:val="20"/>
              </w:rPr>
            </w:pPr>
            <w:r>
              <w:rPr>
                <w:sz w:val="20"/>
              </w:rPr>
              <w:t>Vítězná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příjezdové komunikace ke garážím za BD č.o. 96 - 94 po komunikaci spojující ul. Olbrachtova a ul. Slunečná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vpravo. Od ul. kpt. Nálepky po ul. Pavlovova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Dělnická po ul. Nár.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Osvobození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ul.Nejedlého po ul. Radiměřská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180</w:t>
            </w:r>
          </w:p>
        </w:tc>
      </w:tr>
      <w:tr>
        <w:trPr>
          <w:trHeight w:val="468" w:hRule="atLeast"/>
        </w:trPr>
        <w:tc>
          <w:tcPr>
            <w:tcW w:w="1447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2" w:lineRule="exact"/>
              <w:ind w:left="32"/>
              <w:rPr>
                <w:sz w:val="20"/>
              </w:rPr>
            </w:pPr>
            <w:r>
              <w:rPr>
                <w:sz w:val="20"/>
              </w:rPr>
              <w:t>Pavlovova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Nejedlého po ul.</w:t>
            </w:r>
          </w:p>
          <w:p>
            <w:pPr>
              <w:pStyle w:val="TableParagraph"/>
              <w:spacing w:line="20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2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166</w:t>
            </w:r>
          </w:p>
        </w:tc>
      </w:tr>
      <w:tr>
        <w:trPr>
          <w:trHeight w:val="221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ind w:left="32"/>
              <w:rPr>
                <w:sz w:val="20"/>
              </w:rPr>
            </w:pPr>
            <w:r>
              <w:rPr>
                <w:sz w:val="20"/>
              </w:rPr>
              <w:t>Radiměřská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vlevo. Od ul. Nár. Osvobození po ul. Lázeňská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2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Lázeňská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od příjezdové komunikace do areálu soudu po chodník "procházející od ul. Lázeňská po ul. Dimitrovova"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Dimitrovova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vlevo. Od ul. Lázeňská po ul. Dimitrovova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</w:tr>
      <w:tr>
        <w:trPr>
          <w:trHeight w:val="73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Dimitrovova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vlevo (lichá č.o.) Od komunikace "propojující ul. Lázeňská s ul. Dimitrovova" po roh domu č.o. 33 (Budovy</w:t>
            </w:r>
          </w:p>
          <w:p>
            <w:pPr>
              <w:pStyle w:val="TableParagraph"/>
              <w:spacing w:line="227" w:lineRule="exact"/>
              <w:ind w:left="42"/>
              <w:rPr>
                <w:sz w:val="20"/>
              </w:rPr>
            </w:pPr>
            <w:r>
              <w:rPr>
                <w:sz w:val="20"/>
              </w:rPr>
              <w:t>Soudu)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Dimitrovova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R. Kloudy po bránu areálu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176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Národního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Osvobození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Radiměřská po ul. Hálkova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262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Lázeňská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Radiměřská po ul. Hálkova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311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Lázeňská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příjezdové komunikace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areálu soudu po roh RD č.o. 74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auto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R. Kloudy po komunikaci ke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garážím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188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Československé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ke garážím po ul. 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auto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R. Kloudy po ul. Mařákova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auto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na ul. ČSA po schody u samoobsluhy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9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Československé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vozovky ČSA po roh BD č.o. 12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</w:p>
        </w:tc>
      </w:tr>
      <w:tr>
        <w:trPr>
          <w:trHeight w:val="41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Československé</w:t>
            </w:r>
          </w:p>
          <w:p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vozovky ČSA po roh BD č.o. 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76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Mařákova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Mařákova na roh BD ČSA č.o. 8 (před vchody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BD)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96</w:t>
            </w:r>
          </w:p>
        </w:tc>
      </w:tr>
      <w:tr>
        <w:trPr>
          <w:trHeight w:val="227" w:hRule="atLeast"/>
        </w:trPr>
        <w:tc>
          <w:tcPr>
            <w:tcW w:w="144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Mařákova</w:t>
            </w:r>
          </w:p>
        </w:tc>
        <w:tc>
          <w:tcPr>
            <w:tcW w:w="5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8"/>
              <w:rPr>
                <w:sz w:val="20"/>
              </w:rPr>
            </w:pPr>
            <w:r>
              <w:rPr>
                <w:sz w:val="20"/>
              </w:rPr>
              <w:t>Úsek vpravo (lichá č.o.) Od ul. ČSA po ul. 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</w:t>
            </w:r>
          </w:p>
        </w:tc>
      </w:tr>
      <w:tr>
        <w:trPr>
          <w:trHeight w:val="227" w:hRule="atLeast"/>
        </w:trPr>
        <w:tc>
          <w:tcPr>
            <w:tcW w:w="144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Palackého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R. Kloudy po ul. Fibichova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Fibichova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k BD č.o. 8 - 6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Fibichova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Palackého po ul. 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R. Kloudy po ul. Fibichova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Fibichova po ul. Mařákova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Mařákova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B. Martinů po ul. 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Mařákova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ČSA po ul. B. Martinů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Bohuslava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podél vozovky Od ul. Mařákova po ul. Štursova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 od vozovky k BD č.o. 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42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ČSA (vlevo okolo BD č.o.16) po ul. Bohuslava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00" w:lineRule="atLeast" w:before="1"/>
              <w:ind w:left="28" w:right="209"/>
              <w:rPr>
                <w:sz w:val="16"/>
              </w:rPr>
            </w:pPr>
            <w:r>
              <w:rPr>
                <w:sz w:val="16"/>
              </w:rPr>
              <w:t>Československé armády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od ul. ČSA (vpravo okolo BD č.o. 16 ) po chodník "probíhající od ul. ČSA (vlevo okolo BD č.o.16) po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Bohuslava Martinů"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40" w:lineRule="atLeast"/>
              <w:ind w:left="33"/>
              <w:rPr>
                <w:sz w:val="20"/>
              </w:rPr>
            </w:pPr>
            <w:r>
              <w:rPr>
                <w:sz w:val="20"/>
              </w:rPr>
              <w:t>Bohuslava Martinů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před vstupy do BD č.o. 3 - 9 Od Chodníku "probíhajícího od ul. ČSA (vlevo okolo BD č.o.16) po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Bohuslava Martinů" po roh BD č.o 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Myslbekova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podél parku Od garáží po ul. Štursova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Štursova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B. Martinů po ul. 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32"/>
              <w:rPr>
                <w:sz w:val="20"/>
              </w:rPr>
            </w:pPr>
            <w:r>
              <w:rPr>
                <w:sz w:val="20"/>
              </w:rPr>
              <w:t>Štursova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B. Martinů po ul. 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Štursova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vozovky k ul. Myslbekova po ul.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Štursova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B. Martinů po ul. Dvořákova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Bohuslava</w:t>
            </w:r>
          </w:p>
          <w:p>
            <w:pPr>
              <w:pStyle w:val="TableParagraph"/>
              <w:spacing w:line="22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Mařákova po ul. Štursova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R. Kloudy po vjezd na parkoviště u MěÚ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podél parku Od vjezdu na parkoviště u MěÚ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Štursova po ul. 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Mařákova po ul. Štursova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podél parku Od vjezdu k MěÚ (Vile)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Myslbekova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296</w:t>
            </w:r>
          </w:p>
        </w:tc>
      </w:tr>
      <w:tr>
        <w:trPr>
          <w:trHeight w:val="22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8" w:lineRule="exact"/>
              <w:ind w:left="3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8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před Gymnáziem po ul. Na průhonu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před Gymnáziem po ul. Na průhonu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T.G.Masaryka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Uzavřená po ul. Sokolovská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Uzavřená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T.G.Masaryka po roh RD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č.o. 14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Uzavřená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T.G.Masaryka po roh domu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č.o. 17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Sokolovská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T.G.Masaryka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Sokolovská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Riegrova podél vozovky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Riegrova podél samoobsluhy po ul. Chelčického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(sudá č.o.) Od ul. Pražská po chodník "procházející od ul. Riegrova podél samoobsluhy po ul.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Chelčického"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44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vpravo(sudá č.o.) Od ul. Olbrachtova po ul. Tolstého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Sokolovská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chodníku ke Gymnázium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Sokolovská po ul. 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Studeného potoka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podél parku Od ul. Gorkého po ul. Gorkého (RD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Pražská č.o.1)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Olbrachtova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vjezdu na parkoviště u sportovní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haly po ul. Na Červenici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Červenici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Olbrachtova po roh RD č.o. 16 na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Štítného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Červenici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rohu RD č.o. 5 po příjezdovou komunikaci 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 č.o.11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Na Červenici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příjezdové komunikace k BD č.o. 11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příjezdovou komunikaci ke garážím za domem č.o. 13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Na Červenici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příjezdové komunikace ke garážím za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domem č.o. 13 po ul. Dostojevského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Na Červenici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(před Dostojevského č.o. 27-29)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Tolstého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Dostojevského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č.o) Od rohu RD č.o. 20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Dostojevského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Tolstého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Tolstého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Pražská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Dostojevského roh RD č.o. 24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Tolstého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Pražská po ul. Dostojevského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roh RD č.o. 20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Tolstého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Dostojevského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Puškynova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Tolstého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Cementárny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Tolstého po roh RD č.o.6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Tolstého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Dostojevského po ul. U Cementárny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47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left="32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příjezdové komunikace k pile (proti ul. Nár.</w:t>
            </w:r>
          </w:p>
          <w:p>
            <w:pPr>
              <w:pStyle w:val="TableParagraph"/>
              <w:spacing w:line="214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Osvobození) po komunikaci k areálu Cihelna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9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39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příjezdové komunikace k pile (proti ul. Nár.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Osvobození) po komunikaci k areálu Cihelna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Nár. Osvobození po ul. Lázeňská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Lázeňská po vjezd do areálu (proti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k areálu Cihelna)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vjezdu do areálu (proti komunikaci k areálu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Cihelna) po příjezdovou komunikaci ke garážím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Od komunikace k areálu Cihelna po ul. Raisova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152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Hálkova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ke garážím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Raisova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Raisova</w:t>
            </w:r>
          </w:p>
          <w:p>
            <w:pPr>
              <w:pStyle w:val="TableParagraph"/>
              <w:spacing w:line="183" w:lineRule="exact" w:before="18"/>
              <w:ind w:left="33"/>
              <w:rPr>
                <w:sz w:val="16"/>
              </w:rPr>
            </w:pPr>
            <w:r>
              <w:rPr>
                <w:sz w:val="16"/>
              </w:rPr>
              <w:t>/jednosměrka/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Myslbekova po ul. Hálkova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Raisova</w:t>
            </w:r>
          </w:p>
          <w:p>
            <w:pPr>
              <w:pStyle w:val="TableParagraph"/>
              <w:spacing w:before="18"/>
              <w:ind w:left="32"/>
              <w:rPr>
                <w:sz w:val="16"/>
              </w:rPr>
            </w:pPr>
            <w:r>
              <w:rPr>
                <w:sz w:val="16"/>
              </w:rPr>
              <w:t>/jednosměrka/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Myslbekova po ul. Hálkova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ul.Hálkova po komunikaci k 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16 - 22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komunikace k RD č.o. 16 - 22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po komunikaci k RD č.o. 28 - 34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79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-29"/>
              <w:rPr>
                <w:sz w:val="20"/>
              </w:rPr>
            </w:pPr>
            <w:r>
              <w:rPr>
                <w:sz w:val="20"/>
              </w:rPr>
              <w:t>Úsek vpravo (sudá č.o.) Od chodníku "procházejícího od ul.Hálkova po komunikaci k RD č.o. 16 - 22" po plot za RD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Vančurova č.o. 15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720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vlevo (sudá č.o.) Od chodníku procházejícího "od RD č.o. 16 - 22 po komunikaci k RD č.o. 28 - 34" po plot za RD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Vančurova č.o. 15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3" w:right="55"/>
              <w:rPr>
                <w:sz w:val="20"/>
              </w:rPr>
            </w:pPr>
            <w:r>
              <w:rPr>
                <w:sz w:val="20"/>
              </w:rPr>
              <w:t>Úsek vpravo (sudá č.o.) Od chodníku procházejícího "od RD č.o. 16 - 22 po komunikaci k RD č.o. 28 - 34" po ul.</w:t>
            </w:r>
          </w:p>
          <w:p>
            <w:pPr>
              <w:pStyle w:val="TableParagraph"/>
              <w:spacing w:line="213" w:lineRule="exact"/>
              <w:ind w:left="43"/>
              <w:rPr>
                <w:sz w:val="20"/>
              </w:rPr>
            </w:pPr>
            <w:r>
              <w:rPr>
                <w:sz w:val="20"/>
              </w:rPr>
              <w:t>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Raisova /slepá/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rohu parcely u RD č.o.34 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chodník procházející k ul. 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Šalounova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Raisova po ul. 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Šalounova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Raisova po ul. 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Myslbekova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Raisova po ul. 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Vančurova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Myslbekova po ul. Šalounova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Vančurova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vstupu k RD č.o. 4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Tobrucká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Tobrucká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Vančurova po ul. Poličská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Tobrucká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Vančurova po ul. Poličská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Vančurova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Šalounova po RD č.o.31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268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Myslbekova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Štursova po ul. Vančurova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 w:before="18"/>
              <w:ind w:left="3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Myslbekova po ul. Tobrucká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 w:before="18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Tobrucká po roh parcely před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RD č.o. 7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Na Průhonu po BUS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zastávku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Poličská po ul. Rumunská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Rumunská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Jugoslávská po roh parcely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RD č.o. 35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Rumunská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Jugoslávská po roh parcely u RD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Rumunská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parcely u RD č.o. 22 po ul Kubánská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Průhonu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Poličská po ul. V Polích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Průhonu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Poličská po ul. V Polích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V Polích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Na Průhonu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V Polích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Na Průhonu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V Polích po ul. U Studeného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potoka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146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Bulharská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U Studeného potoka po roh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parcely RD č.o. 6 na ul. Kubánská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Bulharská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Jugoslávská po ul. Kubánská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Studený potok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Průchod k lávce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316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Polská po ul. Bulharská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Polská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Jugoslávská po ul. Kubánská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Kubánská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Polská po ul. Bulharská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Jugoslávská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č.o) Od ul. Rumunská po ul. Polská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Polská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Jugoslávská po ul. Kubánská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124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Kubánská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rohu parcely RD č.o.1A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Ruská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301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Gruzínská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Ruská po příjezd na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parkoviště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Gruzínská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RD č.o. 6 po ul. Litevská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176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Ruská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RD Gruzínská č.o. 2 po ul. Arménská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Ruská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RD Arménská č.o. 2 po ul. Litevská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110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Ruská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Kubánská po ul. Maďarská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Litevská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Ruská po ul. Gruzínská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Ruská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Litevská po roh parcely 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Estonská č.o. 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Majakovského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vjezdu k RD č.o. 18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U Studeného potoka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Gorkého k ul. Pražská (vedle domu na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Pražská č.o.1)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RD č.o. 16 po ul. Krátká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komunikace "mezi ul. Gorkého 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Pražská " po ul. Krátká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161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Gorkého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Gorkého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Majakovského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Krátká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(lichá č.o.) Od ul. Majakovského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Majakovského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Krátká po ul. Petrusova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Krátká po ul. Petrusova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Krátká po ul. Petrusova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Petrusova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Majakovského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Petrusova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ul. Gorkého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58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Petrusova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Gorkého po ul. Pražská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Petrusova po roh parcely 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56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Dostojevského po ul.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Puškynova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(sudá č.o.) Od ul. Puškynova po účelovou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(lichá č.o.) Od ul. Krátká po ul. Petrusova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železničního přejezdu k příjezdové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do areálu závodu Fibertex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vpravo Od příjezdové komunikace do areálu</w:t>
            </w:r>
            <w:r>
              <w:rPr>
                <w:spacing w:val="-40"/>
                <w:sz w:val="20"/>
              </w:rPr>
              <w:t> </w:t>
            </w:r>
            <w:r>
              <w:rPr>
                <w:sz w:val="20"/>
              </w:rPr>
              <w:t>po</w:t>
            </w:r>
          </w:p>
          <w:p>
            <w:pPr>
              <w:pStyle w:val="TableParagraph"/>
              <w:spacing w:line="213" w:lineRule="exact" w:before="17"/>
              <w:ind w:left="43"/>
              <w:rPr>
                <w:sz w:val="20"/>
              </w:rPr>
            </w:pPr>
            <w:r>
              <w:rPr>
                <w:sz w:val="20"/>
              </w:rPr>
              <w:t>komunikaci k rybníku Rosnička (po bránu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Westvaco)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393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příjezdové komunikace k rybníku Rosnička (bránu Westvaco) po příjezdovou komunikaci k závodu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Orlík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209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příjezdové komunikace k závodu Orlík po příjezdovou komunikaci k chatám u rybníka Rosnička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("Plechárně")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 chatám u rybníka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Rosnička ("Plechárně") po hostinec "U Jelena"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795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přechodu pro chodce po vjezd do areálu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SUS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196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vjezdu do areálu SUS po příjezdovou komunikaci ke garážím (komunikaci k železničnímu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přejezdu)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186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příjezdové komunikace ke garážím (komunikace k železničnímu přejezdu) po příjezdovou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komunikaci k domu č.o. 28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- průchod z ul. Zahradní na ul. U Stadionu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267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2"/>
              <w:rPr>
                <w:sz w:val="20"/>
              </w:rPr>
            </w:pPr>
            <w:r>
              <w:rPr>
                <w:sz w:val="20"/>
              </w:rPr>
              <w:t>Máchova alej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průchod z ul. Máchova alej na ul. nám. Míru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102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Fr. Halase po ul. U Vodárny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186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Vodárny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Fr. Hrubína po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130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Svitavská po vjezd k RD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2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21,8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průchod přes park J. Palacha z ul. Dvořákova na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180" w:lineRule="exact"/>
              <w:ind w:left="17"/>
              <w:rPr>
                <w:sz w:val="16"/>
              </w:rPr>
            </w:pPr>
            <w:r>
              <w:rPr>
                <w:sz w:val="16"/>
              </w:rPr>
              <w:t>ok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3"/>
              <w:rPr>
                <w:sz w:val="20"/>
              </w:rPr>
            </w:pPr>
            <w:r>
              <w:rPr>
                <w:sz w:val="20"/>
              </w:rPr>
              <w:t>Pivovarská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od ul. Pivovarská po vchod do OD Albert - Hypernova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166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Tří mostů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vchodu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Albert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Hypernova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schody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Centrem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79,5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okolo BD č.o. 103A - 103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okolo BD č.o. 105A - 105B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Pod Viaduktem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(sudá č.o.) Od vjezdu k RD č.o. 28 po ul. Ant.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Slavíčka a dále od ul. Ant. Slavíčka po roh RD č.o. 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Křižovatky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Lánská slepá část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Lánská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trafostanice po příjezd ke garážím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BD č.o.97A - 97C po BD 93B - 93A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>
        <w:trPr>
          <w:trHeight w:val="44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1" w:lineRule="exact"/>
              <w:ind w:left="30"/>
              <w:rPr>
                <w:sz w:val="18"/>
              </w:rPr>
            </w:pPr>
            <w:r>
              <w:rPr>
                <w:sz w:val="18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od chodníku "procházejícího od ul. Moravská ke schodům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pod BD č.o.61.-65." po vchod do BD č.o. 65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Antonína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Slavíčka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parkoviště u BD č.o. 42 po příjezdovou komunikaci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 BD č.o. 30 - 34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Střední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Ant. Slavíčka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Střední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Ant. Slavíčka po roh parcely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 RD č.o. 6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Střední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Ant. Slavíčka po roh parcely 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RD č.o. 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U Potoka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rohu RD č.o. 7 po ul. Zahradní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3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3"/>
              <w:rPr>
                <w:sz w:val="20"/>
              </w:rPr>
            </w:pPr>
            <w:r>
              <w:rPr>
                <w:sz w:val="20"/>
              </w:rPr>
              <w:t>Úsek vlevo (sudá č.o.) Od ul. U Mlýna po ul. Okružní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>
        <w:trPr>
          <w:trHeight w:val="460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Mýtní okolo hřiště po chodník "probíhající od</w:t>
            </w:r>
          </w:p>
          <w:p>
            <w:pPr>
              <w:pStyle w:val="TableParagraph"/>
              <w:spacing w:line="199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ul. Mýtní k chodníku vedoucímu šikmo k vstupu do ZŠ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"probíhajícího okolo hřiště" po chodník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"vedoucí šikomo k vstupu do ZŠ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od hlavního vchodu do ZŠ po chodník "probíhající mezi ul. Větrná po chodník vedoucí od vstupu do ZŠ po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penzionu"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66,5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od chodníku probíhajícího "od vstupu do ZŠ po příjezdovou komunikaci k penzionu" po boční vchod do ZŠ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k vchodu do tělocvičny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"probíhajícího od vstupu do ZŠ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penzionu" po ul. Větrná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průchod vedle BD č.o. 2 od ul. Na Vějíři po ul. J.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Ježka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parkoviště u BD č.o. 1 po vchod do BD Větrná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"probíhajícího od parkoviště u BD č.o. 1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vchod do BD Větrná č.o. 24" po vchod do BD č.o. 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55"/>
              <w:rPr>
                <w:sz w:val="20"/>
              </w:rPr>
            </w:pPr>
            <w:r>
              <w:rPr>
                <w:sz w:val="20"/>
              </w:rPr>
              <w:t>Úsek od vchodu do BD Větrná č.o. 24 po chodník probíhající "od vchodu do BD Na Vějíři č.o. 1 po roh BD</w:t>
            </w:r>
          </w:p>
          <w:p>
            <w:pPr>
              <w:pStyle w:val="TableParagraph"/>
              <w:spacing w:line="213" w:lineRule="exact"/>
              <w:ind w:left="42"/>
              <w:rPr>
                <w:sz w:val="20"/>
              </w:rPr>
            </w:pPr>
            <w:r>
              <w:rPr>
                <w:sz w:val="20"/>
              </w:rPr>
              <w:t>Větrná č.o. 24"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</w:tbl>
    <w:p>
      <w:pPr>
        <w:spacing w:after="0" w:line="218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407"/>
        <w:gridCol w:w="1461"/>
      </w:tblGrid>
      <w:tr>
        <w:trPr>
          <w:trHeight w:val="219" w:hRule="atLeast"/>
        </w:trPr>
        <w:tc>
          <w:tcPr>
            <w:tcW w:w="8315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407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9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61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57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73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40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vchodu do BD Na Vějíři č.o. 1 po roh BD Větrná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24</w:t>
            </w:r>
          </w:p>
        </w:tc>
        <w:tc>
          <w:tcPr>
            <w:tcW w:w="1461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Na Vějíři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parkoviště vedle BD č.o. 1 po konec chodníku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příjezdové komunikace na parkoviště po BUS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zastávku na ul. U Tří mostů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vozovky po vchod do BD č.o. 5 (proti vchodu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 č.o.5)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vozovky po vchod do BD č.o.11 (proti vchodu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BD č.o. 11)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vozovky po vchod do BD č.o.11 (z boku k vchodu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 BD č.o. 11)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vozovky po roh BD č.o. 2 (Mezi BD a areálem MŠ)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Jana Švermy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rohu parcely u RD č.o. 18 po roh parcely u BD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č.o.20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kpt. Jaroše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podél vozovky od ul. Křivá po parkoviště u domu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6 (Drogerie)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Purkyňova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Purkyňova po ul. Máchova alej (podél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OD "Železářství Andrlík")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Bohuslava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B. Martinů po roh BD č.o.2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Bohuslava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B. Martinů po roh BD Štursova č.o.1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61,5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Štursova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Štursova po roh BD č.o. 1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29,5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auto"/>
              <w:ind w:left="32"/>
              <w:rPr>
                <w:sz w:val="20"/>
              </w:rPr>
            </w:pPr>
            <w:r>
              <w:rPr>
                <w:sz w:val="20"/>
              </w:rPr>
              <w:t>Bohuslava Martinů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12"/>
              <w:rPr>
                <w:sz w:val="20"/>
              </w:rPr>
            </w:pPr>
            <w:r>
              <w:rPr>
                <w:sz w:val="20"/>
              </w:rPr>
              <w:t>Úsek od chodníku "probíhající od komunikace B. Martinů po roh BD Štursova č.o.1" po roh BD B. Martinů č.o. 2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Bohuslava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Martinů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BD č.o. 6 - 2 po ul. Dvořákova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Sokolovská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Sokolovská k vchodu do Gymnázia a dále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101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U Tří mostů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Ant. Slavíčka po čerpací stanici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Antonína</w:t>
            </w:r>
          </w:p>
          <w:p>
            <w:pPr>
              <w:pStyle w:val="TableParagraph"/>
              <w:spacing w:line="213" w:lineRule="exact" w:before="17"/>
              <w:ind w:left="32"/>
              <w:rPr>
                <w:sz w:val="20"/>
              </w:rPr>
            </w:pPr>
            <w:r>
              <w:rPr>
                <w:sz w:val="20"/>
              </w:rPr>
              <w:t>Slavíčka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BD č.o. 30 - 34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5. května po roh autocvičiště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126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Průmyslová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i vlevo před areálem šamotky (Dinas)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173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M. Pujmanové po roh BD č.o. 6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</w:t>
            </w:r>
          </w:p>
        </w:tc>
      </w:tr>
      <w:tr>
        <w:trPr>
          <w:trHeight w:val="532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Bratří Čapků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56" w:lineRule="auto"/>
              <w:ind w:left="42"/>
              <w:rPr>
                <w:sz w:val="20"/>
              </w:rPr>
            </w:pPr>
            <w:r>
              <w:rPr>
                <w:sz w:val="20"/>
              </w:rPr>
              <w:t>Úsek - průchod od komunikace na ul. B. Čapků po chodník "procházejí od ul. Revoluční po ul. Lanškrounská"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  <w:tr>
        <w:trPr>
          <w:trHeight w:val="72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left="32"/>
              <w:rPr>
                <w:sz w:val="20"/>
              </w:rPr>
            </w:pPr>
            <w:r>
              <w:rPr>
                <w:sz w:val="20"/>
              </w:rPr>
              <w:t>Revoluční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Revoluční k domu Bratří Čapků č.o. 1B a dále k</w:t>
            </w:r>
          </w:p>
          <w:p>
            <w:pPr>
              <w:pStyle w:val="TableParagraph"/>
              <w:spacing w:line="240" w:lineRule="atLeast" w:before="7"/>
              <w:ind w:left="42"/>
              <w:rPr>
                <w:sz w:val="20"/>
              </w:rPr>
            </w:pPr>
            <w:r>
              <w:rPr>
                <w:sz w:val="20"/>
              </w:rPr>
              <w:t>chodníku "procházejícího od ul.Revoluční po schody před budovou Bratří Čapků č.o. 1A"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vjezdu do dvora mototechny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OD Albert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rohu domu č.o.2 po vjezd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dvora mototechny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Nerudova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rohu parcely za domem nám. Míru č.o. 87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nám. Míru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Maďarská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Ruská po roh parcely u RD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2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Pražská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Petrusova po vjezd do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autolakovny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36,5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U Hřiště po ul. Střední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150</w:t>
            </w:r>
          </w:p>
        </w:tc>
      </w:tr>
      <w:tr>
        <w:trPr>
          <w:trHeight w:val="474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rohu RD č.o. 4B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Dobrovského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  <w:tr>
        <w:trPr>
          <w:trHeight w:val="227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2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(sudá č.o.) Od ul. Dobrovského po ul. Česká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</w:tr>
    </w:tbl>
    <w:p>
      <w:pPr>
        <w:spacing w:after="0" w:line="207" w:lineRule="exact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2"/>
        <w:gridCol w:w="5407"/>
        <w:gridCol w:w="1461"/>
      </w:tblGrid>
      <w:tr>
        <w:trPr>
          <w:trHeight w:val="219" w:hRule="atLeast"/>
        </w:trPr>
        <w:tc>
          <w:tcPr>
            <w:tcW w:w="8320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7" w:val="left" w:leader="none"/>
              </w:tabs>
              <w:spacing w:line="199" w:lineRule="exact"/>
              <w:ind w:left="3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52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5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407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9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61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57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226" w:hRule="atLeast"/>
        </w:trPr>
        <w:tc>
          <w:tcPr>
            <w:tcW w:w="1452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Slovenská</w:t>
            </w:r>
          </w:p>
        </w:tc>
        <w:tc>
          <w:tcPr>
            <w:tcW w:w="5407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6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ul. Střední po ul. Ant. Slavíčka</w:t>
            </w:r>
          </w:p>
        </w:tc>
        <w:tc>
          <w:tcPr>
            <w:tcW w:w="1461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na ul. Gorkého po plot (z boku domu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21)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Gorkého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komunikace na ul. Gorkého po plot (z boku domu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č.o. 19)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>
        <w:trPr>
          <w:trHeight w:val="227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Riegrova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ul. Uzavřená po ul. Sokolovská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přechodu u zastávky BUS po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přechod na ul. Marie majerové.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385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Nezvalova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(sudá č.o.) Od ul. Jana Švermy po roh RD č.o.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vnitroblok vpravo (lichá č.o.) Od rohu BD č.o. 5 po ul.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U Stadionu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</w:tr>
      <w:tr>
        <w:trPr>
          <w:trHeight w:val="227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Zahradní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- průchod na ul. Hybešova (před BD č.o. 2A - 2B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Za ZŠ Felberova od ul. Mýtní po konec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chodníku (ke kotelně TEDOMU)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164</w:t>
            </w:r>
          </w:p>
        </w:tc>
      </w:tr>
      <w:tr>
        <w:trPr>
          <w:trHeight w:val="227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Větrná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hřiště (u kotelny TEDOMU) po roh tělocvičny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18" w:lineRule="exact"/>
              <w:ind w:left="37"/>
              <w:rPr>
                <w:sz w:val="20"/>
              </w:rPr>
            </w:pPr>
            <w:r>
              <w:rPr>
                <w:sz w:val="20"/>
              </w:rPr>
              <w:t>Mýtní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Mýtní podél OD k areálu MŠ a dále od vchodu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do OD k parkovišti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</w:tr>
      <w:tr>
        <w:trPr>
          <w:trHeight w:val="474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left="42"/>
              <w:rPr>
                <w:sz w:val="20"/>
              </w:rPr>
            </w:pPr>
            <w:r>
              <w:rPr>
                <w:sz w:val="20"/>
              </w:rPr>
              <w:t>Bezručova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(lichá č.o.) Od vjezdu do bývalého areálu STS</w:t>
            </w:r>
          </w:p>
          <w:p>
            <w:pPr>
              <w:pStyle w:val="TableParagraph"/>
              <w:spacing w:line="213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Tovární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</w:t>
            </w:r>
          </w:p>
        </w:tc>
      </w:tr>
      <w:tr>
        <w:trPr>
          <w:trHeight w:val="532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left="4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56" w:lineRule="auto"/>
              <w:ind w:left="42"/>
              <w:rPr>
                <w:sz w:val="20"/>
              </w:rPr>
            </w:pPr>
            <w:r>
              <w:rPr>
                <w:sz w:val="20"/>
              </w:rPr>
              <w:t>Úsek vpravo od vjezdu k domu č.o. 84 po příjezd. komunikaci k BD č.o.88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18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</w:tr>
      <w:tr>
        <w:trPr>
          <w:trHeight w:val="227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07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před domem č.o.55 (hospodou)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7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42,5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42"/>
              <w:rPr>
                <w:sz w:val="20"/>
              </w:rPr>
            </w:pPr>
            <w:r>
              <w:rPr>
                <w:sz w:val="20"/>
              </w:rPr>
              <w:t>Lánská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(lichá č.o.) od parkoviště po ul. U Křižovatky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</w:tr>
      <w:tr>
        <w:trPr>
          <w:trHeight w:val="735" w:hRule="atLeast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Felberova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Felberova po chodník vedoucí od ul. Mýtní k</w:t>
            </w:r>
          </w:p>
          <w:p>
            <w:pPr>
              <w:pStyle w:val="TableParagraph"/>
              <w:spacing w:line="240" w:lineRule="atLeast" w:before="7"/>
              <w:ind w:left="42" w:right="-2"/>
              <w:rPr>
                <w:sz w:val="20"/>
              </w:rPr>
            </w:pPr>
            <w:r>
              <w:rPr>
                <w:sz w:val="20"/>
              </w:rPr>
              <w:t>chodníku vedoucí šikmo k vchodu do ZŠ. (Chodník - přístup ke kontejnerovému stání)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>
        <w:trPr>
          <w:trHeight w:val="488" w:hRule="atLeast"/>
        </w:trPr>
        <w:tc>
          <w:tcPr>
            <w:tcW w:w="1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Poličská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Chodník k Langrovu lesu - úsek od ul. Vančurova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vozovku na ul. Poličská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>
        <w:trPr>
          <w:trHeight w:val="488" w:hRule="atLeast"/>
        </w:trPr>
        <w:tc>
          <w:tcPr>
            <w:tcW w:w="14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MediumGap" w:sz="9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Chodník k Langrovu lesu - úsek od vozovky na ul. Poličská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po ul. U Langrova lesa</w:t>
            </w:r>
          </w:p>
        </w:tc>
        <w:tc>
          <w:tcPr>
            <w:tcW w:w="1461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184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Dvořákova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Chodník od parkoviště ke vchodu do kavárny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8,5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křiž. Ul. Kollárova a Pavlovova k býv. OD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Billa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/>
              <w:rPr>
                <w:sz w:val="20"/>
              </w:rPr>
            </w:pPr>
            <w:r>
              <w:rPr>
                <w:sz w:val="20"/>
              </w:rPr>
              <w:t>Úsek vpravo od komunikace (nacházející se mezi křižovatkou s kruhovým objezdem a ul. Kollárova) podél</w:t>
            </w:r>
          </w:p>
          <w:p>
            <w:pPr>
              <w:pStyle w:val="TableParagraph"/>
              <w:spacing w:line="227" w:lineRule="exact"/>
              <w:ind w:left="42"/>
              <w:rPr>
                <w:sz w:val="20"/>
              </w:rPr>
            </w:pPr>
            <w:r>
              <w:rPr>
                <w:sz w:val="20"/>
              </w:rPr>
              <w:t>budovy polikliniky ke křiž ul. Kollárova a Pavlovova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100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Kollárova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ul. Kollárova k rohu budovy polikliniky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Marie Majerové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chodníku na ul. M. Majerové po chodník vedoucí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okolo areálU MŠ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U Tří dvorů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lávky k ul. Školní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Petrusova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Habrová po ul. Jasanová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Petrusova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ul. Jasanová po účelovou komunikaci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Habrová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Petrusova po ul. Lipová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Lipová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ul. Habrová po ul. Topolová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155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od WC pod chody včetně příchodu k přechodu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5. května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před novinovým stánkem od přechodu po chodník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vedoucího od WC po schody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>
        <w:trPr>
          <w:trHeight w:val="241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7"/>
              <w:rPr>
                <w:sz w:val="20"/>
              </w:rPr>
            </w:pPr>
            <w:r>
              <w:rPr>
                <w:sz w:val="20"/>
              </w:rPr>
              <w:t>Bezručova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za řekou od ul. Mostní po ul. Školní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 domu č.o.28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domu s č.o.38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226</w:t>
            </w:r>
          </w:p>
        </w:tc>
      </w:tr>
      <w:tr>
        <w:trPr>
          <w:trHeight w:val="488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 domu č.o.38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domu s č.o.54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</w:tr>
      <w:tr>
        <w:trPr>
          <w:trHeight w:val="459" w:hRule="atLeast"/>
        </w:trPr>
        <w:tc>
          <w:tcPr>
            <w:tcW w:w="1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příjezdové komunikace k domu č.o.54 po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příjezdovou komunikaci k domu s č.o.64A (druhý příjezd)</w:t>
            </w:r>
          </w:p>
        </w:tc>
        <w:tc>
          <w:tcPr>
            <w:tcW w:w="1461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120" w:bottom="280" w:left="1300" w:right="1680"/>
        </w:sectPr>
      </w:pPr>
    </w:p>
    <w:tbl>
      <w:tblPr>
        <w:tblW w:w="0" w:type="auto"/>
        <w:jc w:val="left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5399"/>
        <w:gridCol w:w="1470"/>
      </w:tblGrid>
      <w:tr>
        <w:trPr>
          <w:trHeight w:val="219" w:hRule="atLeast"/>
        </w:trPr>
        <w:tc>
          <w:tcPr>
            <w:tcW w:w="8316" w:type="dxa"/>
            <w:gridSpan w:val="3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72" w:val="left" w:leader="none"/>
              </w:tabs>
              <w:spacing w:line="199" w:lineRule="exact"/>
              <w:ind w:left="3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Příloha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č.2</w:t>
              <w:tab/>
              <w:t>NEUDRŽOVANÉ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CHODNÍKY</w:t>
            </w:r>
          </w:p>
        </w:tc>
      </w:tr>
      <w:tr>
        <w:trPr>
          <w:trHeight w:val="209" w:hRule="atLeast"/>
        </w:trPr>
        <w:tc>
          <w:tcPr>
            <w:tcW w:w="1447" w:type="dxa"/>
            <w:tcBorders>
              <w:top w:val="single" w:sz="18" w:space="0" w:color="000000"/>
              <w:bottom w:val="double" w:sz="3" w:space="0" w:color="000000"/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260"/>
              <w:rPr>
                <w:sz w:val="20"/>
              </w:rPr>
            </w:pPr>
            <w:r>
              <w:rPr>
                <w:sz w:val="20"/>
              </w:rPr>
              <w:t>Lokalizace</w:t>
            </w:r>
          </w:p>
        </w:tc>
        <w:tc>
          <w:tcPr>
            <w:tcW w:w="5399" w:type="dxa"/>
            <w:tcBorders>
              <w:top w:val="single" w:sz="18" w:space="0" w:color="000000"/>
              <w:left w:val="single" w:sz="8" w:space="0" w:color="000000"/>
              <w:bottom w:val="double" w:sz="3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189" w:lineRule="exact"/>
              <w:ind w:left="2020" w:right="1991"/>
              <w:jc w:val="center"/>
              <w:rPr>
                <w:sz w:val="20"/>
              </w:rPr>
            </w:pPr>
            <w:r>
              <w:rPr>
                <w:sz w:val="20"/>
              </w:rPr>
              <w:t>Popis umístění</w:t>
            </w:r>
          </w:p>
        </w:tc>
        <w:tc>
          <w:tcPr>
            <w:tcW w:w="1470" w:type="dxa"/>
            <w:tcBorders>
              <w:top w:val="single" w:sz="18" w:space="0" w:color="000000"/>
              <w:left w:val="thickThinMediumGap" w:sz="4" w:space="0" w:color="000000"/>
              <w:bottom w:val="double" w:sz="3" w:space="0" w:color="000000"/>
              <w:right w:val="single" w:sz="18" w:space="0" w:color="000000"/>
            </w:tcBorders>
          </w:tcPr>
          <w:p>
            <w:pPr>
              <w:pStyle w:val="TableParagraph"/>
              <w:spacing w:line="189" w:lineRule="exact"/>
              <w:ind w:left="65"/>
              <w:rPr>
                <w:sz w:val="20"/>
              </w:rPr>
            </w:pPr>
            <w:r>
              <w:rPr>
                <w:sz w:val="20"/>
              </w:rPr>
              <w:t>Délka úseku</w:t>
            </w:r>
          </w:p>
        </w:tc>
      </w:tr>
      <w:tr>
        <w:trPr>
          <w:trHeight w:val="459" w:hRule="atLeast"/>
        </w:trPr>
        <w:tc>
          <w:tcPr>
            <w:tcW w:w="1447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příjezdové komunikace k domu .64A (druhý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příjezd) po komunikaci mezi domy s č.o.74 a 76</w:t>
            </w:r>
          </w:p>
        </w:tc>
        <w:tc>
          <w:tcPr>
            <w:tcW w:w="1470" w:type="dxa"/>
            <w:tcBorders>
              <w:top w:val="double" w:sz="3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187</w:t>
            </w:r>
          </w:p>
        </w:tc>
      </w:tr>
      <w:tr>
        <w:trPr>
          <w:trHeight w:val="460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01" w:lineRule="exact"/>
              <w:ind w:left="40"/>
              <w:rPr>
                <w:sz w:val="18"/>
              </w:rPr>
            </w:pPr>
            <w:r>
              <w:rPr>
                <w:sz w:val="18"/>
              </w:rPr>
              <w:t>Úsek vpravo od komunikace mezi domy s č.o.74 a 76 po vjezd k</w:t>
            </w:r>
          </w:p>
          <w:p>
            <w:pPr>
              <w:pStyle w:val="TableParagraph"/>
              <w:spacing w:before="16"/>
              <w:ind w:left="40"/>
              <w:rPr>
                <w:sz w:val="18"/>
              </w:rPr>
            </w:pPr>
            <w:r>
              <w:rPr>
                <w:sz w:val="18"/>
              </w:rPr>
              <w:t>domu s č.o.84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199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 BD č.o. 88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mezi domy č.o.96 a 102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178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komunikace mezi domy č.o.96 a 102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domu č.o. 102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příjezdové komunikace k do č.o.102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vedle domu č.o. 114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149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vpravo od komunikace vedle domu č.o.114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objektu JZD č.o.132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245</w:t>
            </w:r>
          </w:p>
        </w:tc>
      </w:tr>
      <w:tr>
        <w:trPr>
          <w:trHeight w:val="735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56" w:lineRule="auto"/>
              <w:ind w:left="42" w:right="-29"/>
              <w:rPr>
                <w:sz w:val="20"/>
              </w:rPr>
            </w:pPr>
            <w:r>
              <w:rPr>
                <w:sz w:val="20"/>
              </w:rPr>
              <w:t>Úsek vpravo od příjezdové komunikace k obkektu JZD č.o. 132 na konec chodníku před příjezdovou komunikací k</w:t>
            </w:r>
          </w:p>
          <w:p>
            <w:pPr>
              <w:pStyle w:val="TableParagraph"/>
              <w:spacing w:line="227" w:lineRule="exact"/>
              <w:ind w:left="42"/>
              <w:rPr>
                <w:sz w:val="20"/>
              </w:rPr>
            </w:pPr>
            <w:r>
              <w:rPr>
                <w:sz w:val="20"/>
              </w:rPr>
              <w:t>domu č.o. 138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komunikace vedle domu č.o. 71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příjezdovou komunikaci k domu č.o. 77 a 79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78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příjezdové komunikace k domu 77 a 79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vedle domu s č.o. 85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komunikace vedle domu č.o. 85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vedle domu č.o. 101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246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komunikace vedle domu č.o.101 po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komunikaci vedle domu č.o. 115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</w:tr>
      <w:tr>
        <w:trPr>
          <w:trHeight w:val="488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komunikace vedle domu č.o. 115 na konec</w:t>
            </w:r>
          </w:p>
          <w:p>
            <w:pPr>
              <w:pStyle w:val="TableParagraph"/>
              <w:spacing w:line="227" w:lineRule="exact" w:before="17"/>
              <w:ind w:left="42"/>
              <w:rPr>
                <w:sz w:val="20"/>
              </w:rPr>
            </w:pPr>
            <w:r>
              <w:rPr>
                <w:sz w:val="20"/>
              </w:rPr>
              <w:t>chodníku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z w:val="20"/>
              </w:rPr>
              <w:t>Hlavní</w:t>
            </w: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Úsek vlevo od mostu proti domu č.o. 102 k domu č.o. 63</w:t>
            </w: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4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  <w:tcBorders>
              <w:top w:val="single" w:sz="8" w:space="0" w:color="000000"/>
              <w:left w:val="single" w:sz="8" w:space="0" w:color="000000"/>
              <w:right w:val="thinThick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thickThinMediumGap" w:sz="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top="1120" w:bottom="280" w:left="13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Votroube</dc:creator>
  <dcterms:created xsi:type="dcterms:W3CDTF">2025-01-14T07:16:50Z</dcterms:created>
  <dcterms:modified xsi:type="dcterms:W3CDTF">2025-01-14T07:16:50Z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PDF Architect</vt:lpwstr>
  </property>
  <property fmtid="{D5CDD505-2E9C-101B-9397-08002B2CF9AE}" pid="4" name="LastSaved">
    <vt:filetime>2025-01-14T00:00:00Z</vt:filetime>
  </property>
</Properties>
</file>