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F3DCA" w14:textId="1ABE19BB" w:rsidR="007E36AB" w:rsidRDefault="007E36AB" w:rsidP="000B003F">
      <w:pPr>
        <w:spacing w:after="120"/>
        <w:rPr>
          <w:rFonts w:ascii="Calibri" w:hAnsi="Calibri" w:cs="Calibri"/>
          <w:b/>
          <w:sz w:val="22"/>
          <w:szCs w:val="22"/>
        </w:rPr>
      </w:pPr>
      <w:r w:rsidRPr="00F94783">
        <w:rPr>
          <w:rFonts w:ascii="Calibri" w:hAnsi="Calibri" w:cs="Calibri"/>
          <w:b/>
          <w:sz w:val="22"/>
          <w:szCs w:val="22"/>
        </w:rPr>
        <w:t>Příloha č. 1 k obecně závazné vyhlášce</w:t>
      </w:r>
      <w:r w:rsidR="00193A3F">
        <w:rPr>
          <w:rFonts w:ascii="Calibri" w:hAnsi="Calibri" w:cs="Calibri"/>
          <w:b/>
          <w:sz w:val="22"/>
          <w:szCs w:val="22"/>
        </w:rPr>
        <w:t>,</w:t>
      </w:r>
      <w:r w:rsidRPr="00F94783">
        <w:rPr>
          <w:rFonts w:ascii="Calibri" w:hAnsi="Calibri" w:cs="Calibri"/>
          <w:b/>
          <w:sz w:val="22"/>
          <w:szCs w:val="22"/>
        </w:rPr>
        <w:t xml:space="preserve"> kterou se vydává </w:t>
      </w:r>
      <w:r w:rsidR="00643FF6">
        <w:rPr>
          <w:rFonts w:ascii="Calibri" w:hAnsi="Calibri" w:cs="Calibri"/>
          <w:b/>
          <w:sz w:val="22"/>
          <w:szCs w:val="22"/>
        </w:rPr>
        <w:t>P</w:t>
      </w:r>
      <w:r w:rsidRPr="00F94783">
        <w:rPr>
          <w:rFonts w:ascii="Calibri" w:hAnsi="Calibri" w:cs="Calibri"/>
          <w:b/>
          <w:sz w:val="22"/>
          <w:szCs w:val="22"/>
        </w:rPr>
        <w:t>ožární řád</w:t>
      </w:r>
      <w:r w:rsidR="00643FF6">
        <w:rPr>
          <w:rFonts w:ascii="Calibri" w:hAnsi="Calibri" w:cs="Calibri"/>
          <w:b/>
          <w:sz w:val="22"/>
          <w:szCs w:val="22"/>
        </w:rPr>
        <w:t xml:space="preserve"> města</w:t>
      </w:r>
    </w:p>
    <w:p w14:paraId="2FCC37F6" w14:textId="77777777" w:rsidR="007E36AB" w:rsidRDefault="007E36AB" w:rsidP="007E36AB">
      <w:pPr>
        <w:spacing w:after="120"/>
        <w:ind w:left="360"/>
        <w:rPr>
          <w:rFonts w:ascii="Calibri" w:hAnsi="Calibri" w:cs="Calibri"/>
          <w:b/>
          <w:sz w:val="22"/>
          <w:szCs w:val="22"/>
        </w:rPr>
      </w:pPr>
    </w:p>
    <w:p w14:paraId="55F75223" w14:textId="45A1F965" w:rsidR="007E36AB" w:rsidRPr="00193A3F" w:rsidRDefault="007E36AB" w:rsidP="00193A3F">
      <w:pPr>
        <w:spacing w:after="120"/>
        <w:rPr>
          <w:rFonts w:ascii="Calibri" w:hAnsi="Calibri" w:cs="Calibri"/>
          <w:b/>
          <w:sz w:val="22"/>
          <w:szCs w:val="22"/>
        </w:rPr>
      </w:pPr>
      <w:r w:rsidRPr="00193A3F">
        <w:rPr>
          <w:rFonts w:ascii="Calibri" w:hAnsi="Calibri" w:cs="Calibri"/>
          <w:b/>
          <w:sz w:val="22"/>
          <w:szCs w:val="22"/>
        </w:rPr>
        <w:t xml:space="preserve">Předurčenost jednotek PO k jednotlivým </w:t>
      </w:r>
      <w:r w:rsidR="00BC1AC8">
        <w:rPr>
          <w:rFonts w:ascii="Calibri" w:hAnsi="Calibri" w:cs="Calibri"/>
          <w:b/>
          <w:sz w:val="22"/>
          <w:szCs w:val="22"/>
        </w:rPr>
        <w:t xml:space="preserve">katastrálním územím </w:t>
      </w:r>
      <w:r w:rsidR="00D95D39">
        <w:rPr>
          <w:rFonts w:ascii="Calibri" w:hAnsi="Calibri" w:cs="Calibri"/>
          <w:b/>
          <w:sz w:val="22"/>
          <w:szCs w:val="22"/>
        </w:rPr>
        <w:t>města</w:t>
      </w:r>
      <w:r w:rsidRPr="00193A3F">
        <w:rPr>
          <w:rFonts w:ascii="Calibri" w:hAnsi="Calibri" w:cs="Calibri"/>
          <w:b/>
          <w:sz w:val="22"/>
          <w:szCs w:val="22"/>
        </w:rPr>
        <w:t xml:space="preserve"> se stupni požárního poplachu</w:t>
      </w:r>
    </w:p>
    <w:p w14:paraId="16EF536F" w14:textId="77777777" w:rsidR="007E36AB" w:rsidRDefault="007E36AB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253"/>
        <w:gridCol w:w="1294"/>
        <w:gridCol w:w="1547"/>
        <w:gridCol w:w="646"/>
        <w:gridCol w:w="1209"/>
        <w:gridCol w:w="664"/>
        <w:gridCol w:w="1233"/>
        <w:gridCol w:w="634"/>
        <w:gridCol w:w="582"/>
      </w:tblGrid>
      <w:tr w:rsidR="00FD095D" w:rsidRPr="00697BCA" w14:paraId="12DF4D78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57DAB87" w14:textId="2AFA3953" w:rsidR="00B72B22" w:rsidRPr="00697BCA" w:rsidRDefault="007E36AB" w:rsidP="007E36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Město</w:t>
            </w:r>
          </w:p>
          <w:p w14:paraId="60C02015" w14:textId="3E49A98C" w:rsidR="007E36AB" w:rsidRPr="00697BCA" w:rsidRDefault="007E36AB" w:rsidP="007E36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59BB01A" w14:textId="3994C042" w:rsidR="007E36AB" w:rsidRPr="00697BCA" w:rsidRDefault="007E36AB" w:rsidP="007E36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Katastrální území</w:t>
            </w:r>
          </w:p>
        </w:tc>
        <w:tc>
          <w:tcPr>
            <w:tcW w:w="1547" w:type="dxa"/>
            <w:shd w:val="clear" w:color="auto" w:fill="F2F2F2" w:themeFill="background1" w:themeFillShade="F2"/>
          </w:tcPr>
          <w:p w14:paraId="00BFB38F" w14:textId="0C48EF13" w:rsidR="007E36AB" w:rsidRPr="00697BCA" w:rsidRDefault="007E36AB" w:rsidP="007E36AB">
            <w:pPr>
              <w:pStyle w:val="Odstavecseseznamem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55582DD2" w14:textId="02259221" w:rsidR="007E36AB" w:rsidRPr="00697BCA" w:rsidRDefault="007E36AB" w:rsidP="007E36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1209" w:type="dxa"/>
            <w:shd w:val="clear" w:color="auto" w:fill="F2F2F2" w:themeFill="background1" w:themeFillShade="F2"/>
          </w:tcPr>
          <w:p w14:paraId="32E2A5F6" w14:textId="3C67F15F" w:rsidR="007E36AB" w:rsidRPr="00697BCA" w:rsidRDefault="007E36AB" w:rsidP="007E36AB">
            <w:pPr>
              <w:pStyle w:val="Odstavecseseznamem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664" w:type="dxa"/>
            <w:shd w:val="clear" w:color="auto" w:fill="F2F2F2" w:themeFill="background1" w:themeFillShade="F2"/>
          </w:tcPr>
          <w:p w14:paraId="3C05970C" w14:textId="098408C3" w:rsidR="007E36AB" w:rsidRPr="00697BCA" w:rsidRDefault="007E36AB" w:rsidP="007E36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1233" w:type="dxa"/>
            <w:shd w:val="clear" w:color="auto" w:fill="F2F2F2" w:themeFill="background1" w:themeFillShade="F2"/>
          </w:tcPr>
          <w:p w14:paraId="3D80888B" w14:textId="4454DC30" w:rsidR="007E36AB" w:rsidRPr="00697BCA" w:rsidRDefault="007E36AB" w:rsidP="007E36AB">
            <w:pPr>
              <w:pStyle w:val="Odstavecseseznamem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634" w:type="dxa"/>
            <w:shd w:val="clear" w:color="auto" w:fill="F2F2F2" w:themeFill="background1" w:themeFillShade="F2"/>
          </w:tcPr>
          <w:p w14:paraId="07030687" w14:textId="386AF6EE" w:rsidR="007E36AB" w:rsidRPr="00697BCA" w:rsidRDefault="007E36AB" w:rsidP="007E36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14:paraId="1A1E2E34" w14:textId="7CE3B5E6" w:rsidR="007E36AB" w:rsidRPr="00697BCA" w:rsidRDefault="007E36AB" w:rsidP="007E36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ÚO</w:t>
            </w:r>
          </w:p>
        </w:tc>
      </w:tr>
      <w:tr w:rsidR="001C5168" w:rsidRPr="007E36AB" w14:paraId="54C830BA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B0F5359" w14:textId="753CCB7C" w:rsidR="001C5168" w:rsidRPr="00436E57" w:rsidRDefault="001C5168" w:rsidP="009767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6E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Letovice</w:t>
            </w:r>
          </w:p>
        </w:tc>
        <w:tc>
          <w:tcPr>
            <w:tcW w:w="1294" w:type="dxa"/>
            <w:shd w:val="clear" w:color="auto" w:fill="F2F2F2" w:themeFill="background1" w:themeFillShade="F2"/>
          </w:tcPr>
          <w:p w14:paraId="05FD396E" w14:textId="158910C1" w:rsidR="001C5168" w:rsidRPr="00BC1AC8" w:rsidRDefault="00D052B4" w:rsidP="009767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1A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Letovice</w:t>
            </w:r>
          </w:p>
        </w:tc>
        <w:tc>
          <w:tcPr>
            <w:tcW w:w="1547" w:type="dxa"/>
          </w:tcPr>
          <w:p w14:paraId="5E90D7FF" w14:textId="51B7F114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75BB43D3" w14:textId="18A878B1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2C25EEF6" w14:textId="122ACB69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464D3034" w14:textId="0ECA3BF6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1A3F16C1" w14:textId="7F6B0469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0158B81E" w14:textId="47952B40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 w:val="restart"/>
          </w:tcPr>
          <w:p w14:paraId="439C0DBF" w14:textId="1C431625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BK                         </w:t>
            </w:r>
          </w:p>
        </w:tc>
      </w:tr>
      <w:tr w:rsidR="001C5168" w:rsidRPr="007E36AB" w14:paraId="6D9D227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8958C0F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2C2AEA0D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561BCF5" w14:textId="40A920E0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119ABA61" w14:textId="335EF70F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77ECD7A1" w14:textId="5D38D171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541924C3" w14:textId="67C7B178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63A42E9F" w14:textId="72F02521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2C9D652D" w14:textId="01CD4958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D3F39E7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43B5C2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DE02D6B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C3B3987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71ACE87" w14:textId="3B836D3E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0A71ECC2" w14:textId="3C02A6D0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4F948E8A" w14:textId="4CC64863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64" w:type="dxa"/>
          </w:tcPr>
          <w:p w14:paraId="112D2997" w14:textId="6DD3DB19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0CA13716" w14:textId="738945D1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34" w:type="dxa"/>
          </w:tcPr>
          <w:p w14:paraId="1FCB076F" w14:textId="744846F4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AE8E8E4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8E0EB71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17DA95C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CD6CF77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7E1E60A" w14:textId="13D6EB5D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46" w:type="dxa"/>
          </w:tcPr>
          <w:p w14:paraId="604302D2" w14:textId="371017D7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05D00F6E" w14:textId="7F6F70C3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19EC99F9" w14:textId="7145EAFD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24DBA2FA" w14:textId="2254D962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1908092B" w14:textId="2C24469D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45480E0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EAA3E82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778AF1E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BE2F5A1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CF5F242" w14:textId="232F49CB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325BC6D6" w14:textId="2582BA3C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05E7D923" w14:textId="1184C786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2A81BB94" w14:textId="2DE71076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4E05E885" w14:textId="146F3BDD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53B6024B" w14:textId="6BD44176" w:rsidR="001C5168" w:rsidRPr="009767D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882D822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FEA7F6E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E12D745" w14:textId="5C75FA58" w:rsidR="001C5168" w:rsidRPr="00697BCA" w:rsidRDefault="001C5168" w:rsidP="009767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3D9410A" w14:textId="49FCEFA9" w:rsidR="001C5168" w:rsidRPr="00697BCA" w:rsidRDefault="001C5168" w:rsidP="009767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Babolky</w:t>
            </w:r>
          </w:p>
        </w:tc>
        <w:tc>
          <w:tcPr>
            <w:tcW w:w="1547" w:type="dxa"/>
          </w:tcPr>
          <w:p w14:paraId="70A107B4" w14:textId="3352F43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6CB173F5" w14:textId="610E6B44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6EBA69AC" w14:textId="0135EE7E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Jevíčko (PAK)</w:t>
            </w:r>
          </w:p>
        </w:tc>
        <w:tc>
          <w:tcPr>
            <w:tcW w:w="664" w:type="dxa"/>
          </w:tcPr>
          <w:p w14:paraId="0074EC71" w14:textId="0D0B02A3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209F4F65" w14:textId="7A70D6CB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Křenov (PAK)</w:t>
            </w:r>
          </w:p>
        </w:tc>
        <w:tc>
          <w:tcPr>
            <w:tcW w:w="634" w:type="dxa"/>
          </w:tcPr>
          <w:p w14:paraId="1AB58CD8" w14:textId="55ED1C33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1E8ED75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4B8765F2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227598F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AA37813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2C42426E" w14:textId="045FA8B9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46" w:type="dxa"/>
          </w:tcPr>
          <w:p w14:paraId="04FB320F" w14:textId="64D86CAA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09" w:type="dxa"/>
          </w:tcPr>
          <w:p w14:paraId="33BC107D" w14:textId="5DCD9D15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50D1573D" w14:textId="34101AFA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0A0C921C" w14:textId="68E7B552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34" w:type="dxa"/>
          </w:tcPr>
          <w:p w14:paraId="1F4DF292" w14:textId="1C23F61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C5F9FF0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4348101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45ED1C1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4A18E9C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24E8EB0A" w14:textId="2AA4880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168D957C" w14:textId="05034CD0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50AC6806" w14:textId="6AA679FD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011F8DF1" w14:textId="0FA2C21E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32950F46" w14:textId="71FDBF41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1B77B72A" w14:textId="2E9F0FF5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5ABA9737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053897A2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E9DB16C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2AC5420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8242BEF" w14:textId="273400D9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4EB667A2" w14:textId="11114C51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46B29CB3" w14:textId="5FA97DD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64" w:type="dxa"/>
          </w:tcPr>
          <w:p w14:paraId="4D32599D" w14:textId="044D86B6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FA4CD08" w14:textId="2D35B349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105A5C17" w14:textId="002BAFB8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7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758B89F6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CB26B7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71DDFAA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01A7758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26124BE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33CB423A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17B86B91" w14:textId="0D3FF892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19036415" w14:textId="47717D22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32233B44" w14:textId="36F598A5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34" w:type="dxa"/>
          </w:tcPr>
          <w:p w14:paraId="0CA57E0B" w14:textId="3FF971C2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3E11369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B92A9AA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3D0FF7B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3E5F052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7413D12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1CD0E017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14319246" w14:textId="1FE81B10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CHS Bla</w:t>
            </w:r>
            <w:r w:rsidR="003F549D">
              <w:rPr>
                <w:rFonts w:asciiTheme="minorHAnsi" w:hAnsiTheme="minorHAnsi" w:cstheme="minorHAnsi"/>
                <w:sz w:val="22"/>
                <w:szCs w:val="22"/>
              </w:rPr>
              <w:t>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ko</w:t>
            </w:r>
          </w:p>
        </w:tc>
        <w:tc>
          <w:tcPr>
            <w:tcW w:w="664" w:type="dxa"/>
          </w:tcPr>
          <w:p w14:paraId="4CC53895" w14:textId="19BEB2B8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45188BF6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59BE426B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7306EBD8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0C636D89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7A29B82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39B0DE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A42D769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14EE223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7A464761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752D5F61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4" w:type="dxa"/>
          </w:tcPr>
          <w:p w14:paraId="68B0F1EA" w14:textId="77777777" w:rsidR="001C5168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14:paraId="673D8A94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3EFA312C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1F3D43EC" w14:textId="77777777" w:rsidR="001C5168" w:rsidRPr="007E36AB" w:rsidRDefault="001C5168" w:rsidP="00976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323685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2E29048" w14:textId="3511EFF7" w:rsidR="00D052B4" w:rsidRPr="00697BCA" w:rsidRDefault="00D052B4" w:rsidP="00694E1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8C5E36F" w14:textId="28BD3F77" w:rsidR="001C5168" w:rsidRPr="00697BCA" w:rsidRDefault="001C5168" w:rsidP="00694E1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Dolní Smržov</w:t>
            </w:r>
            <w:r w:rsidR="00D052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Bahna</w:t>
            </w:r>
          </w:p>
        </w:tc>
        <w:tc>
          <w:tcPr>
            <w:tcW w:w="1547" w:type="dxa"/>
          </w:tcPr>
          <w:p w14:paraId="0AB30BE5" w14:textId="1F1EED0F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Dolní Smržov</w:t>
            </w:r>
          </w:p>
        </w:tc>
        <w:tc>
          <w:tcPr>
            <w:tcW w:w="646" w:type="dxa"/>
          </w:tcPr>
          <w:p w14:paraId="11DBF941" w14:textId="007913B9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209" w:type="dxa"/>
          </w:tcPr>
          <w:p w14:paraId="3EF5FAC5" w14:textId="3FF64752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64" w:type="dxa"/>
          </w:tcPr>
          <w:p w14:paraId="7DA22E54" w14:textId="661AE796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51D859C1" w14:textId="31333FC8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Jevíčko (PAK)</w:t>
            </w:r>
          </w:p>
        </w:tc>
        <w:tc>
          <w:tcPr>
            <w:tcW w:w="634" w:type="dxa"/>
          </w:tcPr>
          <w:p w14:paraId="73F82A16" w14:textId="1622B0C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582" w:type="dxa"/>
            <w:vMerge/>
          </w:tcPr>
          <w:p w14:paraId="12737A31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85F5078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DDC217D" w14:textId="77777777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20FD76FA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6CA21FF" w14:textId="4BE482F5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038710ED" w14:textId="1880C17B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6FA10D0A" w14:textId="1E8B424F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107E3AA3" w14:textId="5F7B9422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559C3862" w14:textId="22EEC87A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34" w:type="dxa"/>
          </w:tcPr>
          <w:p w14:paraId="652BF824" w14:textId="3D8DA7EB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2DB7689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01D2598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B9ED83F" w14:textId="77777777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7DABBC2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5D61D745" w14:textId="7E6FB3AA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46" w:type="dxa"/>
          </w:tcPr>
          <w:p w14:paraId="0D8C4B16" w14:textId="1E4C8409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09" w:type="dxa"/>
          </w:tcPr>
          <w:p w14:paraId="5A293660" w14:textId="787209BC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64" w:type="dxa"/>
          </w:tcPr>
          <w:p w14:paraId="7A17E13B" w14:textId="49EC618A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012884E8" w14:textId="0C66C8DF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0A7F5E20" w14:textId="5E34CF6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 w:val="restart"/>
          </w:tcPr>
          <w:p w14:paraId="534A9AB0" w14:textId="15A41E66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BK</w:t>
            </w:r>
          </w:p>
        </w:tc>
      </w:tr>
      <w:tr w:rsidR="001C5168" w:rsidRPr="007E36AB" w14:paraId="16068449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8EBA749" w14:textId="77777777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37D6CE4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2DC74AB5" w14:textId="2B058BB2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5189E08A" w14:textId="0ECCE703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3177DF5B" w14:textId="65C70C2B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5EC07C00" w14:textId="202AC2A9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961F2F4" w14:textId="237A9C99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5DB24425" w14:textId="31D64CD6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1AED208D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F0F6289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30DADCD" w14:textId="77777777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ED15DAE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1038546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4F1C9696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16C9CF43" w14:textId="790DF759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5720FDDA" w14:textId="27D7082C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27B77D19" w14:textId="7F6136C1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4546E6F2" w14:textId="4F7E81D9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C16BAF7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0CEB4C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1BC23FE" w14:textId="77777777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9BDB92A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E755DB2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37983C8C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66579A41" w14:textId="46ACF591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4E11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49C58FD2" w14:textId="6B9B040E" w:rsidR="001C5168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3B2B4DD2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075545A9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6D5E2C19" w14:textId="77777777" w:rsidR="001C5168" w:rsidRPr="007E36AB" w:rsidRDefault="001C5168" w:rsidP="00694E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38A924A7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C43DC37" w14:textId="0C2FA316" w:rsidR="00D052B4" w:rsidRPr="00697BCA" w:rsidRDefault="00D052B4" w:rsidP="00697B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263F788" w14:textId="0C66603B" w:rsidR="001C5168" w:rsidRPr="00697BCA" w:rsidRDefault="001C5168" w:rsidP="00697B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Chlum</w:t>
            </w:r>
            <w:r w:rsidR="00D052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 Letovic</w:t>
            </w:r>
          </w:p>
        </w:tc>
        <w:tc>
          <w:tcPr>
            <w:tcW w:w="1547" w:type="dxa"/>
          </w:tcPr>
          <w:p w14:paraId="101BF62C" w14:textId="47E7A26C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Chlum</w:t>
            </w:r>
          </w:p>
        </w:tc>
        <w:tc>
          <w:tcPr>
            <w:tcW w:w="646" w:type="dxa"/>
          </w:tcPr>
          <w:p w14:paraId="1BBFC0B1" w14:textId="1C4EF249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209" w:type="dxa"/>
          </w:tcPr>
          <w:p w14:paraId="264FFD73" w14:textId="1BB1A753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64" w:type="dxa"/>
          </w:tcPr>
          <w:p w14:paraId="65BAF2A0" w14:textId="096CD59A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4FFAD9C3" w14:textId="2F4B1C22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34" w:type="dxa"/>
          </w:tcPr>
          <w:p w14:paraId="6580EE6C" w14:textId="6F831E1D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1E47843F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B3B94F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BEFE43F" w14:textId="77777777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D142CF6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A0DBEAC" w14:textId="14272F9B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46" w:type="dxa"/>
          </w:tcPr>
          <w:p w14:paraId="1C589624" w14:textId="3E5A0488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09" w:type="dxa"/>
          </w:tcPr>
          <w:p w14:paraId="0D84ABC3" w14:textId="1E6CAA3A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Jevíčko (PAK)</w:t>
            </w:r>
          </w:p>
        </w:tc>
        <w:tc>
          <w:tcPr>
            <w:tcW w:w="664" w:type="dxa"/>
          </w:tcPr>
          <w:p w14:paraId="35BE12A9" w14:textId="49CB3E39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57DEA76C" w14:textId="151EF1AB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34" w:type="dxa"/>
          </w:tcPr>
          <w:p w14:paraId="13C9C5C2" w14:textId="5F29E23E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3EB4700E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0AB43406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4E2988B" w14:textId="77777777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402D82C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C2BFB5B" w14:textId="64D95C68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7E56B70F" w14:textId="01BAF39A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5FB9B4F5" w14:textId="7C200B0C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Křenov (PAK)</w:t>
            </w:r>
          </w:p>
        </w:tc>
        <w:tc>
          <w:tcPr>
            <w:tcW w:w="664" w:type="dxa"/>
          </w:tcPr>
          <w:p w14:paraId="725FF43E" w14:textId="7454BCBA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6629D52C" w14:textId="71D9159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34" w:type="dxa"/>
          </w:tcPr>
          <w:p w14:paraId="6DE3F37D" w14:textId="301E42F5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5D0101F0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486ED3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DEC989D" w14:textId="77777777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8A79534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013C163" w14:textId="1746D6C2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60EEB01B" w14:textId="13A9956A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3FE6DE0A" w14:textId="6BD5BB2D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16E1047F" w14:textId="017AABFB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51762DF7" w14:textId="5A246EC2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3DCE2E8D" w14:textId="42B9F99F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9DCBE8D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3A21348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886CF57" w14:textId="77777777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6CCF208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F6DE3EF" w14:textId="77777777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35CE4F85" w14:textId="77777777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46CD795B" w14:textId="252CD65B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53B5824E" w14:textId="442821B9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7554D9E7" w14:textId="52A286AE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53385E84" w14:textId="40159E33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348EC180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4FF59C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48DB2CC" w14:textId="1A9039FE" w:rsidR="00D052B4" w:rsidRPr="001123E8" w:rsidRDefault="00D052B4" w:rsidP="00697B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B110097" w14:textId="7D8BBE60" w:rsidR="001C5168" w:rsidRPr="001123E8" w:rsidRDefault="001C5168" w:rsidP="00697B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2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Jasinov</w:t>
            </w:r>
            <w:r w:rsidR="00D052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Ořechov</w:t>
            </w:r>
          </w:p>
        </w:tc>
        <w:tc>
          <w:tcPr>
            <w:tcW w:w="1547" w:type="dxa"/>
          </w:tcPr>
          <w:p w14:paraId="0650A1D0" w14:textId="0E21A2F5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Jasinov</w:t>
            </w:r>
          </w:p>
        </w:tc>
        <w:tc>
          <w:tcPr>
            <w:tcW w:w="646" w:type="dxa"/>
          </w:tcPr>
          <w:p w14:paraId="5E5C4CE7" w14:textId="3B75393E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209" w:type="dxa"/>
          </w:tcPr>
          <w:p w14:paraId="15FF176E" w14:textId="1B21C7C2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7632A4CF" w14:textId="79F914D8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0FE98ED7" w14:textId="63A1AB96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0E19887A" w14:textId="4C4082EA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49576E8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30407B52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FABD328" w14:textId="77777777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DD08510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38DA75A" w14:textId="61EB3AA6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1C5A214E" w14:textId="1835E4DF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48BC7FAF" w14:textId="669A0E6F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027B27F5" w14:textId="3F28A6D8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49B88B24" w14:textId="1595833D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34" w:type="dxa"/>
          </w:tcPr>
          <w:p w14:paraId="47BEB334" w14:textId="23D87BAD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79EDBB89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497B0E5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B6D28F3" w14:textId="77777777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25C8E2AC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26ACA5A5" w14:textId="430D5E62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485B7785" w14:textId="72EABAD4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7804F537" w14:textId="320E4011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71403F41" w14:textId="67BC9920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48C79F9E" w14:textId="494B4F5E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2D4345BE" w14:textId="6930B4D1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8D75F98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D3C56B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D1C7E36" w14:textId="77777777" w:rsidR="001C5168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9229895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F448A75" w14:textId="0C95B6CE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33808DC9" w14:textId="6692C07F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65CC256B" w14:textId="26EFA2CD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63C46C0F" w14:textId="52456412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017274C3" w14:textId="4B1CD8F6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1EF6133D" w14:textId="2CBC27B7" w:rsidR="001C5168" w:rsidRPr="00697BCA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14CE00E" w14:textId="77777777" w:rsidR="001C5168" w:rsidRPr="007E36AB" w:rsidRDefault="001C5168" w:rsidP="00697B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315CFD1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0D1D46D" w14:textId="77777777" w:rsidR="001C5168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CCF3A8E" w14:textId="77777777" w:rsidR="001C5168" w:rsidRPr="007E36AB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5063538" w14:textId="77777777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0A34AB2B" w14:textId="77777777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219753FC" w14:textId="2349238D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457DA956" w14:textId="47E5A613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00D62A54" w14:textId="5020F62D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33228313" w14:textId="1B90FCEF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E0B5056" w14:textId="77777777" w:rsidR="001C5168" w:rsidRPr="007E36AB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B2875B7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6D25B8C" w14:textId="77777777" w:rsidR="001C5168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F0EBC70" w14:textId="77777777" w:rsidR="001C5168" w:rsidRPr="007E36AB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35FDF78" w14:textId="77777777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600CBCB5" w14:textId="77777777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63B05BD8" w14:textId="24441579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7FC0637A" w14:textId="62F882B8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BC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12B542BF" w14:textId="77777777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4ECE63F1" w14:textId="77777777" w:rsidR="001C5168" w:rsidRPr="00697BCA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5EDCE420" w14:textId="77777777" w:rsidR="001C5168" w:rsidRPr="007E36AB" w:rsidRDefault="001C5168" w:rsidP="000F4A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332C8F36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A38E25F" w14:textId="2A0D8530" w:rsidR="001C5168" w:rsidRPr="00FD095D" w:rsidRDefault="001C5168" w:rsidP="00905C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35117C6" w14:textId="3EA0EA4F" w:rsidR="001C5168" w:rsidRPr="00FD095D" w:rsidRDefault="001C5168" w:rsidP="00905C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Kladoruby</w:t>
            </w:r>
            <w:r w:rsidR="00D052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Trávník u Kladorub</w:t>
            </w:r>
          </w:p>
        </w:tc>
        <w:tc>
          <w:tcPr>
            <w:tcW w:w="1547" w:type="dxa"/>
          </w:tcPr>
          <w:p w14:paraId="4909E8C9" w14:textId="5443EB25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Kladoruby</w:t>
            </w:r>
          </w:p>
        </w:tc>
        <w:tc>
          <w:tcPr>
            <w:tcW w:w="646" w:type="dxa"/>
          </w:tcPr>
          <w:p w14:paraId="1C344967" w14:textId="4CA0D92F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209" w:type="dxa"/>
          </w:tcPr>
          <w:p w14:paraId="1CF0BADA" w14:textId="51B8CBBF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5A3D0D24" w14:textId="396D38E7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732E1702" w14:textId="2E2CB994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34" w:type="dxa"/>
          </w:tcPr>
          <w:p w14:paraId="4A35AE5F" w14:textId="04D83D6F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86F5C17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5CB1EF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F7ECE94" w14:textId="77777777" w:rsidR="001C5168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EC7D3F0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31A85A9" w14:textId="76B9768E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0B869EAE" w14:textId="44061E5F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46823D78" w14:textId="39C7F4DC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0D7D10A5" w14:textId="4709674D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1F43A93" w14:textId="4ECCC479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6177C875" w14:textId="209A2515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B520D0A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BEB7CDB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23EF4CC" w14:textId="77777777" w:rsidR="001C5168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441FAF8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245D329" w14:textId="548D6946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2BC2A848" w14:textId="500C89AE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65BEAA92" w14:textId="0C0ABD98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 xml:space="preserve">JSDHo Březová nad </w:t>
            </w:r>
            <w:r w:rsidRPr="00905CD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Svitavou (PAK)</w:t>
            </w:r>
          </w:p>
        </w:tc>
        <w:tc>
          <w:tcPr>
            <w:tcW w:w="664" w:type="dxa"/>
          </w:tcPr>
          <w:p w14:paraId="5EA289C4" w14:textId="13181A7B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II/1</w:t>
            </w:r>
          </w:p>
        </w:tc>
        <w:tc>
          <w:tcPr>
            <w:tcW w:w="1233" w:type="dxa"/>
          </w:tcPr>
          <w:p w14:paraId="1C8BFF2B" w14:textId="1EBCA53F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41C8DBBA" w14:textId="461C1D14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51A256DF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E589CF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421C136" w14:textId="77777777" w:rsidR="001C5168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DFE24C9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29D609B7" w14:textId="3F947523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133F6B07" w14:textId="3D5E96A2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02F9B234" w14:textId="70C5934D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40363362" w14:textId="66B0D1A1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7A5DFCCF" w14:textId="2866F39E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02B8899D" w14:textId="109CBDFB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 w:val="restart"/>
          </w:tcPr>
          <w:p w14:paraId="7C83FB9C" w14:textId="5689EFE0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BK</w:t>
            </w:r>
          </w:p>
        </w:tc>
      </w:tr>
      <w:tr w:rsidR="001C5168" w:rsidRPr="007E36AB" w14:paraId="3664E672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570AE03" w14:textId="77777777" w:rsidR="001C5168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ED0779E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E89A9A9" w14:textId="77777777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323E9A41" w14:textId="77777777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26B06BC8" w14:textId="1A74624A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5923AC06" w14:textId="7DEB6E65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488B5040" w14:textId="4BF71DC3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23927A93" w14:textId="623DB275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5750C47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C11C856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7E97768" w14:textId="77777777" w:rsidR="001C5168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296C260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5CAB9E70" w14:textId="77777777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3EEA060E" w14:textId="77777777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32F718FC" w14:textId="7492FD40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5CD7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4C86437A" w14:textId="460A73B7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55D7878B" w14:textId="77777777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4877D2BC" w14:textId="77777777" w:rsidR="001C5168" w:rsidRPr="00697BCA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37DC5E13" w14:textId="77777777" w:rsidR="001C5168" w:rsidRPr="007E36AB" w:rsidRDefault="001C5168" w:rsidP="00905C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0B3C04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13F3F04" w14:textId="63BB59F4" w:rsidR="001C5168" w:rsidRPr="00FD095D" w:rsidRDefault="001C5168" w:rsidP="00FD095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22616A00" w14:textId="37925A62" w:rsidR="001C5168" w:rsidRPr="00FD095D" w:rsidRDefault="001C5168" w:rsidP="00FD095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Kněževísko</w:t>
            </w:r>
          </w:p>
        </w:tc>
        <w:tc>
          <w:tcPr>
            <w:tcW w:w="1547" w:type="dxa"/>
          </w:tcPr>
          <w:p w14:paraId="0E2C4B0F" w14:textId="42F96376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544835BF" w14:textId="746971EB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7142BC2C" w14:textId="0C442C3A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2839D162" w14:textId="2E615742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4D225792" w14:textId="675D3C91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39865401" w14:textId="7EE96C5A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71518DA4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44246AB0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AE3DBEC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278EA2A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3BC29CC" w14:textId="5BEEA531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Letovice*</w:t>
            </w:r>
          </w:p>
        </w:tc>
        <w:tc>
          <w:tcPr>
            <w:tcW w:w="646" w:type="dxa"/>
          </w:tcPr>
          <w:p w14:paraId="549C3719" w14:textId="6D44233D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07FA9892" w14:textId="6A08BE3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33BBCE64" w14:textId="6C7622EA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46E99264" w14:textId="0B264A2C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09A1EBC9" w14:textId="56F82178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3DF2F40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EFD5ECE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ABA23C0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1FA59AA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C4E8B39" w14:textId="0828EE3C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1C3FF9F4" w14:textId="25482E05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5D64BD03" w14:textId="5D1A2E76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7CB3FED8" w14:textId="50754AFE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20448DBF" w14:textId="3ECAE23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00FE93CF" w14:textId="0855400F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1792140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FC0DE80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204B8EE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A374CDD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68CA24A" w14:textId="49873E64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46" w:type="dxa"/>
          </w:tcPr>
          <w:p w14:paraId="2C3AA8DB" w14:textId="64714BFB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616CA755" w14:textId="697CCB3A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205C568D" w14:textId="738D5140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1711D91" w14:textId="0F72F4A5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3B87FBF3" w14:textId="4820231A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AD95C90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F75C0A9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524946B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75E7E06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F158C03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38A93525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4E688F0D" w14:textId="0D9A10F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64" w:type="dxa"/>
          </w:tcPr>
          <w:p w14:paraId="1C44D1EC" w14:textId="6A89810F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736094D" w14:textId="38291888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Žďárná</w:t>
            </w:r>
          </w:p>
        </w:tc>
        <w:tc>
          <w:tcPr>
            <w:tcW w:w="634" w:type="dxa"/>
          </w:tcPr>
          <w:p w14:paraId="0F0F9C27" w14:textId="1B9EEB75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4E63B17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ADBA38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36D1566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ADAA339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0B4B241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7F271458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19445EAB" w14:textId="499D07B6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6EF092C5" w14:textId="283D9EBF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1E3B88CE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6CFBF66A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19292776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CA545AC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5B697FE" w14:textId="2576C57A" w:rsidR="001C5168" w:rsidRPr="00FD095D" w:rsidRDefault="001C5168" w:rsidP="00FD095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8F1F391" w14:textId="5F8E6BFB" w:rsidR="001C5168" w:rsidRPr="00FD095D" w:rsidRDefault="001C5168" w:rsidP="00FD095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Kochov</w:t>
            </w:r>
          </w:p>
        </w:tc>
        <w:tc>
          <w:tcPr>
            <w:tcW w:w="1547" w:type="dxa"/>
          </w:tcPr>
          <w:p w14:paraId="7519EB19" w14:textId="39FA4323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Kochov</w:t>
            </w:r>
          </w:p>
        </w:tc>
        <w:tc>
          <w:tcPr>
            <w:tcW w:w="646" w:type="dxa"/>
          </w:tcPr>
          <w:p w14:paraId="7E5D0DCC" w14:textId="50EE6F0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209" w:type="dxa"/>
          </w:tcPr>
          <w:p w14:paraId="52E744B8" w14:textId="66264D29" w:rsidR="001C5168" w:rsidRPr="00FD095D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0D441932" w14:textId="666B1421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0887382F" w14:textId="34F027F5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34" w:type="dxa"/>
          </w:tcPr>
          <w:p w14:paraId="46830C36" w14:textId="7C39A00B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C7842BE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897A8A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23E7E2C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27B5B31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21662E49" w14:textId="49BDAF1F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680A64EF" w14:textId="0CF40C1C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71CF0A6D" w14:textId="09814B78" w:rsidR="001C5168" w:rsidRPr="00FD095D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2ECFDD20" w14:textId="4038DE09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7762F342" w14:textId="60AAD5E3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2A1B14A1" w14:textId="14DC3E68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BF31C75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B6C7568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D5D9732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A7E0B5D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086E373" w14:textId="6052E68F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41D08580" w14:textId="6763E06D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779E475A" w14:textId="7DA5A5B0" w:rsidR="001C5168" w:rsidRPr="00FD095D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0E244F52" w14:textId="56D246F3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2203A793" w14:textId="5BF8B569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01408162" w14:textId="6F5474E1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2B02AF3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4961AEFF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AE106E9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5D2FEFF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A8D5B46" w14:textId="1614BF9F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3BF34FB7" w14:textId="3507EF2F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0045FDAB" w14:textId="0C6FAF4D" w:rsidR="001C5168" w:rsidRPr="00FD095D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182148F6" w14:textId="33A4CC8E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4FF8D5EA" w14:textId="5448242C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18336455" w14:textId="6EA09BDA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69CD345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D68B6C3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0B3CA77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C6B1052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425DF281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292D1B1A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42757EED" w14:textId="48CEA36D" w:rsidR="001C5168" w:rsidRPr="00FD095D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309312B4" w14:textId="3A606D68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5415D9B" w14:textId="2051FC56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07B0D176" w14:textId="044A22A6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56060A7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1C48361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5385DB6" w14:textId="77777777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E6FE728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603D3C8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4BE068DC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7B23AB84" w14:textId="68AE611F" w:rsidR="001C5168" w:rsidRPr="00FD095D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2277E0DD" w14:textId="04D0C7CB" w:rsidR="001C5168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095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6BFA4624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7B61B455" w14:textId="77777777" w:rsidR="001C5168" w:rsidRPr="00697BCA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6E501863" w14:textId="77777777" w:rsidR="001C5168" w:rsidRPr="007E36AB" w:rsidRDefault="001C5168" w:rsidP="00FD0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0AF65F6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B658FB7" w14:textId="58829902" w:rsidR="001C5168" w:rsidRPr="008760F7" w:rsidRDefault="001C5168" w:rsidP="00D6679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2470E03" w14:textId="2F69620A" w:rsidR="001C5168" w:rsidRPr="008760F7" w:rsidRDefault="001C5168" w:rsidP="00D6679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60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Lhota</w:t>
            </w:r>
            <w:r w:rsidR="00BC1A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 Letovic</w:t>
            </w:r>
          </w:p>
        </w:tc>
        <w:tc>
          <w:tcPr>
            <w:tcW w:w="1547" w:type="dxa"/>
          </w:tcPr>
          <w:p w14:paraId="0AF15B37" w14:textId="106FB1EF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68450374" w14:textId="58551A36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3AA25501" w14:textId="53DB77C3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00A3D55E" w14:textId="258E4E21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283D2DFF" w14:textId="5F581D1B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4E1A67FA" w14:textId="52617BD6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613CD14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FC99DFA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7435C05" w14:textId="77777777" w:rsidR="001C5168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E2DFDF0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5573BD06" w14:textId="00D89138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54276B0A" w14:textId="0F47C7F8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07425300" w14:textId="4FCF3888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 xml:space="preserve">JSDHo Březová </w:t>
            </w:r>
            <w:r w:rsidRPr="00D6679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nad Svitavou (PAK)</w:t>
            </w:r>
          </w:p>
        </w:tc>
        <w:tc>
          <w:tcPr>
            <w:tcW w:w="664" w:type="dxa"/>
          </w:tcPr>
          <w:p w14:paraId="1676DDDA" w14:textId="5BB88AAA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II/1</w:t>
            </w:r>
          </w:p>
        </w:tc>
        <w:tc>
          <w:tcPr>
            <w:tcW w:w="1233" w:type="dxa"/>
          </w:tcPr>
          <w:p w14:paraId="6929A62C" w14:textId="51AC8867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7DD8C5BD" w14:textId="62F9BFCB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026E91D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7435BFF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8E4C7B1" w14:textId="77777777" w:rsidR="001C5168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BCD9E7B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A458B9B" w14:textId="223FA990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0909989F" w14:textId="7F58B27B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5030C109" w14:textId="08C4093B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796A55BA" w14:textId="63A2C950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7F67AA24" w14:textId="7711FAB2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46F724BC" w14:textId="07CB6971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 w:val="restart"/>
          </w:tcPr>
          <w:p w14:paraId="12490B4E" w14:textId="1898B123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BK</w:t>
            </w:r>
          </w:p>
        </w:tc>
      </w:tr>
      <w:tr w:rsidR="001C5168" w:rsidRPr="007E36AB" w14:paraId="7A14AB8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C130B8A" w14:textId="77777777" w:rsidR="001C5168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1AEA0D4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235C8383" w14:textId="2198C162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46" w:type="dxa"/>
          </w:tcPr>
          <w:p w14:paraId="2F2E0FA9" w14:textId="7C3FA251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151B936C" w14:textId="3042F5D6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64" w:type="dxa"/>
          </w:tcPr>
          <w:p w14:paraId="5DF36595" w14:textId="13DDE8B0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5D8CECAE" w14:textId="43346887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0260AA1A" w14:textId="4C9ACC8C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516A6795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45D2F281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0793AC7" w14:textId="77777777" w:rsidR="001C5168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5D0A8A2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0E20383" w14:textId="77777777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79AD6826" w14:textId="77777777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0C81689C" w14:textId="14B5A5DF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5B96E1FE" w14:textId="17A9127D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4668A564" w14:textId="4C36FAE9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34" w:type="dxa"/>
          </w:tcPr>
          <w:p w14:paraId="379DB82F" w14:textId="74448AA4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38AFA829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1BD2EF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8AE0EE3" w14:textId="77777777" w:rsidR="001C5168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87DF401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306A686" w14:textId="77777777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612F4C8D" w14:textId="77777777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6E98B063" w14:textId="3B1A21A2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79F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72B3A6C5" w14:textId="74890A95" w:rsidR="001C5168" w:rsidRPr="00FD095D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7111C77A" w14:textId="77777777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521E9386" w14:textId="77777777" w:rsidR="001C5168" w:rsidRPr="00697BCA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7A0E4D6C" w14:textId="77777777" w:rsidR="001C5168" w:rsidRPr="007E36AB" w:rsidRDefault="001C5168" w:rsidP="00D667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D460942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1BF3743" w14:textId="75512139" w:rsidR="001C5168" w:rsidRPr="00C0002F" w:rsidRDefault="001C5168" w:rsidP="006F355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FB7B90A" w14:textId="19881CA5" w:rsidR="001C5168" w:rsidRPr="00C0002F" w:rsidRDefault="001C5168" w:rsidP="006F355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00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Meziříčko</w:t>
            </w:r>
            <w:r w:rsidR="00BC1A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 Letovic</w:t>
            </w:r>
          </w:p>
        </w:tc>
        <w:tc>
          <w:tcPr>
            <w:tcW w:w="1547" w:type="dxa"/>
          </w:tcPr>
          <w:p w14:paraId="06429B37" w14:textId="51ECDD35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444933A5" w14:textId="06EF1E70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474F104A" w14:textId="1E6F5C8C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3F30CE6F" w14:textId="313E20A1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4E6C5336" w14:textId="37769C0D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2CC1251F" w14:textId="5C4D7736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8B9DC53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4D5B980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2DE1027" w14:textId="77777777" w:rsidR="001C5168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C1E8693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A1DB083" w14:textId="22E34050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200955DA" w14:textId="032713E9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212F51E1" w14:textId="0D3372C4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2F64FBBB" w14:textId="09C687A0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501A0A5A" w14:textId="204DB4FF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120BFB3C" w14:textId="602567D7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70B1ECC8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61660E6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6062AB3" w14:textId="77777777" w:rsidR="001C5168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5A0CCDA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4DF8708" w14:textId="160D87D0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3E4C34D1" w14:textId="201FEED6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0C9319F5" w14:textId="041A4B08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0257924A" w14:textId="7FBD29B9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7493E2E4" w14:textId="16F6AAC6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68744601" w14:textId="10023E7B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FAE8AF9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33EF85C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3904DB7" w14:textId="77777777" w:rsidR="001C5168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202508D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DD920B8" w14:textId="77777777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5DC8F11C" w14:textId="77777777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00D696D8" w14:textId="5E0C3F20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64" w:type="dxa"/>
          </w:tcPr>
          <w:p w14:paraId="43657D83" w14:textId="16DE8CBD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278CE867" w14:textId="72C9E787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JSDHo Křetín</w:t>
            </w:r>
          </w:p>
        </w:tc>
        <w:tc>
          <w:tcPr>
            <w:tcW w:w="634" w:type="dxa"/>
          </w:tcPr>
          <w:p w14:paraId="63BC863E" w14:textId="46C42113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582" w:type="dxa"/>
            <w:vMerge/>
          </w:tcPr>
          <w:p w14:paraId="5276D5A9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01CA046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19E56DA" w14:textId="77777777" w:rsidR="001C5168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2276BED7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4084092F" w14:textId="77777777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24612A11" w14:textId="77777777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3E97876C" w14:textId="411F4CA0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55B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56330B61" w14:textId="68CB68C5" w:rsidR="001C5168" w:rsidRPr="00FD095D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7F487D93" w14:textId="77777777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1B065B7A" w14:textId="77777777" w:rsidR="001C5168" w:rsidRPr="00697BCA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5DF02086" w14:textId="77777777" w:rsidR="001C5168" w:rsidRPr="007E36AB" w:rsidRDefault="001C5168" w:rsidP="006F355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6BC053F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53D9757" w14:textId="2534CAB4" w:rsidR="001C5168" w:rsidRPr="00117A7F" w:rsidRDefault="001C5168" w:rsidP="00117A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6E3AC62" w14:textId="5F8B9812" w:rsidR="001C5168" w:rsidRPr="00117A7F" w:rsidRDefault="001C5168" w:rsidP="00117A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117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čí</w:t>
            </w:r>
          </w:p>
        </w:tc>
        <w:tc>
          <w:tcPr>
            <w:tcW w:w="1547" w:type="dxa"/>
          </w:tcPr>
          <w:p w14:paraId="47592C41" w14:textId="0BDD97A8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43038EBB" w14:textId="4F0FB866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7A8782F5" w14:textId="2921F144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Jevíčko (PAK)</w:t>
            </w:r>
          </w:p>
        </w:tc>
        <w:tc>
          <w:tcPr>
            <w:tcW w:w="664" w:type="dxa"/>
          </w:tcPr>
          <w:p w14:paraId="3BB7E7D7" w14:textId="16319586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1946003E" w14:textId="0741E4AA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34" w:type="dxa"/>
          </w:tcPr>
          <w:p w14:paraId="2D841BE6" w14:textId="05EDFCF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02F0412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3D1DF2C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6223281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8F858ED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A7862AC" w14:textId="160E53D8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46" w:type="dxa"/>
          </w:tcPr>
          <w:p w14:paraId="276E53F3" w14:textId="3EB33D3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09" w:type="dxa"/>
          </w:tcPr>
          <w:p w14:paraId="4E976798" w14:textId="7D404636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216E15A7" w14:textId="25D280A7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17415C92" w14:textId="179E4409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34" w:type="dxa"/>
          </w:tcPr>
          <w:p w14:paraId="418909A8" w14:textId="2DA4DE0B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14449D9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3BA9BF7B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56B96EA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B8979A2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40C018A" w14:textId="28E71E7E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5BA3BBC3" w14:textId="4589A11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3366FD42" w14:textId="4BF5B69D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110EA984" w14:textId="2C6B74E9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7A89ECF0" w14:textId="3170DA40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1853B80A" w14:textId="5171874A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5EC80D0E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E050227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F382CE6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91F374A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4D98F384" w14:textId="0B600B03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7FC2DC6D" w14:textId="7E931F7E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718F3AC1" w14:textId="6D2C27D2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Křenov (PAK)</w:t>
            </w:r>
          </w:p>
        </w:tc>
        <w:tc>
          <w:tcPr>
            <w:tcW w:w="664" w:type="dxa"/>
          </w:tcPr>
          <w:p w14:paraId="1ECDF361" w14:textId="520097A7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5DFE8E0D" w14:textId="7BC6BEF3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099C834F" w14:textId="129875F4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54662778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4FE9A2C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1309105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F385A96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FF80A4E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29B015B3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633D32D1" w14:textId="0EB5BAA0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3DD35E02" w14:textId="6CC53D6D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70CA43A5" w14:textId="65D26C5E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1A9217BD" w14:textId="54943008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71A57ECE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2F8DEFF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66D7534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0364966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DAA8B0D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62A51FA7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73BC30C4" w14:textId="2842359E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7A7F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15A7CD03" w14:textId="0F0FAA7F" w:rsidR="001C5168" w:rsidRPr="00FD095D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61709EAA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3883D0E6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33F1EC09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7766EE7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91E2F76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60FC12C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5727FD6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449F2030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27A2BD90" w14:textId="77777777" w:rsidR="001C5168" w:rsidRPr="00117A7F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4" w:type="dxa"/>
          </w:tcPr>
          <w:p w14:paraId="294EF4E9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14:paraId="55165FF1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566B7D76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74B8FAB2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BA1572A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ED85E34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DA2C33C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828C68A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6F556BC7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3B14B4B8" w14:textId="77777777" w:rsidR="001C5168" w:rsidRPr="00117A7F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4" w:type="dxa"/>
          </w:tcPr>
          <w:p w14:paraId="2465C166" w14:textId="77777777" w:rsidR="001C5168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14:paraId="6EB935A0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524B3795" w14:textId="77777777" w:rsidR="001C5168" w:rsidRPr="00697BCA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2AA01DBB" w14:textId="77777777" w:rsidR="001C5168" w:rsidRPr="007E36AB" w:rsidRDefault="001C5168" w:rsidP="00117A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F99D467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9FEEB7E" w14:textId="44746CA3" w:rsidR="001C5168" w:rsidRPr="00E60EA9" w:rsidRDefault="001C5168" w:rsidP="00E60EA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239D349E" w14:textId="2AB57964" w:rsidR="001C5168" w:rsidRPr="00E60EA9" w:rsidRDefault="001C5168" w:rsidP="00E60EA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Podolí</w:t>
            </w:r>
            <w:r w:rsidR="00BC1A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 Míchova</w:t>
            </w:r>
          </w:p>
        </w:tc>
        <w:tc>
          <w:tcPr>
            <w:tcW w:w="1547" w:type="dxa"/>
          </w:tcPr>
          <w:p w14:paraId="60F854D5" w14:textId="70DFBC41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31DB5B80" w14:textId="5245FF06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47521B76" w14:textId="62557B4B" w:rsidR="001C5168" w:rsidRPr="00117A7F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64" w:type="dxa"/>
          </w:tcPr>
          <w:p w14:paraId="33F44F2A" w14:textId="0467DE97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3E8DDB2B" w14:textId="1FD30160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34" w:type="dxa"/>
          </w:tcPr>
          <w:p w14:paraId="631DE373" w14:textId="7CE89464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CABA306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0E67F96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B76483D" w14:textId="77777777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3BE1750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E913904" w14:textId="2809CA09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5445504E" w14:textId="4EF2FA65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022691F0" w14:textId="5A7CD5A6" w:rsidR="001C5168" w:rsidRPr="00117A7F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1CB9503F" w14:textId="021D2843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0C48533D" w14:textId="339E357B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4DAE072D" w14:textId="577690CB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8563625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5DB4E11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4B0168F" w14:textId="77777777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25E36E0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536C21CA" w14:textId="7A9D95CF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46" w:type="dxa"/>
          </w:tcPr>
          <w:p w14:paraId="76592A3B" w14:textId="0A890CC8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55B61032" w14:textId="46BBFB65" w:rsidR="001C5168" w:rsidRPr="00117A7F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64" w:type="dxa"/>
          </w:tcPr>
          <w:p w14:paraId="44982442" w14:textId="34A82803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BB3C681" w14:textId="3213B828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5AD30420" w14:textId="398CB1CB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 w:val="restart"/>
          </w:tcPr>
          <w:p w14:paraId="6C52217B" w14:textId="2DCB2603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BK</w:t>
            </w:r>
          </w:p>
        </w:tc>
      </w:tr>
      <w:tr w:rsidR="001C5168" w:rsidRPr="007E36AB" w14:paraId="30DA6FF9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94EA8AE" w14:textId="77777777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9AA187F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5D7A6839" w14:textId="658D9BB9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46" w:type="dxa"/>
          </w:tcPr>
          <w:p w14:paraId="3BFD335D" w14:textId="049C0664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7BA85CC2" w14:textId="70ADD94E" w:rsidR="001C5168" w:rsidRPr="00117A7F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04FB86DA" w14:textId="58768144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4070FCC9" w14:textId="5549F853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Okrouhlá</w:t>
            </w:r>
          </w:p>
        </w:tc>
        <w:tc>
          <w:tcPr>
            <w:tcW w:w="634" w:type="dxa"/>
          </w:tcPr>
          <w:p w14:paraId="499E8F93" w14:textId="11C87434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2F6CB19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6EA274E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27C5BCD" w14:textId="77777777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27DAC26F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E61D2A7" w14:textId="77777777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59DAF83B" w14:textId="77777777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4071C5AD" w14:textId="62A7988C" w:rsidR="001C5168" w:rsidRPr="00117A7F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67B95A4F" w14:textId="529420C7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4CCA6815" w14:textId="17BA5E0B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JSDHo Jevíčko (PAK)</w:t>
            </w:r>
          </w:p>
        </w:tc>
        <w:tc>
          <w:tcPr>
            <w:tcW w:w="634" w:type="dxa"/>
          </w:tcPr>
          <w:p w14:paraId="0C07D03D" w14:textId="63B6871D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582" w:type="dxa"/>
            <w:vMerge/>
          </w:tcPr>
          <w:p w14:paraId="22CC6923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EE7D0FF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FF288AB" w14:textId="77777777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671DDD8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59585327" w14:textId="77777777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2C7AD50A" w14:textId="77777777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7F4B9A40" w14:textId="15DA9205" w:rsidR="001C5168" w:rsidRPr="00117A7F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12697D3E" w14:textId="7D2076FF" w:rsidR="001C5168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EA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73F66DE4" w14:textId="77777777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4FE2B0C6" w14:textId="77777777" w:rsidR="001C5168" w:rsidRPr="00697BCA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46A479F7" w14:textId="77777777" w:rsidR="001C5168" w:rsidRPr="007E36AB" w:rsidRDefault="001C5168" w:rsidP="00E60E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B804EC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E499F6E" w14:textId="41787677" w:rsidR="001C5168" w:rsidRPr="003F560B" w:rsidRDefault="001C5168" w:rsidP="004C45C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975FBCE" w14:textId="6B8BBA53" w:rsidR="001C5168" w:rsidRPr="003F560B" w:rsidRDefault="001C5168" w:rsidP="004C45C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Slatinka</w:t>
            </w:r>
          </w:p>
        </w:tc>
        <w:tc>
          <w:tcPr>
            <w:tcW w:w="1547" w:type="dxa"/>
          </w:tcPr>
          <w:p w14:paraId="7E49D431" w14:textId="65D49BEF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715E4B24" w14:textId="45C1A409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4975A148" w14:textId="30BEB73A" w:rsidR="001C5168" w:rsidRPr="00117A7F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64" w:type="dxa"/>
          </w:tcPr>
          <w:p w14:paraId="40B93514" w14:textId="1F87EA43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C3605A7" w14:textId="3C32DD0A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Jevíčko (PAK)</w:t>
            </w:r>
          </w:p>
        </w:tc>
        <w:tc>
          <w:tcPr>
            <w:tcW w:w="634" w:type="dxa"/>
          </w:tcPr>
          <w:p w14:paraId="5F8392C9" w14:textId="0656942A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582" w:type="dxa"/>
            <w:vMerge/>
          </w:tcPr>
          <w:p w14:paraId="55A30EEC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3AED8FCC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715BD04" w14:textId="77777777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80148CD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452AE2D" w14:textId="427EC655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46" w:type="dxa"/>
          </w:tcPr>
          <w:p w14:paraId="72F0B5AF" w14:textId="148B71C4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09" w:type="dxa"/>
          </w:tcPr>
          <w:p w14:paraId="1776E367" w14:textId="4498193C" w:rsidR="001C5168" w:rsidRPr="00117A7F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46FE9E64" w14:textId="1A0CF302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310F301B" w14:textId="7DD34FE4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34" w:type="dxa"/>
          </w:tcPr>
          <w:p w14:paraId="2EB5441E" w14:textId="2EACD890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7B02F13C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538AA2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24CFB1D" w14:textId="77777777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E4A4666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27BA01B" w14:textId="37FCD42B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3BBA0F9D" w14:textId="796456E0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6BF5D1C6" w14:textId="1965C6BD" w:rsidR="001C5168" w:rsidRPr="00117A7F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507D8DAB" w14:textId="708601C5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7BB0B2F5" w14:textId="5FFEDCD9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34" w:type="dxa"/>
          </w:tcPr>
          <w:p w14:paraId="44CE590A" w14:textId="4F6B5B74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3B3AAE2C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84E07F0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9E43750" w14:textId="77777777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32AEB27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08C1101" w14:textId="64A05D2F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78754B65" w14:textId="7723D16D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46DA6172" w14:textId="34263E61" w:rsidR="001C5168" w:rsidRPr="00117A7F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42D920B7" w14:textId="3A33EBC7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EC8DF34" w14:textId="74E8F147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1B2795C0" w14:textId="277D35A5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58A8A1A4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EADFF4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BAB1526" w14:textId="77777777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D571544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50D7AFF6" w14:textId="77777777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7D865D89" w14:textId="77777777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26BF4390" w14:textId="784146A0" w:rsidR="001C5168" w:rsidRPr="00117A7F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64" w:type="dxa"/>
          </w:tcPr>
          <w:p w14:paraId="128FA948" w14:textId="7B3F6F4B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2C5DEAF3" w14:textId="4B9D8429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2A0B442B" w14:textId="74E3F2BB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D4301F0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0673698C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426E4EA" w14:textId="77777777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328BF98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D4B1B35" w14:textId="77777777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455FBD29" w14:textId="77777777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04E89FF2" w14:textId="2D46EEA2" w:rsidR="001C5168" w:rsidRPr="00117A7F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45CE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6B4CB66B" w14:textId="153D9904" w:rsidR="001C5168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78FF06DA" w14:textId="77777777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6AB6CD42" w14:textId="77777777" w:rsidR="001C5168" w:rsidRPr="00697BCA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01ED44C2" w14:textId="77777777" w:rsidR="001C5168" w:rsidRPr="007E36AB" w:rsidRDefault="001C5168" w:rsidP="004C45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18241A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4A4D3A4" w14:textId="4565977C" w:rsidR="001C5168" w:rsidRPr="00A46E4F" w:rsidRDefault="001C5168" w:rsidP="003F560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257F265" w14:textId="24A1B69C" w:rsidR="001C5168" w:rsidRPr="00A46E4F" w:rsidRDefault="001C5168" w:rsidP="003F560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Třebětín</w:t>
            </w:r>
            <w:r w:rsidR="00BC1A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 Letovic</w:t>
            </w:r>
          </w:p>
        </w:tc>
        <w:tc>
          <w:tcPr>
            <w:tcW w:w="1547" w:type="dxa"/>
          </w:tcPr>
          <w:p w14:paraId="52FABD48" w14:textId="157AD5B3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783C5845" w14:textId="2464ED6D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3E1340CF" w14:textId="4EF52751" w:rsidR="001C5168" w:rsidRPr="00117A7F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03AA14DA" w14:textId="2DF23B86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2EEEA5E5" w14:textId="40E24923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145F0C99" w14:textId="441CAC2A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1D730B39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812DC7C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D1E7DFC" w14:textId="77777777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5D41B37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524F1AF" w14:textId="1B05A90B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5558A535" w14:textId="4332C00C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44C6CBE7" w14:textId="0CFE56EB" w:rsidR="001C5168" w:rsidRPr="00117A7F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19893B1B" w14:textId="14591E96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40AD3AA6" w14:textId="39F71039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50AFC2DA" w14:textId="5636293B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1D30927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164089D7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534306CD" w14:textId="77777777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D68C448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473EE7E1" w14:textId="76D8A40E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535287E4" w14:textId="701AB54E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203417E9" w14:textId="4BAA53DE" w:rsidR="001C5168" w:rsidRPr="00117A7F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64" w:type="dxa"/>
          </w:tcPr>
          <w:p w14:paraId="09861692" w14:textId="60604017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781C991B" w14:textId="6787A764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7C2A983E" w14:textId="5A2D9CE4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091F710C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3BD6488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4F4C496" w14:textId="77777777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D269344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4BECA3AB" w14:textId="22E8B072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46" w:type="dxa"/>
          </w:tcPr>
          <w:p w14:paraId="504FBCA6" w14:textId="53C5C22E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1E050ADE" w14:textId="64B74476" w:rsidR="001C5168" w:rsidRPr="00117A7F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427EA2F7" w14:textId="65CA5654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0F3EC00A" w14:textId="1E5ED133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34" w:type="dxa"/>
          </w:tcPr>
          <w:p w14:paraId="7559FF18" w14:textId="368C4E98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189C3628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3BB4B3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49D3D31" w14:textId="77777777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4F4165A7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AE5A464" w14:textId="77777777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76E0594E" w14:textId="77777777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17CF0265" w14:textId="1D07088F" w:rsidR="001C5168" w:rsidRPr="00117A7F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7B9B964F" w14:textId="31E012B8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AE248B1" w14:textId="7C3ADC3B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760B68AB" w14:textId="791FB6E5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EBB5511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277AFD3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3412EE3" w14:textId="77777777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6B06CE5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94E4A09" w14:textId="77777777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1B7B01A1" w14:textId="77777777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58FA4678" w14:textId="1348B8CB" w:rsidR="001C5168" w:rsidRPr="00117A7F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146E404A" w14:textId="67E61258" w:rsidR="001C5168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64A5106D" w14:textId="77777777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2B74129F" w14:textId="77777777" w:rsidR="001C5168" w:rsidRPr="00697BCA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1EFB1C41" w14:textId="77777777" w:rsidR="001C5168" w:rsidRPr="007E36AB" w:rsidRDefault="001C5168" w:rsidP="003F56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0BE8CA03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4A0ECB2" w14:textId="466018CF" w:rsidR="001C5168" w:rsidRPr="00A46E4F" w:rsidRDefault="001C5168" w:rsidP="00A46E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CA5479A" w14:textId="28F73DB8" w:rsidR="001C5168" w:rsidRPr="00A46E4F" w:rsidRDefault="001C5168" w:rsidP="00A46E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Zábludov</w:t>
            </w:r>
          </w:p>
        </w:tc>
        <w:tc>
          <w:tcPr>
            <w:tcW w:w="1547" w:type="dxa"/>
          </w:tcPr>
          <w:p w14:paraId="3BB897BE" w14:textId="3763464E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Zábludov</w:t>
            </w:r>
          </w:p>
        </w:tc>
        <w:tc>
          <w:tcPr>
            <w:tcW w:w="646" w:type="dxa"/>
          </w:tcPr>
          <w:p w14:paraId="33A221BA" w14:textId="768CF76C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209" w:type="dxa"/>
          </w:tcPr>
          <w:p w14:paraId="6DF49DE8" w14:textId="18FCE951" w:rsidR="001C5168" w:rsidRPr="00117A7F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5C5AB61B" w14:textId="398F7E4D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1F090825" w14:textId="50ED1A73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34" w:type="dxa"/>
          </w:tcPr>
          <w:p w14:paraId="388A4138" w14:textId="331C9CBF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AF4C9A7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55FCFDA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7C9A8D5C" w14:textId="77777777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02DEC12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CC64CE1" w14:textId="6BB62599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2E7FFB27" w14:textId="45CD5318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7ED2CF78" w14:textId="70F9AAF0" w:rsidR="001C5168" w:rsidRPr="00117A7F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64" w:type="dxa"/>
          </w:tcPr>
          <w:p w14:paraId="786E39A8" w14:textId="351FB69E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37A6E708" w14:textId="1CADA7F0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34" w:type="dxa"/>
          </w:tcPr>
          <w:p w14:paraId="18F9E145" w14:textId="4D10622D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543D2DB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4F98D548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9958FDF" w14:textId="77777777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9BD2EA3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9B2E7C7" w14:textId="089336D6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2F72787D" w14:textId="12AB6518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558519EB" w14:textId="545209C8" w:rsidR="001C5168" w:rsidRPr="00117A7F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64" w:type="dxa"/>
          </w:tcPr>
          <w:p w14:paraId="6E402349" w14:textId="6A4E231B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2D969C56" w14:textId="52A5C0C3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34" w:type="dxa"/>
          </w:tcPr>
          <w:p w14:paraId="05F8499D" w14:textId="3BE0DFA4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 w:val="restart"/>
          </w:tcPr>
          <w:p w14:paraId="212CD29F" w14:textId="412C0A23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BK</w:t>
            </w:r>
          </w:p>
        </w:tc>
      </w:tr>
      <w:tr w:rsidR="001C5168" w:rsidRPr="007E36AB" w14:paraId="37B7D48A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46B0692E" w14:textId="77777777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8BFE51F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4C5DE2E" w14:textId="3CF07883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65E977BB" w14:textId="704BFC93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48A325DD" w14:textId="2E257C14" w:rsidR="001C5168" w:rsidRPr="00117A7F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64" w:type="dxa"/>
          </w:tcPr>
          <w:p w14:paraId="35F05C76" w14:textId="6F15DBA9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1233" w:type="dxa"/>
          </w:tcPr>
          <w:p w14:paraId="6117F827" w14:textId="3498DEC7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34" w:type="dxa"/>
          </w:tcPr>
          <w:p w14:paraId="6F97CF79" w14:textId="67A73FD9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DFF56F6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0BDF75C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22617C50" w14:textId="77777777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0EADC29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D0CD53B" w14:textId="77777777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105D0517" w14:textId="77777777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5B98EFDD" w14:textId="7B95503D" w:rsidR="001C5168" w:rsidRPr="00117A7F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1536C715" w14:textId="2A341E7C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71802347" w14:textId="2C824B4C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5BD652E7" w14:textId="1D8F6AB1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E4F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4837485A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064A8E50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6B5CE93" w14:textId="77777777" w:rsidR="001C5168" w:rsidRPr="006F1051" w:rsidRDefault="001C5168" w:rsidP="00A46E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57C2A63B" w14:textId="77777777" w:rsidR="001C5168" w:rsidRPr="006F1051" w:rsidRDefault="001C5168" w:rsidP="00A46E4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</w:tcPr>
          <w:p w14:paraId="6170148D" w14:textId="77777777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23D14D60" w14:textId="77777777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2F9221C9" w14:textId="301E8580" w:rsidR="001C5168" w:rsidRPr="00117A7F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1426E18E" w14:textId="1DF45E10" w:rsidR="001C5168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F560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32A7CDA4" w14:textId="77777777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6A88EA3C" w14:textId="77777777" w:rsidR="001C5168" w:rsidRPr="00697BCA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218F01F3" w14:textId="77777777" w:rsidR="001C5168" w:rsidRPr="007E36AB" w:rsidRDefault="001C5168" w:rsidP="00A46E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207489D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AC5EF73" w14:textId="65714B3C" w:rsidR="001C5168" w:rsidRPr="006F1051" w:rsidRDefault="001C5168" w:rsidP="00F353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667FC7A5" w14:textId="060A6851" w:rsidR="001C5168" w:rsidRPr="006F1051" w:rsidRDefault="001C5168" w:rsidP="00F353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F10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Zboněk</w:t>
            </w:r>
            <w:r w:rsidR="00BC1A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Klevetov</w:t>
            </w:r>
          </w:p>
        </w:tc>
        <w:tc>
          <w:tcPr>
            <w:tcW w:w="1547" w:type="dxa"/>
          </w:tcPr>
          <w:p w14:paraId="4F1AFFF9" w14:textId="1ACE09F3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HS Boskovice</w:t>
            </w:r>
          </w:p>
        </w:tc>
        <w:tc>
          <w:tcPr>
            <w:tcW w:w="646" w:type="dxa"/>
          </w:tcPr>
          <w:p w14:paraId="59DAD709" w14:textId="6D607555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3B785D78" w14:textId="288237B7" w:rsidR="001C5168" w:rsidRPr="00117A7F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Kunštát</w:t>
            </w:r>
          </w:p>
        </w:tc>
        <w:tc>
          <w:tcPr>
            <w:tcW w:w="664" w:type="dxa"/>
          </w:tcPr>
          <w:p w14:paraId="13A69F56" w14:textId="26A02872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7A3B5871" w14:textId="693C6365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Doubravice nad Svitavou</w:t>
            </w:r>
          </w:p>
        </w:tc>
        <w:tc>
          <w:tcPr>
            <w:tcW w:w="634" w:type="dxa"/>
          </w:tcPr>
          <w:p w14:paraId="51BCDBB7" w14:textId="4CBE0C8E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5545CE46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A7E6B15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1C79B289" w14:textId="77777777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3C30338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B5F3FD3" w14:textId="1A987531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Letovice</w:t>
            </w:r>
          </w:p>
        </w:tc>
        <w:tc>
          <w:tcPr>
            <w:tcW w:w="646" w:type="dxa"/>
          </w:tcPr>
          <w:p w14:paraId="4020829B" w14:textId="0E1A5224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3A3F3F03" w14:textId="22CDE0FC" w:rsidR="001C5168" w:rsidRPr="00117A7F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Lysice</w:t>
            </w:r>
          </w:p>
        </w:tc>
        <w:tc>
          <w:tcPr>
            <w:tcW w:w="664" w:type="dxa"/>
          </w:tcPr>
          <w:p w14:paraId="2761339A" w14:textId="4F3CD5F9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570568CB" w14:textId="6BE994A9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Březová nad Svitavou (PAK)</w:t>
            </w:r>
          </w:p>
        </w:tc>
        <w:tc>
          <w:tcPr>
            <w:tcW w:w="634" w:type="dxa"/>
          </w:tcPr>
          <w:p w14:paraId="05922963" w14:textId="7AF9041D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582" w:type="dxa"/>
            <w:vMerge/>
          </w:tcPr>
          <w:p w14:paraId="534A752F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6597D3A4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EDEEAC2" w14:textId="77777777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18E0DE0F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5B3A72A" w14:textId="3E1FBBF4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HS Kunštát</w:t>
            </w:r>
          </w:p>
        </w:tc>
        <w:tc>
          <w:tcPr>
            <w:tcW w:w="646" w:type="dxa"/>
          </w:tcPr>
          <w:p w14:paraId="5820B532" w14:textId="627A5D60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09" w:type="dxa"/>
          </w:tcPr>
          <w:p w14:paraId="79D42F2E" w14:textId="0B5D0EA2" w:rsidR="001C5168" w:rsidRPr="00117A7F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Boskovice I</w:t>
            </w:r>
          </w:p>
        </w:tc>
        <w:tc>
          <w:tcPr>
            <w:tcW w:w="664" w:type="dxa"/>
          </w:tcPr>
          <w:p w14:paraId="5C22E6C1" w14:textId="0C071FC4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41FB5B72" w14:textId="085A5D8D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Brněnec (PAK)</w:t>
            </w:r>
          </w:p>
        </w:tc>
        <w:tc>
          <w:tcPr>
            <w:tcW w:w="634" w:type="dxa"/>
          </w:tcPr>
          <w:p w14:paraId="62EFFC61" w14:textId="0DC3984F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2BB1F885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CFACA30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53B1BD9" w14:textId="77777777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37A834DD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4B00E4BE" w14:textId="23B6B703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Svitávka</w:t>
            </w:r>
          </w:p>
        </w:tc>
        <w:tc>
          <w:tcPr>
            <w:tcW w:w="646" w:type="dxa"/>
          </w:tcPr>
          <w:p w14:paraId="7C541A6C" w14:textId="3397BD4A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09" w:type="dxa"/>
          </w:tcPr>
          <w:p w14:paraId="4186936D" w14:textId="5F45997F" w:rsidR="001C5168" w:rsidRPr="00117A7F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Bořitov</w:t>
            </w:r>
          </w:p>
        </w:tc>
        <w:tc>
          <w:tcPr>
            <w:tcW w:w="664" w:type="dxa"/>
          </w:tcPr>
          <w:p w14:paraId="62D28F8B" w14:textId="0C1E8045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42D9A442" w14:textId="092B9676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Velké Opatovice</w:t>
            </w:r>
          </w:p>
        </w:tc>
        <w:tc>
          <w:tcPr>
            <w:tcW w:w="634" w:type="dxa"/>
          </w:tcPr>
          <w:p w14:paraId="327F4CDF" w14:textId="6837D39A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II/1</w:t>
            </w:r>
          </w:p>
        </w:tc>
        <w:tc>
          <w:tcPr>
            <w:tcW w:w="582" w:type="dxa"/>
            <w:vMerge/>
          </w:tcPr>
          <w:p w14:paraId="58B4D922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E4F3F68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6D3BC8C0" w14:textId="77777777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299162A4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4981EED7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18B48FF7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6203B2BF" w14:textId="4BD983CD" w:rsidR="001C5168" w:rsidRPr="00117A7F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Černá Hora</w:t>
            </w:r>
          </w:p>
        </w:tc>
        <w:tc>
          <w:tcPr>
            <w:tcW w:w="664" w:type="dxa"/>
          </w:tcPr>
          <w:p w14:paraId="42ED362F" w14:textId="72A2348C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1233" w:type="dxa"/>
          </w:tcPr>
          <w:p w14:paraId="21447906" w14:textId="53C6E056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JSDHo Olešnice</w:t>
            </w:r>
          </w:p>
        </w:tc>
        <w:tc>
          <w:tcPr>
            <w:tcW w:w="634" w:type="dxa"/>
          </w:tcPr>
          <w:p w14:paraId="5AE3ADC0" w14:textId="0F99184A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III/1</w:t>
            </w:r>
          </w:p>
        </w:tc>
        <w:tc>
          <w:tcPr>
            <w:tcW w:w="582" w:type="dxa"/>
            <w:vMerge/>
          </w:tcPr>
          <w:p w14:paraId="6B8D7F08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72B0FF07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31404908" w14:textId="77777777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0A3E7FFE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1AC0DCB6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73DFF6C0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720A0C46" w14:textId="29956A5D" w:rsidR="001C5168" w:rsidRPr="00117A7F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3DB">
              <w:rPr>
                <w:rFonts w:asciiTheme="minorHAnsi" w:hAnsiTheme="minorHAnsi" w:cstheme="minorHAnsi"/>
                <w:sz w:val="22"/>
                <w:szCs w:val="22"/>
              </w:rPr>
              <w:t>CHS Blansko</w:t>
            </w:r>
          </w:p>
        </w:tc>
        <w:tc>
          <w:tcPr>
            <w:tcW w:w="664" w:type="dxa"/>
          </w:tcPr>
          <w:p w14:paraId="0685C242" w14:textId="641E281B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33" w:type="dxa"/>
          </w:tcPr>
          <w:p w14:paraId="547A15F2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6AA8D90D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6A9BB664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5168" w:rsidRPr="007E36AB" w14:paraId="20865461" w14:textId="77777777" w:rsidTr="005243D6">
        <w:tc>
          <w:tcPr>
            <w:tcW w:w="1253" w:type="dxa"/>
            <w:shd w:val="clear" w:color="auto" w:fill="F2F2F2" w:themeFill="background1" w:themeFillShade="F2"/>
          </w:tcPr>
          <w:p w14:paraId="0B34B48B" w14:textId="77777777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2F2F2" w:themeFill="background1" w:themeFillShade="F2"/>
          </w:tcPr>
          <w:p w14:paraId="7FFEFBDA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7" w:type="dxa"/>
          </w:tcPr>
          <w:p w14:paraId="7410E5B5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6" w:type="dxa"/>
          </w:tcPr>
          <w:p w14:paraId="47495959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9" w:type="dxa"/>
          </w:tcPr>
          <w:p w14:paraId="63F58A44" w14:textId="77777777" w:rsidR="001C5168" w:rsidRPr="00117A7F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4" w:type="dxa"/>
          </w:tcPr>
          <w:p w14:paraId="5DC631DC" w14:textId="77777777" w:rsidR="001C5168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14:paraId="1773B8FD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" w:type="dxa"/>
          </w:tcPr>
          <w:p w14:paraId="4D8C833F" w14:textId="77777777" w:rsidR="001C5168" w:rsidRPr="00697BCA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dxa"/>
            <w:vMerge/>
          </w:tcPr>
          <w:p w14:paraId="2293F0B7" w14:textId="77777777" w:rsidR="001C5168" w:rsidRPr="007E36AB" w:rsidRDefault="001C5168" w:rsidP="00F353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7A9861" w14:textId="77777777" w:rsidR="007E36AB" w:rsidRDefault="007E36AB">
      <w:pPr>
        <w:rPr>
          <w:rFonts w:asciiTheme="minorHAnsi" w:hAnsiTheme="minorHAnsi" w:cstheme="minorHAnsi"/>
          <w:sz w:val="22"/>
          <w:szCs w:val="22"/>
        </w:rPr>
      </w:pPr>
    </w:p>
    <w:p w14:paraId="57476EE8" w14:textId="77777777" w:rsidR="007E36AB" w:rsidRDefault="007E36AB">
      <w:pPr>
        <w:rPr>
          <w:rFonts w:asciiTheme="minorHAnsi" w:hAnsiTheme="minorHAnsi" w:cstheme="minorHAnsi"/>
          <w:sz w:val="22"/>
          <w:szCs w:val="22"/>
        </w:rPr>
      </w:pPr>
    </w:p>
    <w:p w14:paraId="111A24E9" w14:textId="77777777" w:rsidR="00FD095D" w:rsidRDefault="00FD095D">
      <w:pPr>
        <w:rPr>
          <w:rFonts w:asciiTheme="minorHAnsi" w:hAnsiTheme="minorHAnsi" w:cstheme="minorHAnsi"/>
          <w:sz w:val="22"/>
          <w:szCs w:val="22"/>
        </w:rPr>
      </w:pPr>
    </w:p>
    <w:p w14:paraId="5A9600EE" w14:textId="77777777" w:rsidR="00697BCA" w:rsidRPr="006F1051" w:rsidRDefault="00697BCA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697BCA" w:rsidRPr="006F1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93A9B"/>
    <w:multiLevelType w:val="hybridMultilevel"/>
    <w:tmpl w:val="783C132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000E7"/>
    <w:multiLevelType w:val="hybridMultilevel"/>
    <w:tmpl w:val="80EC61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A379E8"/>
    <w:multiLevelType w:val="hybridMultilevel"/>
    <w:tmpl w:val="58E6F0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683058">
    <w:abstractNumId w:val="1"/>
  </w:num>
  <w:num w:numId="2" w16cid:durableId="758984578">
    <w:abstractNumId w:val="0"/>
  </w:num>
  <w:num w:numId="3" w16cid:durableId="990601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AB"/>
    <w:rsid w:val="000B003F"/>
    <w:rsid w:val="000F4A05"/>
    <w:rsid w:val="001123E8"/>
    <w:rsid w:val="00117A7F"/>
    <w:rsid w:val="001767BE"/>
    <w:rsid w:val="00193A3F"/>
    <w:rsid w:val="001C5168"/>
    <w:rsid w:val="00223EF4"/>
    <w:rsid w:val="003663F9"/>
    <w:rsid w:val="003F549D"/>
    <w:rsid w:val="003F560B"/>
    <w:rsid w:val="004173E3"/>
    <w:rsid w:val="00436E57"/>
    <w:rsid w:val="004855F0"/>
    <w:rsid w:val="004C11D2"/>
    <w:rsid w:val="004C45CE"/>
    <w:rsid w:val="005243D6"/>
    <w:rsid w:val="00643FF6"/>
    <w:rsid w:val="00676CD7"/>
    <w:rsid w:val="00694E11"/>
    <w:rsid w:val="00697BCA"/>
    <w:rsid w:val="006F1051"/>
    <w:rsid w:val="006F355B"/>
    <w:rsid w:val="007E36AB"/>
    <w:rsid w:val="008760F7"/>
    <w:rsid w:val="008B620B"/>
    <w:rsid w:val="00905CD7"/>
    <w:rsid w:val="009767DB"/>
    <w:rsid w:val="00A46E4F"/>
    <w:rsid w:val="00B00677"/>
    <w:rsid w:val="00B3032E"/>
    <w:rsid w:val="00B72B22"/>
    <w:rsid w:val="00BC1AC8"/>
    <w:rsid w:val="00C0002F"/>
    <w:rsid w:val="00CA3D7A"/>
    <w:rsid w:val="00CE6F4A"/>
    <w:rsid w:val="00D052B4"/>
    <w:rsid w:val="00D375A0"/>
    <w:rsid w:val="00D6679F"/>
    <w:rsid w:val="00D95D39"/>
    <w:rsid w:val="00DB5DAE"/>
    <w:rsid w:val="00E60EA9"/>
    <w:rsid w:val="00EE5230"/>
    <w:rsid w:val="00F353DB"/>
    <w:rsid w:val="00F731B5"/>
    <w:rsid w:val="00FD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6C10"/>
  <w15:chartTrackingRefBased/>
  <w15:docId w15:val="{78D5BF4C-617A-4E4E-AB0E-113BF82B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6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36AB"/>
    <w:pPr>
      <w:ind w:left="720"/>
      <w:contextualSpacing/>
    </w:pPr>
  </w:style>
  <w:style w:type="table" w:styleId="Mkatabulky">
    <w:name w:val="Table Grid"/>
    <w:basedOn w:val="Normlntabulka"/>
    <w:uiPriority w:val="39"/>
    <w:rsid w:val="007E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36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904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Borečková - MěÚ Letovice</dc:creator>
  <cp:keywords/>
  <dc:description/>
  <cp:lastModifiedBy>Mgr. Monika Trlíková - MěÚ Letovice</cp:lastModifiedBy>
  <cp:revision>11</cp:revision>
  <dcterms:created xsi:type="dcterms:W3CDTF">2024-10-07T11:35:00Z</dcterms:created>
  <dcterms:modified xsi:type="dcterms:W3CDTF">2024-10-09T08:18:00Z</dcterms:modified>
</cp:coreProperties>
</file>