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D4E0" w14:textId="77777777" w:rsidR="00456BFF" w:rsidRDefault="00456BFF" w:rsidP="00456BFF">
      <w:pPr>
        <w:spacing w:line="276" w:lineRule="auto"/>
        <w:jc w:val="center"/>
        <w:rPr>
          <w:rFonts w:ascii="Arial" w:hAnsi="Arial" w:cs="Arial"/>
          <w:b/>
          <w:bCs/>
        </w:rPr>
      </w:pPr>
      <w:r w:rsidRPr="00456BFF">
        <w:rPr>
          <w:rFonts w:ascii="Arial" w:hAnsi="Arial" w:cs="Arial"/>
          <w:b/>
          <w:bCs/>
        </w:rPr>
        <w:t>Obec Zbraslav</w:t>
      </w:r>
      <w:r w:rsidRPr="00456BFF">
        <w:rPr>
          <w:rFonts w:ascii="Arial" w:hAnsi="Arial" w:cs="Arial"/>
          <w:b/>
          <w:bCs/>
        </w:rPr>
        <w:br/>
        <w:t>Zastupitelstvo obce Zbraslav</w:t>
      </w:r>
    </w:p>
    <w:p w14:paraId="48A6FD4D" w14:textId="77777777" w:rsidR="00456BFF" w:rsidRPr="00456BFF" w:rsidRDefault="00456BFF" w:rsidP="00456BFF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3EE0D47" w14:textId="506F4BA9" w:rsidR="00610CC4" w:rsidRDefault="00456BFF" w:rsidP="00456BFF">
      <w:pPr>
        <w:spacing w:line="276" w:lineRule="auto"/>
        <w:jc w:val="center"/>
        <w:rPr>
          <w:rFonts w:ascii="Arial" w:hAnsi="Arial" w:cs="Arial"/>
          <w:b/>
        </w:rPr>
      </w:pPr>
      <w:r w:rsidRPr="00456BFF">
        <w:rPr>
          <w:rFonts w:ascii="Arial" w:hAnsi="Arial" w:cs="Arial"/>
          <w:b/>
        </w:rPr>
        <w:t>Obecně závazná vyhláška obce Zbraslav 1/202</w:t>
      </w:r>
      <w:r>
        <w:rPr>
          <w:rFonts w:ascii="Arial" w:hAnsi="Arial" w:cs="Arial"/>
          <w:b/>
        </w:rPr>
        <w:t>5</w:t>
      </w:r>
      <w:r w:rsidRPr="00456BFF">
        <w:rPr>
          <w:rFonts w:ascii="Arial" w:hAnsi="Arial" w:cs="Arial"/>
          <w:b/>
        </w:rPr>
        <w:br/>
      </w:r>
      <w:r w:rsidR="00610CC4">
        <w:rPr>
          <w:rFonts w:ascii="Arial" w:hAnsi="Arial" w:cs="Arial"/>
          <w:b/>
        </w:rPr>
        <w:t xml:space="preserve"> </w:t>
      </w:r>
      <w:r w:rsidR="00610CC4" w:rsidRPr="00903381">
        <w:rPr>
          <w:rFonts w:ascii="Arial" w:hAnsi="Arial" w:cs="Arial"/>
          <w:b/>
        </w:rPr>
        <w:t>kterou se zrušuje obecně závazná vyhláška č.</w:t>
      </w:r>
      <w:r>
        <w:rPr>
          <w:rFonts w:ascii="Arial" w:hAnsi="Arial" w:cs="Arial"/>
          <w:b/>
        </w:rPr>
        <w:t xml:space="preserve"> 1/2009, Požární řád obce Zbraslav ze dne 16.12.2009</w:t>
      </w:r>
    </w:p>
    <w:p w14:paraId="3E805A99" w14:textId="77777777" w:rsidR="00610CC4" w:rsidRPr="00686CC9" w:rsidRDefault="00610CC4" w:rsidP="00610CC4">
      <w:pPr>
        <w:spacing w:line="276" w:lineRule="auto"/>
        <w:jc w:val="center"/>
        <w:rPr>
          <w:rFonts w:ascii="Arial" w:hAnsi="Arial" w:cs="Arial"/>
          <w:b/>
        </w:rPr>
      </w:pPr>
    </w:p>
    <w:p w14:paraId="5D207872" w14:textId="4C678EE0" w:rsidR="00610CC4" w:rsidRPr="00903381" w:rsidRDefault="00610CC4" w:rsidP="00610CC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56BFF">
        <w:rPr>
          <w:rFonts w:ascii="Arial" w:hAnsi="Arial" w:cs="Arial"/>
          <w:sz w:val="22"/>
          <w:szCs w:val="22"/>
        </w:rPr>
        <w:t>Zbraslav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456BFF">
        <w:rPr>
          <w:rFonts w:ascii="Arial" w:hAnsi="Arial" w:cs="Arial"/>
          <w:sz w:val="22"/>
          <w:szCs w:val="22"/>
        </w:rPr>
        <w:t xml:space="preserve"> </w:t>
      </w:r>
      <w:r w:rsidR="001D7FDF">
        <w:rPr>
          <w:rFonts w:ascii="Arial" w:hAnsi="Arial" w:cs="Arial"/>
          <w:sz w:val="22"/>
          <w:szCs w:val="22"/>
        </w:rPr>
        <w:t>19</w:t>
      </w:r>
      <w:r w:rsidR="00456BFF">
        <w:rPr>
          <w:rFonts w:ascii="Arial" w:hAnsi="Arial" w:cs="Arial"/>
          <w:sz w:val="22"/>
          <w:szCs w:val="22"/>
        </w:rPr>
        <w:t xml:space="preserve">.3.2025 </w:t>
      </w:r>
      <w:r>
        <w:rPr>
          <w:rFonts w:ascii="Arial" w:hAnsi="Arial" w:cs="Arial"/>
          <w:sz w:val="22"/>
          <w:szCs w:val="22"/>
        </w:rPr>
        <w:t>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41B99796" w14:textId="77777777" w:rsidR="00610CC4" w:rsidRDefault="00610CC4" w:rsidP="00610CC4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07F93E19" w14:textId="77777777" w:rsidR="00610CC4" w:rsidRPr="00903381" w:rsidRDefault="00610CC4" w:rsidP="00610CC4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7FCFE812" w14:textId="44CBDCE6" w:rsidR="00610CC4" w:rsidRPr="002012B2" w:rsidRDefault="00610CC4" w:rsidP="00610CC4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56BFF">
        <w:rPr>
          <w:rFonts w:ascii="Arial" w:hAnsi="Arial" w:cs="Arial"/>
          <w:sz w:val="22"/>
          <w:szCs w:val="22"/>
        </w:rPr>
        <w:t>1/2009, Požární řád obce Zbraslav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456BFF">
        <w:rPr>
          <w:rFonts w:ascii="Arial" w:hAnsi="Arial" w:cs="Arial"/>
          <w:sz w:val="22"/>
          <w:szCs w:val="22"/>
        </w:rPr>
        <w:t>16.12.2009.</w:t>
      </w:r>
    </w:p>
    <w:p w14:paraId="6606F412" w14:textId="77777777" w:rsidR="00610CC4" w:rsidRPr="00DF5857" w:rsidRDefault="00610CC4" w:rsidP="00610CC4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33CE485B" w14:textId="77777777" w:rsidR="00610CC4" w:rsidRDefault="00610CC4" w:rsidP="00610CC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1879CF1" w14:textId="77777777" w:rsidR="00610CC4" w:rsidRDefault="00610CC4" w:rsidP="00610CC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610CC4" w:rsidSect="00610CC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0A9CA318" w14:textId="77777777" w:rsidR="00610CC4" w:rsidRDefault="00610CC4" w:rsidP="00610CC4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6298585" w14:textId="77777777" w:rsidR="00610CC4" w:rsidRDefault="00610CC4" w:rsidP="00610CC4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71F402D3" w14:textId="77777777" w:rsidR="00610CC4" w:rsidRPr="00B20497" w:rsidRDefault="00610CC4" w:rsidP="00610CC4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610CC4" w:rsidRPr="00B20497" w:rsidSect="00610CC4">
          <w:footerReference w:type="default" r:id="rId6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1D4BBE" w14:textId="77777777" w:rsidR="00610CC4" w:rsidRPr="00B20497" w:rsidRDefault="00610CC4" w:rsidP="00610CC4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33EF91DD" w14:textId="694D2D5C" w:rsidR="00610CC4" w:rsidRPr="00B20497" w:rsidRDefault="00456BFF" w:rsidP="00610CC4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Jana Valová v. r.</w:t>
      </w:r>
    </w:p>
    <w:p w14:paraId="08BB9CF6" w14:textId="2DEAD59B" w:rsidR="00610CC4" w:rsidRPr="00B20497" w:rsidRDefault="00610CC4" w:rsidP="00610CC4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</w:t>
      </w:r>
      <w:r w:rsidR="00456BFF">
        <w:rPr>
          <w:rFonts w:ascii="Arial" w:hAnsi="Arial" w:cs="Arial"/>
        </w:rPr>
        <w:t>k</w:t>
      </w:r>
      <w:r w:rsidRPr="00B20497">
        <w:rPr>
          <w:rFonts w:ascii="Arial" w:hAnsi="Arial" w:cs="Arial"/>
        </w:rPr>
        <w:t>a</w:t>
      </w:r>
    </w:p>
    <w:p w14:paraId="20813C65" w14:textId="77777777" w:rsidR="00610CC4" w:rsidRPr="00B20497" w:rsidRDefault="00610CC4" w:rsidP="00610CC4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18F6BCEB" w14:textId="4C5162EE" w:rsidR="00610CC4" w:rsidRPr="00B20497" w:rsidRDefault="00456BFF" w:rsidP="00610CC4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Jiří Horníček v. r.</w:t>
      </w:r>
    </w:p>
    <w:p w14:paraId="07841AC1" w14:textId="06FE03F4" w:rsidR="00610CC4" w:rsidRPr="00B20497" w:rsidRDefault="00610CC4" w:rsidP="000633D1">
      <w:pPr>
        <w:tabs>
          <w:tab w:val="left" w:pos="0"/>
        </w:tabs>
        <w:spacing w:after="120"/>
        <w:jc w:val="center"/>
        <w:rPr>
          <w:rFonts w:ascii="Arial" w:hAnsi="Arial" w:cs="Arial"/>
        </w:rPr>
        <w:sectPr w:rsidR="00610CC4" w:rsidRPr="00B20497" w:rsidSect="00610CC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167C4908" w14:textId="79CD9C9A" w:rsidR="00DF6370" w:rsidRDefault="00DF6370" w:rsidP="000633D1"/>
    <w:sectPr w:rsidR="00DF6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B3DFC" w14:textId="77777777" w:rsidR="00456BFF" w:rsidRDefault="00456BFF">
      <w:r>
        <w:separator/>
      </w:r>
    </w:p>
  </w:endnote>
  <w:endnote w:type="continuationSeparator" w:id="0">
    <w:p w14:paraId="3D58BAC2" w14:textId="77777777" w:rsidR="00456BFF" w:rsidRDefault="0045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3164" w14:textId="77777777" w:rsidR="00610CC4" w:rsidRPr="00480128" w:rsidRDefault="00610CC4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66DDBEAA" w14:textId="77777777" w:rsidR="00610CC4" w:rsidRDefault="00610C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433C9" w14:textId="77777777" w:rsidR="00456BFF" w:rsidRDefault="00456BFF">
      <w:r>
        <w:separator/>
      </w:r>
    </w:p>
  </w:footnote>
  <w:footnote w:type="continuationSeparator" w:id="0">
    <w:p w14:paraId="46E804FB" w14:textId="77777777" w:rsidR="00456BFF" w:rsidRDefault="00456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A6"/>
    <w:rsid w:val="000633D1"/>
    <w:rsid w:val="00095FA6"/>
    <w:rsid w:val="001D7FDF"/>
    <w:rsid w:val="00456BFF"/>
    <w:rsid w:val="00574420"/>
    <w:rsid w:val="00610CC4"/>
    <w:rsid w:val="008A786F"/>
    <w:rsid w:val="0096465A"/>
    <w:rsid w:val="00AA09D7"/>
    <w:rsid w:val="00B6455E"/>
    <w:rsid w:val="00DF6370"/>
    <w:rsid w:val="00E9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D1A4"/>
  <w15:chartTrackingRefBased/>
  <w15:docId w15:val="{65CF50DF-E6BB-4E50-B923-E7E38B96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0C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95F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5F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5FA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5F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5F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5FA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5FA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5FA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5FA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5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5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5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5FA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5FA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5F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5F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5F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5F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5F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95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5F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95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5F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95F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5F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95FA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5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5FA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5FA6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610CC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10CC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610CC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10CC4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610CC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10CC4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Zbraslav</dc:creator>
  <cp:keywords/>
  <dc:description/>
  <cp:lastModifiedBy>Obec Zbraslav</cp:lastModifiedBy>
  <cp:revision>5</cp:revision>
  <cp:lastPrinted>2025-03-20T10:55:00Z</cp:lastPrinted>
  <dcterms:created xsi:type="dcterms:W3CDTF">2025-03-20T10:25:00Z</dcterms:created>
  <dcterms:modified xsi:type="dcterms:W3CDTF">2025-03-26T06:30:00Z</dcterms:modified>
</cp:coreProperties>
</file>