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3E9E" w14:textId="77777777" w:rsidR="00514420" w:rsidRDefault="004C7906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4327C" wp14:editId="1F019DD5">
            <wp:simplePos x="0" y="0"/>
            <wp:positionH relativeFrom="margin">
              <wp:align>center</wp:align>
            </wp:positionH>
            <wp:positionV relativeFrom="paragraph">
              <wp:posOffset>399419</wp:posOffset>
            </wp:positionV>
            <wp:extent cx="800100" cy="800100"/>
            <wp:effectExtent l="0" t="0" r="0" b="0"/>
            <wp:wrapNone/>
            <wp:docPr id="1921582923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Měňany</w:t>
      </w:r>
    </w:p>
    <w:p w14:paraId="5FFCEFB7" w14:textId="77777777" w:rsidR="00514420" w:rsidRDefault="00514420">
      <w:pPr>
        <w:pStyle w:val="Nzev"/>
      </w:pPr>
    </w:p>
    <w:p w14:paraId="058521CA" w14:textId="77777777" w:rsidR="00514420" w:rsidRDefault="00514420">
      <w:pPr>
        <w:pStyle w:val="Nzev"/>
      </w:pPr>
    </w:p>
    <w:p w14:paraId="5F6E01D8" w14:textId="77777777" w:rsidR="00514420" w:rsidRDefault="004C7906">
      <w:pPr>
        <w:pStyle w:val="Nzev"/>
      </w:pPr>
      <w:r>
        <w:br/>
        <w:t>Zastupitelstvo obce Měňany</w:t>
      </w:r>
    </w:p>
    <w:p w14:paraId="1A49B5E7" w14:textId="17997D0D" w:rsidR="00514420" w:rsidRDefault="004C7906">
      <w:pPr>
        <w:pStyle w:val="Nadpis1"/>
      </w:pPr>
      <w:r>
        <w:t>Obecně závazná vyhláška obce Měňany</w:t>
      </w:r>
      <w:r w:rsidR="002E57F6">
        <w:t xml:space="preserve"> </w:t>
      </w:r>
      <w:r>
        <w:br/>
        <w:t>o místním poplatku za užívání veřejného prostranství</w:t>
      </w:r>
    </w:p>
    <w:p w14:paraId="18D4311E" w14:textId="1744A82C" w:rsidR="00514420" w:rsidRDefault="004C7906">
      <w:pPr>
        <w:pStyle w:val="UvodniVeta"/>
      </w:pPr>
      <w:r w:rsidRPr="00DF2260">
        <w:t>Zastupitelstvo obce Měňany se na svém zasedání dne 1</w:t>
      </w:r>
      <w:r w:rsidR="00DF2260" w:rsidRPr="00DF2260">
        <w:t>4</w:t>
      </w:r>
      <w:r w:rsidRPr="00DF2260">
        <w:t>. prosince 2023 usneslo vydat na základě § 14 zákona č. 565/1990 Sb., o místních poplatcích, ve znění pozdějších předpisů</w:t>
      </w:r>
      <w:r>
        <w:t xml:space="preserve">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6D0958" w14:textId="77777777" w:rsidR="00514420" w:rsidRDefault="004C7906">
      <w:pPr>
        <w:pStyle w:val="Nadpis2"/>
      </w:pPr>
      <w:r>
        <w:t>Čl. 1</w:t>
      </w:r>
      <w:r>
        <w:br/>
        <w:t>Úvodní ustanovení</w:t>
      </w:r>
    </w:p>
    <w:p w14:paraId="350C2659" w14:textId="77777777" w:rsidR="00514420" w:rsidRDefault="004C7906">
      <w:pPr>
        <w:pStyle w:val="Odstavec"/>
        <w:numPr>
          <w:ilvl w:val="0"/>
          <w:numId w:val="1"/>
        </w:numPr>
      </w:pPr>
      <w:r>
        <w:t>Obec Měňany touto vyhláškou zavádí místní poplatek za užívání veřejného prostranství (dále jen „poplatek“).</w:t>
      </w:r>
    </w:p>
    <w:p w14:paraId="2E27F2B5" w14:textId="77777777" w:rsidR="00514420" w:rsidRDefault="004C790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D96E371" w14:textId="77777777" w:rsidR="00514420" w:rsidRDefault="004C7906">
      <w:pPr>
        <w:pStyle w:val="Nadpis2"/>
      </w:pPr>
      <w:r>
        <w:t>Čl. 2</w:t>
      </w:r>
      <w:r>
        <w:br/>
        <w:t>Předmět poplatku a poplatník</w:t>
      </w:r>
    </w:p>
    <w:p w14:paraId="30A05027" w14:textId="77777777" w:rsidR="00514420" w:rsidRDefault="004C790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12FA370" w14:textId="77777777" w:rsidR="00514420" w:rsidRDefault="004C790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B9DCD29" w14:textId="77777777" w:rsidR="00514420" w:rsidRDefault="004C790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FD4970E" w14:textId="77777777" w:rsidR="00514420" w:rsidRDefault="004C790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9B3C2FC" w14:textId="77777777" w:rsidR="00514420" w:rsidRDefault="004C790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04C21A7" w14:textId="77777777" w:rsidR="00514420" w:rsidRDefault="004C7906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3B3D0EB" w14:textId="77777777" w:rsidR="00514420" w:rsidRDefault="004C7906">
      <w:pPr>
        <w:pStyle w:val="Odstavec"/>
        <w:numPr>
          <w:ilvl w:val="1"/>
          <w:numId w:val="1"/>
        </w:numPr>
      </w:pPr>
      <w:r>
        <w:t>provádění výkopových prací,</w:t>
      </w:r>
    </w:p>
    <w:p w14:paraId="6462ABA0" w14:textId="77777777" w:rsidR="00514420" w:rsidRDefault="004C7906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85EF450" w14:textId="77777777" w:rsidR="00514420" w:rsidRDefault="004C7906">
      <w:pPr>
        <w:pStyle w:val="Odstavec"/>
        <w:numPr>
          <w:ilvl w:val="1"/>
          <w:numId w:val="1"/>
        </w:numPr>
      </w:pPr>
      <w:r>
        <w:t>umístění skládek,</w:t>
      </w:r>
    </w:p>
    <w:p w14:paraId="2ECB9613" w14:textId="77777777" w:rsidR="00514420" w:rsidRDefault="004C7906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3492FFE" w14:textId="77777777" w:rsidR="00514420" w:rsidRDefault="004C790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9C2FBFD" w14:textId="77777777" w:rsidR="00514420" w:rsidRDefault="004C790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849F527" w14:textId="77777777" w:rsidR="00514420" w:rsidRDefault="004C790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84E7D49" w14:textId="77777777" w:rsidR="00514420" w:rsidRDefault="004C7906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16292221" w14:textId="77777777" w:rsidR="00514420" w:rsidRDefault="004C790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30EFFD7" w14:textId="77777777" w:rsidR="00514420" w:rsidRDefault="004C7906">
      <w:pPr>
        <w:pStyle w:val="Nadpis2"/>
      </w:pPr>
      <w:r>
        <w:t>Čl. 3</w:t>
      </w:r>
      <w:r>
        <w:br/>
        <w:t>Veřejná prostranství</w:t>
      </w:r>
    </w:p>
    <w:p w14:paraId="3179A942" w14:textId="7D3F51C8" w:rsidR="00514420" w:rsidRDefault="004C7906">
      <w:pPr>
        <w:pStyle w:val="Odstavec"/>
      </w:pPr>
      <w:r>
        <w:t>Poplatek se platí za užívání veřejných prostranství, která jsou uvedena graficky na mapě v příloze č.</w:t>
      </w:r>
      <w:r w:rsidR="000716F0">
        <w:t> </w:t>
      </w:r>
      <w:r>
        <w:t>1</w:t>
      </w:r>
      <w:r w:rsidR="000716F0">
        <w:t xml:space="preserve"> a č. 2</w:t>
      </w:r>
      <w:r>
        <w:t>. Tato příloha tvoří nedílnou součást této vyhlášky.</w:t>
      </w:r>
    </w:p>
    <w:p w14:paraId="235F0DC3" w14:textId="77777777" w:rsidR="00514420" w:rsidRDefault="004C7906">
      <w:pPr>
        <w:pStyle w:val="Nadpis2"/>
      </w:pPr>
      <w:r>
        <w:t>Čl. 4</w:t>
      </w:r>
      <w:r>
        <w:br/>
        <w:t>Ohlašovací povinnost</w:t>
      </w:r>
    </w:p>
    <w:p w14:paraId="109FC1F1" w14:textId="77777777" w:rsidR="00514420" w:rsidRDefault="004C7906">
      <w:pPr>
        <w:pStyle w:val="Odstavec"/>
        <w:numPr>
          <w:ilvl w:val="0"/>
          <w:numId w:val="3"/>
        </w:numPr>
      </w:pPr>
      <w:r>
        <w:t>Poplatník je povinen podat správci poplatku ohlášení nejpozději 14 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BDFF4B2" w14:textId="77777777" w:rsidR="00514420" w:rsidRDefault="004C7906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9BB28B5" w14:textId="77777777" w:rsidR="00514420" w:rsidRDefault="004C790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5"/>
      </w:r>
      <w:r>
        <w:t>.</w:t>
      </w:r>
    </w:p>
    <w:p w14:paraId="5C156BA3" w14:textId="77777777" w:rsidR="00514420" w:rsidRDefault="004C7906">
      <w:pPr>
        <w:pStyle w:val="Nadpis2"/>
      </w:pPr>
      <w:r>
        <w:t>Čl. 5</w:t>
      </w:r>
      <w:r>
        <w:br/>
        <w:t>Sazba poplatku</w:t>
      </w:r>
    </w:p>
    <w:p w14:paraId="3CCF3BC9" w14:textId="77777777" w:rsidR="00514420" w:rsidRPr="003A39A9" w:rsidRDefault="004C7906">
      <w:pPr>
        <w:pStyle w:val="Odstavec"/>
        <w:numPr>
          <w:ilvl w:val="0"/>
          <w:numId w:val="4"/>
        </w:numPr>
      </w:pPr>
      <w:r>
        <w:t xml:space="preserve">Sazba </w:t>
      </w:r>
      <w:r w:rsidRPr="003A39A9">
        <w:t>poplatku činí za každý i započatý m² a každý i započatý den:</w:t>
      </w:r>
    </w:p>
    <w:p w14:paraId="75355340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umístění dočasných staveb sloužících pro poskytování služeb 10 Kč,</w:t>
      </w:r>
    </w:p>
    <w:p w14:paraId="19C7B829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umístění zařízení sloužících pro poskytování služeb 10 Kč,</w:t>
      </w:r>
    </w:p>
    <w:p w14:paraId="1DF0C4C1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umístění dočasných staveb sloužících pro poskytování prodeje 10 Kč,</w:t>
      </w:r>
    </w:p>
    <w:p w14:paraId="38B8DB02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umístění zařízení sloužících pro poskytování prodeje 100 Kč,</w:t>
      </w:r>
    </w:p>
    <w:p w14:paraId="26B6ACBA" w14:textId="77777777" w:rsidR="00514420" w:rsidRPr="003A39A9" w:rsidRDefault="004C7906">
      <w:pPr>
        <w:pStyle w:val="Odstavec"/>
        <w:numPr>
          <w:ilvl w:val="1"/>
          <w:numId w:val="1"/>
        </w:numPr>
        <w:rPr>
          <w:shd w:val="clear" w:color="auto" w:fill="FFFF00"/>
        </w:rPr>
      </w:pPr>
      <w:r w:rsidRPr="003A39A9">
        <w:t>za umístění reklamních zařízení 100 Kč,</w:t>
      </w:r>
    </w:p>
    <w:p w14:paraId="490D1C9C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provádění výkopových prací 10 Kč,</w:t>
      </w:r>
    </w:p>
    <w:p w14:paraId="170F59A0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umístění stavebních zařízení 10 Kč,</w:t>
      </w:r>
    </w:p>
    <w:p w14:paraId="42EE1782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umístění skládek 10 Kč,</w:t>
      </w:r>
    </w:p>
    <w:p w14:paraId="0BF5012F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vyhrazení trvalého parkovacího místa 10 Kč,</w:t>
      </w:r>
    </w:p>
    <w:p w14:paraId="513B1C60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užívání veřejného prostranství pro kulturní akce 10 Kč,</w:t>
      </w:r>
    </w:p>
    <w:p w14:paraId="63BC6078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užívání veřejného prostranství pro sportovní akce 10 Kč,</w:t>
      </w:r>
    </w:p>
    <w:p w14:paraId="4CCDD461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t>za užívání veřejného prostranství pro reklamní akce 10 Kč,</w:t>
      </w:r>
    </w:p>
    <w:p w14:paraId="0F595F96" w14:textId="77777777" w:rsidR="00514420" w:rsidRPr="003A39A9" w:rsidRDefault="004C7906">
      <w:pPr>
        <w:pStyle w:val="Odstavec"/>
        <w:numPr>
          <w:ilvl w:val="1"/>
          <w:numId w:val="1"/>
        </w:numPr>
      </w:pPr>
      <w:r w:rsidRPr="003A39A9">
        <w:lastRenderedPageBreak/>
        <w:t>za užívání veřejného prostranství pro potřeby tvorby filmových a televizních děl 10 Kč.</w:t>
      </w:r>
    </w:p>
    <w:p w14:paraId="3BE399F5" w14:textId="77777777" w:rsidR="00514420" w:rsidRDefault="004C7906">
      <w:pPr>
        <w:pStyle w:val="Nadpis2"/>
      </w:pPr>
      <w:r w:rsidRPr="003A39A9">
        <w:t>Čl. 6</w:t>
      </w:r>
      <w:r w:rsidRPr="003A39A9">
        <w:br/>
        <w:t>Splatnost poplatku</w:t>
      </w:r>
    </w:p>
    <w:p w14:paraId="2596191B" w14:textId="77777777" w:rsidR="00514420" w:rsidRDefault="004C7906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A4DF721" w14:textId="77777777" w:rsidR="00514420" w:rsidRDefault="004C7906">
      <w:pPr>
        <w:pStyle w:val="Odstavec"/>
        <w:numPr>
          <w:ilvl w:val="0"/>
          <w:numId w:val="1"/>
        </w:numPr>
      </w:pPr>
      <w:r>
        <w:t>Poplatek stanovený paušální částkou je splatný do 14 dnů od počátku každého poplatkového období.</w:t>
      </w:r>
    </w:p>
    <w:p w14:paraId="6C0E6A0D" w14:textId="77777777" w:rsidR="00514420" w:rsidRDefault="004C7906">
      <w:pPr>
        <w:pStyle w:val="Nadpis2"/>
      </w:pPr>
      <w:r>
        <w:t>Čl. 7</w:t>
      </w:r>
      <w:r>
        <w:br/>
        <w:t xml:space="preserve"> Osvobození</w:t>
      </w:r>
    </w:p>
    <w:p w14:paraId="0007765A" w14:textId="77777777" w:rsidR="00514420" w:rsidRDefault="004C7906">
      <w:pPr>
        <w:pStyle w:val="Odstavec"/>
        <w:numPr>
          <w:ilvl w:val="0"/>
          <w:numId w:val="6"/>
        </w:numPr>
      </w:pPr>
      <w:r>
        <w:t>Poplatek se neplatí:</w:t>
      </w:r>
    </w:p>
    <w:p w14:paraId="39541777" w14:textId="77777777" w:rsidR="00514420" w:rsidRDefault="004C790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B94318E" w14:textId="77777777" w:rsidR="002F602F" w:rsidRDefault="004C790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</w:p>
    <w:p w14:paraId="6A14EF9E" w14:textId="6A4F89E0" w:rsidR="00514420" w:rsidRPr="003A39A9" w:rsidRDefault="002F602F">
      <w:pPr>
        <w:pStyle w:val="Odstavec"/>
        <w:numPr>
          <w:ilvl w:val="1"/>
          <w:numId w:val="1"/>
        </w:numPr>
      </w:pPr>
      <w:r w:rsidRPr="003A39A9">
        <w:t xml:space="preserve">z akcí pořádaných </w:t>
      </w:r>
      <w:r w:rsidR="00082833">
        <w:t xml:space="preserve">místním sdružením (klubem) </w:t>
      </w:r>
      <w:r w:rsidR="003A39A9" w:rsidRPr="003A39A9">
        <w:t xml:space="preserve">Uragán Měňany spolupracující s </w:t>
      </w:r>
      <w:r w:rsidRPr="003A39A9">
        <w:t>Obecním úřadem Měňany</w:t>
      </w:r>
      <w:r w:rsidR="004C7906" w:rsidRPr="003A39A9">
        <w:t>.</w:t>
      </w:r>
    </w:p>
    <w:p w14:paraId="40398180" w14:textId="77777777" w:rsidR="00514420" w:rsidRDefault="004C790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929E410" w14:textId="77777777" w:rsidR="00514420" w:rsidRDefault="004C7906">
      <w:pPr>
        <w:pStyle w:val="Nadpis2"/>
      </w:pPr>
      <w:r>
        <w:t>Čl. 8</w:t>
      </w:r>
      <w:r>
        <w:br/>
        <w:t>Účinnost</w:t>
      </w:r>
    </w:p>
    <w:p w14:paraId="571F2E7A" w14:textId="77777777" w:rsidR="00514420" w:rsidRDefault="004C790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4420" w14:paraId="62C6A8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46D11D" w14:textId="77777777" w:rsidR="00514420" w:rsidRDefault="004C7906">
            <w:pPr>
              <w:pStyle w:val="PodpisovePole"/>
            </w:pPr>
            <w:r>
              <w:t>Ing. Miroslav Douša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13AB9" w14:textId="77777777" w:rsidR="00514420" w:rsidRDefault="004C7906">
            <w:pPr>
              <w:pStyle w:val="PodpisovePole"/>
            </w:pPr>
            <w:r>
              <w:t xml:space="preserve">Ondřej </w:t>
            </w:r>
            <w:proofErr w:type="spellStart"/>
            <w:r>
              <w:t>Tetter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A350956" w14:textId="77777777" w:rsidR="00514420" w:rsidRDefault="00514420"/>
    <w:sectPr w:rsidR="00514420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F09C" w14:textId="77777777" w:rsidR="004C7906" w:rsidRDefault="004C7906">
      <w:r>
        <w:separator/>
      </w:r>
    </w:p>
  </w:endnote>
  <w:endnote w:type="continuationSeparator" w:id="0">
    <w:p w14:paraId="32EC91B7" w14:textId="77777777" w:rsidR="004C7906" w:rsidRDefault="004C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BC11" w14:textId="77777777" w:rsidR="004C7906" w:rsidRDefault="004C7906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\* ARABIC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 w:rsidR="002E57F6">
      <w:fldChar w:fldCharType="begin"/>
    </w:r>
    <w:r w:rsidR="002E57F6">
      <w:instrText xml:space="preserve"> NUMPAGES \* ARABIC </w:instrText>
    </w:r>
    <w:r w:rsidR="002E57F6">
      <w:fldChar w:fldCharType="separate"/>
    </w:r>
    <w:r>
      <w:t>2</w:t>
    </w:r>
    <w:r w:rsidR="002E57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7AE3" w14:textId="77777777" w:rsidR="004C7906" w:rsidRDefault="004C7906">
      <w:r>
        <w:rPr>
          <w:color w:val="000000"/>
        </w:rPr>
        <w:separator/>
      </w:r>
    </w:p>
  </w:footnote>
  <w:footnote w:type="continuationSeparator" w:id="0">
    <w:p w14:paraId="207CFB61" w14:textId="77777777" w:rsidR="004C7906" w:rsidRDefault="004C7906">
      <w:r>
        <w:continuationSeparator/>
      </w:r>
    </w:p>
  </w:footnote>
  <w:footnote w:id="1">
    <w:p w14:paraId="58955A26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B03E8A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85C3310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41FBB42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05FDA00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83AF1C3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859B5CA" w14:textId="77777777" w:rsidR="00514420" w:rsidRDefault="004C790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BB8D" w14:textId="77777777" w:rsidR="004C7906" w:rsidRDefault="004C7906">
    <w:pPr>
      <w:ind w:left="1701" w:right="1133" w:hanging="1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6AD637" wp14:editId="3BA8DF90">
          <wp:simplePos x="0" y="0"/>
          <wp:positionH relativeFrom="margin">
            <wp:posOffset>5541007</wp:posOffset>
          </wp:positionH>
          <wp:positionV relativeFrom="paragraph">
            <wp:posOffset>7616</wp:posOffset>
          </wp:positionV>
          <wp:extent cx="471172" cy="471172"/>
          <wp:effectExtent l="0" t="0" r="5078" b="5078"/>
          <wp:wrapNone/>
          <wp:docPr id="1262963269" name="Obrázek 1" descr="C:\Users\pospipe6\Documents\Obec Menany\znak_mena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172" cy="471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Obec Měňany</w:t>
    </w:r>
  </w:p>
  <w:p w14:paraId="3716E378" w14:textId="77777777" w:rsidR="004C7906" w:rsidRDefault="004C7906">
    <w:pPr>
      <w:ind w:left="1701" w:right="1133" w:hanging="1"/>
      <w:jc w:val="right"/>
      <w:rPr>
        <w:sz w:val="20"/>
        <w:szCs w:val="20"/>
      </w:rPr>
    </w:pPr>
    <w:r>
      <w:rPr>
        <w:sz w:val="20"/>
        <w:szCs w:val="20"/>
      </w:rPr>
      <w:t>Měňany č.p. 92, 267 27 Měňany</w:t>
    </w:r>
  </w:p>
  <w:p w14:paraId="042144DE" w14:textId="77777777" w:rsidR="004C7906" w:rsidRDefault="004C7906">
    <w:pPr>
      <w:ind w:left="1701" w:right="1133" w:hanging="1"/>
      <w:jc w:val="right"/>
      <w:rPr>
        <w:sz w:val="20"/>
        <w:szCs w:val="20"/>
      </w:rPr>
    </w:pPr>
    <w:r>
      <w:rPr>
        <w:sz w:val="20"/>
        <w:szCs w:val="20"/>
      </w:rPr>
      <w:t>IČ: 00 23 35 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0EE"/>
    <w:multiLevelType w:val="multilevel"/>
    <w:tmpl w:val="542A59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9893741">
    <w:abstractNumId w:val="0"/>
  </w:num>
  <w:num w:numId="2" w16cid:durableId="103306273">
    <w:abstractNumId w:val="0"/>
    <w:lvlOverride w:ilvl="0">
      <w:startOverride w:val="1"/>
    </w:lvlOverride>
  </w:num>
  <w:num w:numId="3" w16cid:durableId="1012490140">
    <w:abstractNumId w:val="0"/>
    <w:lvlOverride w:ilvl="0">
      <w:startOverride w:val="1"/>
    </w:lvlOverride>
  </w:num>
  <w:num w:numId="4" w16cid:durableId="759065988">
    <w:abstractNumId w:val="0"/>
    <w:lvlOverride w:ilvl="0">
      <w:startOverride w:val="1"/>
    </w:lvlOverride>
  </w:num>
  <w:num w:numId="5" w16cid:durableId="977150914">
    <w:abstractNumId w:val="0"/>
    <w:lvlOverride w:ilvl="0">
      <w:startOverride w:val="1"/>
    </w:lvlOverride>
  </w:num>
  <w:num w:numId="6" w16cid:durableId="241792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20"/>
    <w:rsid w:val="0006552B"/>
    <w:rsid w:val="000716F0"/>
    <w:rsid w:val="00082833"/>
    <w:rsid w:val="002E57F6"/>
    <w:rsid w:val="002F602F"/>
    <w:rsid w:val="003A39A9"/>
    <w:rsid w:val="004C7906"/>
    <w:rsid w:val="00514420"/>
    <w:rsid w:val="008C0554"/>
    <w:rsid w:val="00DF2260"/>
    <w:rsid w:val="00EB7DDD"/>
    <w:rsid w:val="00F4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20D2"/>
  <w15:docId w15:val="{32EFDF0F-A809-4949-99BD-400D3140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Obec Měnany</cp:lastModifiedBy>
  <cp:revision>6</cp:revision>
  <cp:lastPrinted>2023-12-14T18:29:00Z</cp:lastPrinted>
  <dcterms:created xsi:type="dcterms:W3CDTF">2023-12-14T18:26:00Z</dcterms:created>
  <dcterms:modified xsi:type="dcterms:W3CDTF">2024-04-26T06:53:00Z</dcterms:modified>
</cp:coreProperties>
</file>